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53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1427"/>
        <w:gridCol w:w="992"/>
        <w:gridCol w:w="1276"/>
        <w:gridCol w:w="1366"/>
        <w:gridCol w:w="2547"/>
        <w:gridCol w:w="922"/>
        <w:gridCol w:w="1104"/>
        <w:gridCol w:w="1832"/>
        <w:gridCol w:w="1754"/>
        <w:gridCol w:w="1608"/>
      </w:tblGrid>
      <w:tr w:rsidR="00453D2E" w:rsidRPr="009B73B2" w:rsidTr="00F50FCF">
        <w:trPr>
          <w:trHeight w:val="1141"/>
        </w:trPr>
        <w:tc>
          <w:tcPr>
            <w:tcW w:w="524" w:type="dxa"/>
            <w:shd w:val="clear" w:color="auto" w:fill="BFBFBF" w:themeFill="background1" w:themeFillShade="BF"/>
            <w:vAlign w:val="center"/>
          </w:tcPr>
          <w:p w:rsidR="00453D2E" w:rsidRPr="009B73B2" w:rsidRDefault="00453D2E" w:rsidP="009B73B2">
            <w:pPr>
              <w:tabs>
                <w:tab w:val="left" w:pos="1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BFBFBF" w:themeFill="background1" w:themeFillShade="BF"/>
            <w:vAlign w:val="center"/>
          </w:tcPr>
          <w:p w:rsidR="00453D2E" w:rsidRPr="009B73B2" w:rsidRDefault="00453D2E" w:rsidP="009B73B2">
            <w:pPr>
              <w:tabs>
                <w:tab w:val="left" w:pos="156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PE Session 1</w:t>
            </w:r>
          </w:p>
          <w:p w:rsidR="00453D2E" w:rsidRPr="009B73B2" w:rsidRDefault="00453D2E" w:rsidP="009B73B2">
            <w:pPr>
              <w:tabs>
                <w:tab w:val="left" w:pos="156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9.15-10.05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Assembly</w:t>
            </w:r>
          </w:p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10.20- 10.40</w:t>
            </w:r>
          </w:p>
        </w:tc>
        <w:tc>
          <w:tcPr>
            <w:tcW w:w="1366" w:type="dxa"/>
            <w:shd w:val="clear" w:color="auto" w:fill="BFBFBF" w:themeFill="background1" w:themeFillShade="BF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Break</w:t>
            </w:r>
          </w:p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10.40 -</w:t>
            </w:r>
          </w:p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PE Session 2</w:t>
            </w:r>
          </w:p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color w:val="CC0000"/>
                <w:szCs w:val="20"/>
              </w:rPr>
            </w:pPr>
            <w:r w:rsidRPr="009B73B2">
              <w:rPr>
                <w:rFonts w:ascii="Arial" w:hAnsi="Arial" w:cs="Arial"/>
                <w:b/>
                <w:color w:val="CC0000"/>
                <w:szCs w:val="20"/>
              </w:rPr>
              <w:t>(Outside)</w:t>
            </w:r>
          </w:p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11.05-12.00</w:t>
            </w:r>
          </w:p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Years 1&amp;2 only</w:t>
            </w:r>
          </w:p>
        </w:tc>
        <w:tc>
          <w:tcPr>
            <w:tcW w:w="2026" w:type="dxa"/>
            <w:gridSpan w:val="2"/>
            <w:shd w:val="clear" w:color="auto" w:fill="BFBFBF" w:themeFill="background1" w:themeFillShade="BF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Lunch Times</w:t>
            </w:r>
          </w:p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32" w:type="dxa"/>
            <w:shd w:val="clear" w:color="auto" w:fill="BFBFBF" w:themeFill="background1" w:themeFillShade="BF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PE Session 3</w:t>
            </w:r>
          </w:p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1.20-2.05</w:t>
            </w:r>
          </w:p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54" w:type="dxa"/>
            <w:shd w:val="clear" w:color="auto" w:fill="BFBFBF" w:themeFill="background1" w:themeFillShade="BF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PE Session 4</w:t>
            </w:r>
          </w:p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2.05-2.50</w:t>
            </w:r>
          </w:p>
        </w:tc>
        <w:tc>
          <w:tcPr>
            <w:tcW w:w="1608" w:type="dxa"/>
            <w:shd w:val="clear" w:color="auto" w:fill="BFBFBF" w:themeFill="background1" w:themeFillShade="BF"/>
            <w:vAlign w:val="center"/>
          </w:tcPr>
          <w:p w:rsidR="00453D2E" w:rsidRPr="009B73B2" w:rsidRDefault="00453D2E" w:rsidP="00453D2E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After School PE Provision</w:t>
            </w:r>
          </w:p>
        </w:tc>
      </w:tr>
      <w:tr w:rsidR="00453D2E" w:rsidRPr="009B73B2" w:rsidTr="00F50FCF">
        <w:trPr>
          <w:cantSplit/>
          <w:trHeight w:val="1579"/>
        </w:trPr>
        <w:tc>
          <w:tcPr>
            <w:tcW w:w="524" w:type="dxa"/>
            <w:shd w:val="clear" w:color="auto" w:fill="BFBFBF" w:themeFill="background1" w:themeFillShade="BF"/>
            <w:textDirection w:val="btLr"/>
            <w:vAlign w:val="center"/>
          </w:tcPr>
          <w:p w:rsidR="00453D2E" w:rsidRPr="009B73B2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B73B2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419" w:type="dxa"/>
            <w:gridSpan w:val="2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7" w:type="dxa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extDirection w:val="btLr"/>
            <w:vAlign w:val="center"/>
          </w:tcPr>
          <w:p w:rsidR="00453D2E" w:rsidRPr="00453D2E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>Kids Marathon</w:t>
            </w:r>
          </w:p>
        </w:tc>
        <w:tc>
          <w:tcPr>
            <w:tcW w:w="1104" w:type="dxa"/>
            <w:textDirection w:val="btLr"/>
            <w:vAlign w:val="center"/>
          </w:tcPr>
          <w:p w:rsidR="00453D2E" w:rsidRPr="009B73B2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Active Playtimes</w:t>
            </w:r>
          </w:p>
        </w:tc>
        <w:tc>
          <w:tcPr>
            <w:tcW w:w="1832" w:type="dxa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4" w:type="dxa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8" w:type="dxa"/>
          </w:tcPr>
          <w:p w:rsidR="003924D4" w:rsidRDefault="00A7220F" w:rsidP="009B73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Premier Active paid</w:t>
            </w:r>
          </w:p>
          <w:p w:rsidR="003924D4" w:rsidRDefault="003924D4" w:rsidP="009B73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Multi Sports </w:t>
            </w:r>
          </w:p>
          <w:p w:rsidR="00453D2E" w:rsidRPr="009B73B2" w:rsidRDefault="003924D4" w:rsidP="003924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</w:tr>
      <w:tr w:rsidR="00453D2E" w:rsidRPr="009B73B2" w:rsidTr="00F50FCF">
        <w:trPr>
          <w:trHeight w:val="513"/>
        </w:trPr>
        <w:tc>
          <w:tcPr>
            <w:tcW w:w="52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453D2E" w:rsidRPr="009B73B2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B73B2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419" w:type="dxa"/>
            <w:gridSpan w:val="2"/>
            <w:vMerge w:val="restart"/>
            <w:vAlign w:val="center"/>
          </w:tcPr>
          <w:p w:rsidR="00453D2E" w:rsidRPr="009B73B2" w:rsidRDefault="00A7220F" w:rsidP="00A7220F">
            <w:pPr>
              <w:jc w:val="center"/>
              <w:rPr>
                <w:rFonts w:ascii="Arial" w:hAnsi="Arial" w:cs="Arial"/>
                <w:b/>
              </w:rPr>
            </w:pPr>
            <w:r w:rsidRPr="00432A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Merge w:val="restart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7" w:type="dxa"/>
            <w:vMerge w:val="restart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453D2E" w:rsidRPr="00453D2E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>Kids Marathon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:rsidR="00453D2E" w:rsidRPr="009B73B2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  <w:gridSpan w:val="2"/>
            <w:shd w:val="clear" w:color="auto" w:fill="95B3D7" w:themeFill="accent1" w:themeFillTint="99"/>
            <w:vAlign w:val="center"/>
          </w:tcPr>
          <w:p w:rsidR="00453D2E" w:rsidRPr="00453D2E" w:rsidRDefault="00453D2E" w:rsidP="009B73B2">
            <w:pPr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 xml:space="preserve">Dan Partridge CPD Specialist </w:t>
            </w:r>
          </w:p>
        </w:tc>
        <w:tc>
          <w:tcPr>
            <w:tcW w:w="1608" w:type="dxa"/>
            <w:shd w:val="clear" w:color="auto" w:fill="95B3D7" w:themeFill="accent1" w:themeFillTint="99"/>
          </w:tcPr>
          <w:p w:rsidR="00453D2E" w:rsidRPr="00453D2E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3D2E" w:rsidRPr="009B73B2" w:rsidTr="00F50FCF">
        <w:trPr>
          <w:trHeight w:val="1163"/>
        </w:trPr>
        <w:tc>
          <w:tcPr>
            <w:tcW w:w="524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453D2E" w:rsidRPr="009B73B2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9" w:type="dxa"/>
            <w:gridSpan w:val="2"/>
            <w:vMerge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Merge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vMerge/>
            <w:textDirection w:val="btLr"/>
            <w:vAlign w:val="center"/>
          </w:tcPr>
          <w:p w:rsidR="00453D2E" w:rsidRPr="00453D2E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dxa"/>
            <w:vMerge/>
            <w:textDirection w:val="btLr"/>
            <w:vAlign w:val="center"/>
          </w:tcPr>
          <w:p w:rsidR="00453D2E" w:rsidRPr="009B73B2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A53107" w:rsidRPr="00453D2E" w:rsidRDefault="00A53107" w:rsidP="00A53107">
            <w:pPr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>Willow &amp; Cherry</w:t>
            </w:r>
          </w:p>
          <w:p w:rsidR="00A53107" w:rsidRPr="00453D2E" w:rsidRDefault="00A53107" w:rsidP="00A5310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YrR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6505AA">
              <w:rPr>
                <w:rFonts w:ascii="Arial" w:hAnsi="Arial" w:cs="Arial"/>
                <w:b/>
              </w:rPr>
              <w:t>gymnastics</w:t>
            </w:r>
          </w:p>
          <w:p w:rsidR="00A53107" w:rsidRPr="00453D2E" w:rsidRDefault="00A53107" w:rsidP="00A53107">
            <w:pPr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>Miss Ashfield &amp; Mrs Constable</w:t>
            </w:r>
          </w:p>
          <w:p w:rsidR="00453D2E" w:rsidRPr="00453D2E" w:rsidRDefault="00453D2E" w:rsidP="00A531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8" w:type="dxa"/>
          </w:tcPr>
          <w:p w:rsidR="00453D2E" w:rsidRPr="00453D2E" w:rsidRDefault="00453D2E" w:rsidP="00453D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3D2E" w:rsidRPr="009B73B2" w:rsidTr="00F50FCF">
        <w:trPr>
          <w:trHeight w:val="492"/>
        </w:trPr>
        <w:tc>
          <w:tcPr>
            <w:tcW w:w="52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453D2E" w:rsidRPr="009B73B2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B73B2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419" w:type="dxa"/>
            <w:gridSpan w:val="2"/>
            <w:vMerge w:val="restart"/>
            <w:vAlign w:val="center"/>
          </w:tcPr>
          <w:p w:rsidR="004563BB" w:rsidRDefault="00A7220F" w:rsidP="004563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563BB">
              <w:rPr>
                <w:rFonts w:ascii="Arial" w:hAnsi="Arial" w:cs="Arial"/>
                <w:b/>
                <w:sz w:val="20"/>
                <w:szCs w:val="20"/>
              </w:rPr>
              <w:t xml:space="preserve"> Willow</w:t>
            </w:r>
          </w:p>
          <w:p w:rsidR="004563BB" w:rsidRDefault="004563BB" w:rsidP="004563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YrR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4179">
              <w:rPr>
                <w:rFonts w:ascii="Arial" w:hAnsi="Arial" w:cs="Arial"/>
                <w:b/>
                <w:sz w:val="20"/>
                <w:szCs w:val="20"/>
              </w:rPr>
              <w:t>Multi sports/athletics key skills for sports day</w:t>
            </w:r>
          </w:p>
          <w:p w:rsidR="00453D2E" w:rsidRPr="009B73B2" w:rsidRDefault="004563BB" w:rsidP="004563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Miss Ashfield</w:t>
            </w:r>
          </w:p>
        </w:tc>
        <w:tc>
          <w:tcPr>
            <w:tcW w:w="1276" w:type="dxa"/>
            <w:vMerge w:val="restart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Merge w:val="restart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Kids Marathon</w:t>
            </w:r>
          </w:p>
        </w:tc>
        <w:tc>
          <w:tcPr>
            <w:tcW w:w="2547" w:type="dxa"/>
            <w:vMerge w:val="restart"/>
            <w:vAlign w:val="center"/>
          </w:tcPr>
          <w:p w:rsidR="004563BB" w:rsidRDefault="004563BB" w:rsidP="004563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2</w:t>
            </w:r>
          </w:p>
          <w:p w:rsidR="00453D2E" w:rsidRPr="009B73B2" w:rsidRDefault="004563BB" w:rsidP="004563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‘M4ths of the day’ Active Maths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453D2E" w:rsidRPr="00453D2E" w:rsidRDefault="00930B0F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Scooters &amp; bikes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:rsidR="00453D2E" w:rsidRPr="009B73B2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Active Playtimes</w:t>
            </w:r>
          </w:p>
        </w:tc>
        <w:tc>
          <w:tcPr>
            <w:tcW w:w="3586" w:type="dxa"/>
            <w:gridSpan w:val="2"/>
            <w:shd w:val="clear" w:color="auto" w:fill="D99594" w:themeFill="accent2" w:themeFillTint="99"/>
            <w:vAlign w:val="center"/>
          </w:tcPr>
          <w:p w:rsidR="00453D2E" w:rsidRPr="00453D2E" w:rsidRDefault="00453D2E" w:rsidP="009B73B2">
            <w:pPr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 xml:space="preserve">Premier Active  </w:t>
            </w:r>
          </w:p>
        </w:tc>
        <w:tc>
          <w:tcPr>
            <w:tcW w:w="1608" w:type="dxa"/>
            <w:shd w:val="clear" w:color="auto" w:fill="D99594" w:themeFill="accent2" w:themeFillTint="99"/>
          </w:tcPr>
          <w:p w:rsidR="00453D2E" w:rsidRPr="00453D2E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3D2E" w:rsidRPr="009B73B2" w:rsidTr="00F50FCF">
        <w:trPr>
          <w:trHeight w:val="227"/>
        </w:trPr>
        <w:tc>
          <w:tcPr>
            <w:tcW w:w="524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453D2E" w:rsidRPr="009B73B2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9" w:type="dxa"/>
            <w:gridSpan w:val="2"/>
            <w:vMerge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Merge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vMerge/>
            <w:textDirection w:val="btLr"/>
            <w:vAlign w:val="center"/>
          </w:tcPr>
          <w:p w:rsidR="00453D2E" w:rsidRPr="00453D2E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dxa"/>
            <w:vMerge/>
            <w:textDirection w:val="btLr"/>
            <w:vAlign w:val="center"/>
          </w:tcPr>
          <w:p w:rsidR="00453D2E" w:rsidRPr="009B73B2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A53107" w:rsidRPr="00453D2E" w:rsidRDefault="00A53107" w:rsidP="00A53107">
            <w:pPr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>Sycamore &amp; Maple</w:t>
            </w:r>
          </w:p>
          <w:p w:rsidR="00A53107" w:rsidRPr="00453D2E" w:rsidRDefault="00A53107" w:rsidP="00A53107">
            <w:pPr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>Yr2</w:t>
            </w:r>
            <w:r>
              <w:rPr>
                <w:rFonts w:ascii="Arial" w:hAnsi="Arial" w:cs="Arial"/>
                <w:b/>
              </w:rPr>
              <w:t xml:space="preserve"> Multi Sports Games</w:t>
            </w:r>
          </w:p>
          <w:p w:rsidR="00453D2E" w:rsidRPr="00453D2E" w:rsidRDefault="00A53107" w:rsidP="00A53107">
            <w:pPr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 xml:space="preserve">Miss </w:t>
            </w:r>
            <w:proofErr w:type="spellStart"/>
            <w:r w:rsidRPr="00453D2E">
              <w:rPr>
                <w:rFonts w:ascii="Arial" w:hAnsi="Arial" w:cs="Arial"/>
                <w:b/>
              </w:rPr>
              <w:t>Letchford</w:t>
            </w:r>
            <w:proofErr w:type="spellEnd"/>
            <w:r w:rsidRPr="00453D2E">
              <w:rPr>
                <w:rFonts w:ascii="Arial" w:hAnsi="Arial" w:cs="Arial"/>
                <w:b/>
              </w:rPr>
              <w:t xml:space="preserve"> &amp; Mrs Stephenson</w:t>
            </w:r>
          </w:p>
          <w:p w:rsidR="00453D2E" w:rsidRPr="00453D2E" w:rsidRDefault="00453D2E" w:rsidP="00A531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8" w:type="dxa"/>
          </w:tcPr>
          <w:p w:rsidR="00453D2E" w:rsidRDefault="00A7220F" w:rsidP="009B73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Premier Active paid</w:t>
            </w:r>
          </w:p>
          <w:p w:rsidR="003924D4" w:rsidRDefault="003924D4" w:rsidP="009B73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Rugby </w:t>
            </w:r>
          </w:p>
          <w:p w:rsidR="003924D4" w:rsidRPr="00453D2E" w:rsidRDefault="003924D4" w:rsidP="009B73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</w:tr>
      <w:tr w:rsidR="00453D2E" w:rsidRPr="009B73B2" w:rsidTr="00F50FCF">
        <w:trPr>
          <w:trHeight w:val="574"/>
        </w:trPr>
        <w:tc>
          <w:tcPr>
            <w:tcW w:w="52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453D2E" w:rsidRPr="009B73B2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B73B2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419" w:type="dxa"/>
            <w:gridSpan w:val="2"/>
            <w:vMerge w:val="restart"/>
            <w:vAlign w:val="center"/>
          </w:tcPr>
          <w:p w:rsidR="00453D2E" w:rsidRPr="009B73B2" w:rsidRDefault="00453D2E" w:rsidP="00A722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Merge w:val="restart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7" w:type="dxa"/>
            <w:vMerge w:val="restart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453D2E" w:rsidRPr="00453D2E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>Kids Marathon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:rsidR="00453D2E" w:rsidRPr="009B73B2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  <w:gridSpan w:val="2"/>
            <w:shd w:val="clear" w:color="auto" w:fill="C2D69B" w:themeFill="accent3" w:themeFillTint="99"/>
            <w:vAlign w:val="center"/>
          </w:tcPr>
          <w:p w:rsidR="00453D2E" w:rsidRPr="00453D2E" w:rsidRDefault="00453D2E" w:rsidP="009B73B2">
            <w:pPr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>Fiery Feet Dance Specialist</w:t>
            </w:r>
            <w:r w:rsidR="00B34E59">
              <w:rPr>
                <w:rFonts w:ascii="Arial" w:hAnsi="Arial" w:cs="Arial"/>
                <w:b/>
              </w:rPr>
              <w:t xml:space="preserve"> Sophie Evans</w:t>
            </w:r>
          </w:p>
        </w:tc>
        <w:tc>
          <w:tcPr>
            <w:tcW w:w="1608" w:type="dxa"/>
            <w:shd w:val="clear" w:color="auto" w:fill="C2D69B" w:themeFill="accent3" w:themeFillTint="99"/>
          </w:tcPr>
          <w:p w:rsidR="00453D2E" w:rsidRPr="00453D2E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3D2E" w:rsidRPr="009B73B2" w:rsidTr="00F50FCF">
        <w:trPr>
          <w:trHeight w:val="1163"/>
        </w:trPr>
        <w:tc>
          <w:tcPr>
            <w:tcW w:w="524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453D2E" w:rsidRPr="009B73B2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9" w:type="dxa"/>
            <w:gridSpan w:val="2"/>
            <w:vMerge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Merge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vMerge/>
            <w:textDirection w:val="btLr"/>
            <w:vAlign w:val="center"/>
          </w:tcPr>
          <w:p w:rsidR="00453D2E" w:rsidRPr="00453D2E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dxa"/>
            <w:vMerge/>
            <w:textDirection w:val="btLr"/>
            <w:vAlign w:val="center"/>
          </w:tcPr>
          <w:p w:rsidR="00453D2E" w:rsidRPr="009B73B2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A53107" w:rsidRPr="00453D2E" w:rsidRDefault="00A53107" w:rsidP="00A53107">
            <w:pPr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>Chestnut &amp; Oak</w:t>
            </w:r>
          </w:p>
          <w:p w:rsidR="00A53107" w:rsidRPr="00453D2E" w:rsidRDefault="00B34E59" w:rsidP="00A53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Dance</w:t>
            </w:r>
          </w:p>
          <w:p w:rsidR="00A53107" w:rsidRPr="00453D2E" w:rsidRDefault="00A53107" w:rsidP="00A53107">
            <w:pPr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 xml:space="preserve"> Miss Johnson &amp; Mrs Madagan</w:t>
            </w:r>
          </w:p>
          <w:p w:rsidR="00453D2E" w:rsidRPr="00453D2E" w:rsidRDefault="00453D2E" w:rsidP="00453D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8" w:type="dxa"/>
          </w:tcPr>
          <w:p w:rsidR="00453D2E" w:rsidRPr="00453D2E" w:rsidRDefault="00A7220F" w:rsidP="00453D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Fiery Feet Dance</w:t>
            </w:r>
            <w:r w:rsidR="003924D4">
              <w:rPr>
                <w:rFonts w:ascii="Arial" w:hAnsi="Arial" w:cs="Arial"/>
                <w:b/>
              </w:rPr>
              <w:t xml:space="preserve"> paid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50FCF" w:rsidRPr="009B73B2" w:rsidTr="00F50FCF">
        <w:trPr>
          <w:trHeight w:val="372"/>
        </w:trPr>
        <w:tc>
          <w:tcPr>
            <w:tcW w:w="52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F50FCF" w:rsidRPr="009B73B2" w:rsidRDefault="00F50FCF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B73B2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427" w:type="dxa"/>
            <w:vMerge w:val="restart"/>
            <w:vAlign w:val="center"/>
          </w:tcPr>
          <w:p w:rsidR="00F50FCF" w:rsidRPr="009B73B2" w:rsidRDefault="00F50FCF" w:rsidP="009B73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Sharing Assembly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23C8F" w:rsidRDefault="00B23C8F" w:rsidP="00B23C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Cherry </w:t>
            </w:r>
          </w:p>
          <w:p w:rsidR="006505AA" w:rsidRDefault="00B23C8F" w:rsidP="00B23C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</w:t>
            </w:r>
            <w:r w:rsidR="006505AA">
              <w:rPr>
                <w:rFonts w:ascii="Arial" w:hAnsi="Arial" w:cs="Arial"/>
                <w:b/>
                <w:sz w:val="18"/>
                <w:szCs w:val="18"/>
              </w:rPr>
              <w:t xml:space="preserve"> Outside</w:t>
            </w:r>
          </w:p>
          <w:p w:rsidR="00F50FCF" w:rsidRPr="009B73B2" w:rsidRDefault="00464179" w:rsidP="00B23C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Multi sports/athletics key skills for sports day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3C8F">
              <w:rPr>
                <w:rFonts w:ascii="Arial" w:hAnsi="Arial" w:cs="Arial"/>
                <w:b/>
                <w:sz w:val="18"/>
                <w:szCs w:val="18"/>
              </w:rPr>
              <w:t xml:space="preserve">Mrs </w:t>
            </w:r>
            <w:proofErr w:type="spellStart"/>
            <w:r w:rsidR="00B23C8F">
              <w:rPr>
                <w:rFonts w:ascii="Arial" w:hAnsi="Arial" w:cs="Arial"/>
                <w:b/>
                <w:sz w:val="18"/>
                <w:szCs w:val="18"/>
              </w:rPr>
              <w:t>Fawbert</w:t>
            </w:r>
            <w:proofErr w:type="spellEnd"/>
          </w:p>
        </w:tc>
        <w:tc>
          <w:tcPr>
            <w:tcW w:w="1366" w:type="dxa"/>
            <w:vMerge w:val="restart"/>
            <w:vAlign w:val="center"/>
          </w:tcPr>
          <w:p w:rsidR="00F50FCF" w:rsidRPr="009B73B2" w:rsidRDefault="00F50FCF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7" w:type="dxa"/>
            <w:vMerge w:val="restart"/>
            <w:vAlign w:val="center"/>
          </w:tcPr>
          <w:p w:rsidR="00F50FCF" w:rsidRPr="009B73B2" w:rsidRDefault="00F50FCF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F50FCF" w:rsidRDefault="00F50FCF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 xml:space="preserve">Kids </w:t>
            </w:r>
          </w:p>
          <w:p w:rsidR="00F50FCF" w:rsidRPr="00453D2E" w:rsidRDefault="00F50FCF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>Marathon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:rsidR="00F50FCF" w:rsidRPr="009B73B2" w:rsidRDefault="00F50FCF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Active Playtimes</w:t>
            </w:r>
          </w:p>
        </w:tc>
        <w:tc>
          <w:tcPr>
            <w:tcW w:w="3586" w:type="dxa"/>
            <w:gridSpan w:val="2"/>
            <w:shd w:val="clear" w:color="auto" w:fill="D99594" w:themeFill="accent2" w:themeFillTint="99"/>
            <w:vAlign w:val="center"/>
          </w:tcPr>
          <w:p w:rsidR="00F50FCF" w:rsidRPr="00453D2E" w:rsidRDefault="00F50FCF" w:rsidP="004563BB">
            <w:pPr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>Enrichment Premier Active</w:t>
            </w:r>
            <w:r w:rsidR="004563BB">
              <w:rPr>
                <w:rFonts w:ascii="Arial" w:hAnsi="Arial" w:cs="Arial"/>
                <w:b/>
              </w:rPr>
              <w:t xml:space="preserve"> Kwik Cricket</w:t>
            </w:r>
          </w:p>
        </w:tc>
        <w:tc>
          <w:tcPr>
            <w:tcW w:w="1608" w:type="dxa"/>
            <w:shd w:val="clear" w:color="auto" w:fill="D99594" w:themeFill="accent2" w:themeFillTint="99"/>
          </w:tcPr>
          <w:p w:rsidR="00F50FCF" w:rsidRPr="00453D2E" w:rsidRDefault="00F50FCF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0FCF" w:rsidRPr="009B73B2" w:rsidTr="00F50FCF">
        <w:trPr>
          <w:trHeight w:val="1286"/>
        </w:trPr>
        <w:tc>
          <w:tcPr>
            <w:tcW w:w="524" w:type="dxa"/>
            <w:vMerge/>
            <w:shd w:val="clear" w:color="auto" w:fill="BFBFBF" w:themeFill="background1" w:themeFillShade="BF"/>
            <w:vAlign w:val="center"/>
          </w:tcPr>
          <w:p w:rsidR="00F50FCF" w:rsidRPr="009B73B2" w:rsidRDefault="00F50FCF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  <w:vMerge/>
            <w:vAlign w:val="center"/>
          </w:tcPr>
          <w:p w:rsidR="00F50FCF" w:rsidRPr="009B73B2" w:rsidRDefault="00F50FCF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50FCF" w:rsidRPr="009B73B2" w:rsidRDefault="00F50FCF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Merge/>
            <w:vAlign w:val="center"/>
          </w:tcPr>
          <w:p w:rsidR="00F50FCF" w:rsidRPr="009B73B2" w:rsidRDefault="00F50FCF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F50FCF" w:rsidRPr="009B73B2" w:rsidRDefault="00F50FCF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vMerge/>
            <w:textDirection w:val="btLr"/>
            <w:vAlign w:val="center"/>
          </w:tcPr>
          <w:p w:rsidR="00F50FCF" w:rsidRPr="009B73B2" w:rsidRDefault="00F50FCF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dxa"/>
            <w:vMerge/>
            <w:textDirection w:val="btLr"/>
            <w:vAlign w:val="center"/>
          </w:tcPr>
          <w:p w:rsidR="00F50FCF" w:rsidRPr="009B73B2" w:rsidRDefault="00F50FCF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F50FCF" w:rsidRPr="00453D2E" w:rsidRDefault="00F50FCF" w:rsidP="009B73B2">
            <w:pPr>
              <w:jc w:val="center"/>
              <w:rPr>
                <w:rFonts w:ascii="Arial" w:hAnsi="Arial" w:cs="Arial"/>
                <w:b/>
              </w:rPr>
            </w:pPr>
          </w:p>
          <w:p w:rsidR="00F50FCF" w:rsidRPr="00453D2E" w:rsidRDefault="00F50FCF" w:rsidP="00453D2E">
            <w:pPr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>Chestnut &amp; Oak</w:t>
            </w:r>
          </w:p>
          <w:p w:rsidR="00F50FCF" w:rsidRPr="00453D2E" w:rsidRDefault="00F50FCF" w:rsidP="00453D2E">
            <w:pPr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 xml:space="preserve">Yr1 </w:t>
            </w:r>
          </w:p>
          <w:p w:rsidR="00F50FCF" w:rsidRPr="00453D2E" w:rsidRDefault="00F50FCF" w:rsidP="00453D2E">
            <w:pPr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 xml:space="preserve"> Miss Johnson &amp; Mrs Madagan</w:t>
            </w:r>
          </w:p>
          <w:p w:rsidR="00F50FCF" w:rsidRPr="00453D2E" w:rsidRDefault="00F50FCF" w:rsidP="00453D2E">
            <w:pPr>
              <w:rPr>
                <w:rFonts w:ascii="Arial" w:hAnsi="Arial" w:cs="Arial"/>
                <w:b/>
              </w:rPr>
            </w:pPr>
          </w:p>
        </w:tc>
        <w:tc>
          <w:tcPr>
            <w:tcW w:w="1608" w:type="dxa"/>
          </w:tcPr>
          <w:p w:rsidR="00F50FCF" w:rsidRDefault="00F50FCF" w:rsidP="009B73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Premier Active paid</w:t>
            </w:r>
          </w:p>
          <w:p w:rsidR="003924D4" w:rsidRDefault="003924D4" w:rsidP="009B73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Football</w:t>
            </w:r>
          </w:p>
          <w:p w:rsidR="003924D4" w:rsidRPr="00453D2E" w:rsidRDefault="003924D4" w:rsidP="009B73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</w:tr>
    </w:tbl>
    <w:p w:rsidR="002F69BC" w:rsidRPr="009B73B2" w:rsidRDefault="00A53107" w:rsidP="009B73B2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PE Summer</w:t>
      </w:r>
      <w:r w:rsidR="009B73B2" w:rsidRPr="009B73B2">
        <w:rPr>
          <w:rFonts w:ascii="Arial" w:hAnsi="Arial" w:cs="Arial"/>
          <w:b/>
          <w:sz w:val="32"/>
          <w:u w:val="single"/>
        </w:rPr>
        <w:t xml:space="preserve"> </w:t>
      </w:r>
      <w:r>
        <w:rPr>
          <w:rFonts w:ascii="Arial" w:hAnsi="Arial" w:cs="Arial"/>
          <w:b/>
          <w:sz w:val="32"/>
          <w:u w:val="single"/>
        </w:rPr>
        <w:t xml:space="preserve">draft </w:t>
      </w:r>
      <w:r w:rsidR="009B73B2" w:rsidRPr="009B73B2">
        <w:rPr>
          <w:rFonts w:ascii="Arial" w:hAnsi="Arial" w:cs="Arial"/>
          <w:b/>
          <w:sz w:val="32"/>
          <w:u w:val="single"/>
        </w:rPr>
        <w:t>Timetable 201</w:t>
      </w:r>
      <w:r w:rsidR="00E73A48">
        <w:rPr>
          <w:rFonts w:ascii="Arial" w:hAnsi="Arial" w:cs="Arial"/>
          <w:b/>
          <w:sz w:val="32"/>
          <w:u w:val="single"/>
        </w:rPr>
        <w:t>8-19</w:t>
      </w:r>
      <w:bookmarkStart w:id="0" w:name="_GoBack"/>
      <w:bookmarkEnd w:id="0"/>
    </w:p>
    <w:sectPr w:rsidR="002F69BC" w:rsidRPr="009B73B2" w:rsidSect="00453D2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EA"/>
    <w:rsid w:val="00222341"/>
    <w:rsid w:val="002F69BC"/>
    <w:rsid w:val="00365EEA"/>
    <w:rsid w:val="003924D4"/>
    <w:rsid w:val="003F2108"/>
    <w:rsid w:val="00453D2E"/>
    <w:rsid w:val="004563BB"/>
    <w:rsid w:val="00464179"/>
    <w:rsid w:val="006505AA"/>
    <w:rsid w:val="00930B0F"/>
    <w:rsid w:val="009B73B2"/>
    <w:rsid w:val="00A53107"/>
    <w:rsid w:val="00A7220F"/>
    <w:rsid w:val="00B23C8F"/>
    <w:rsid w:val="00B34E59"/>
    <w:rsid w:val="00E73A48"/>
    <w:rsid w:val="00F5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98FE"/>
  <w15:docId w15:val="{12537160-82D8-4667-8E43-5DD22E84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Vallins</dc:creator>
  <cp:lastModifiedBy>S Baker EIS</cp:lastModifiedBy>
  <cp:revision>3</cp:revision>
  <cp:lastPrinted>2019-04-08T18:33:00Z</cp:lastPrinted>
  <dcterms:created xsi:type="dcterms:W3CDTF">2019-04-10T10:29:00Z</dcterms:created>
  <dcterms:modified xsi:type="dcterms:W3CDTF">2019-04-10T10:33:00Z</dcterms:modified>
</cp:coreProperties>
</file>