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5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427"/>
        <w:gridCol w:w="992"/>
        <w:gridCol w:w="1276"/>
        <w:gridCol w:w="1366"/>
        <w:gridCol w:w="2547"/>
        <w:gridCol w:w="922"/>
        <w:gridCol w:w="1104"/>
        <w:gridCol w:w="1832"/>
        <w:gridCol w:w="1754"/>
        <w:gridCol w:w="1608"/>
      </w:tblGrid>
      <w:tr w:rsidR="00453D2E" w:rsidRPr="009B73B2" w:rsidTr="00F50FCF">
        <w:trPr>
          <w:trHeight w:val="1141"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tabs>
                <w:tab w:val="left" w:pos="1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tabs>
                <w:tab w:val="left" w:pos="15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PE Session 1</w:t>
            </w:r>
          </w:p>
          <w:p w:rsidR="00453D2E" w:rsidRPr="009B73B2" w:rsidRDefault="00453D2E" w:rsidP="009B73B2">
            <w:pPr>
              <w:tabs>
                <w:tab w:val="left" w:pos="15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9.15-10.05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Assembly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10.20- 10.40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Break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10.40 -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PE Session 2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color w:val="CC0000"/>
                <w:szCs w:val="20"/>
              </w:rPr>
            </w:pPr>
            <w:r w:rsidRPr="009B73B2">
              <w:rPr>
                <w:rFonts w:ascii="Arial" w:hAnsi="Arial" w:cs="Arial"/>
                <w:b/>
                <w:color w:val="CC0000"/>
                <w:szCs w:val="20"/>
              </w:rPr>
              <w:t>(Outside)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11.05-12.00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Years 1&amp;2 only</w:t>
            </w:r>
          </w:p>
        </w:tc>
        <w:tc>
          <w:tcPr>
            <w:tcW w:w="2026" w:type="dxa"/>
            <w:gridSpan w:val="2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Lunch Times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PE Session 3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1.20-2.05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Years R&amp;1only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PE Session 4</w:t>
            </w:r>
          </w:p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73B2">
              <w:rPr>
                <w:rFonts w:ascii="Arial" w:hAnsi="Arial" w:cs="Arial"/>
                <w:b/>
                <w:szCs w:val="20"/>
              </w:rPr>
              <w:t>2.05-2.50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453D2E" w:rsidRPr="009B73B2" w:rsidRDefault="00453D2E" w:rsidP="00453D2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After School PE Provision</w:t>
            </w:r>
          </w:p>
        </w:tc>
      </w:tr>
      <w:tr w:rsidR="00453D2E" w:rsidRPr="009B73B2" w:rsidTr="00F50FCF">
        <w:trPr>
          <w:cantSplit/>
          <w:trHeight w:val="1579"/>
        </w:trPr>
        <w:tc>
          <w:tcPr>
            <w:tcW w:w="524" w:type="dxa"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419" w:type="dxa"/>
            <w:gridSpan w:val="2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Kids Marathon</w:t>
            </w:r>
          </w:p>
        </w:tc>
        <w:tc>
          <w:tcPr>
            <w:tcW w:w="1104" w:type="dxa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Active Playtimes</w:t>
            </w:r>
          </w:p>
        </w:tc>
        <w:tc>
          <w:tcPr>
            <w:tcW w:w="1832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3924D4" w:rsidRDefault="00A7220F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Premier Active paid</w:t>
            </w:r>
          </w:p>
          <w:p w:rsidR="003924D4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 Sports </w:t>
            </w:r>
          </w:p>
          <w:p w:rsidR="00453D2E" w:rsidRPr="009B73B2" w:rsidRDefault="003924D4" w:rsidP="00392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</w:tr>
      <w:tr w:rsidR="00453D2E" w:rsidRPr="009B73B2" w:rsidTr="00F50FCF">
        <w:trPr>
          <w:trHeight w:val="513"/>
        </w:trPr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453D2E" w:rsidRPr="009B73B2" w:rsidRDefault="00A7220F" w:rsidP="00A7220F">
            <w:pPr>
              <w:jc w:val="center"/>
              <w:rPr>
                <w:rFonts w:ascii="Arial" w:hAnsi="Arial" w:cs="Arial"/>
                <w:b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Kids Marathon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shd w:val="clear" w:color="auto" w:fill="95B3D7" w:themeFill="accent1" w:themeFillTint="99"/>
            <w:vAlign w:val="center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Dan Partridge CPD Specialist </w:t>
            </w:r>
          </w:p>
        </w:tc>
        <w:tc>
          <w:tcPr>
            <w:tcW w:w="1608" w:type="dxa"/>
            <w:shd w:val="clear" w:color="auto" w:fill="95B3D7" w:themeFill="accent1" w:themeFillTint="99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D2E" w:rsidRPr="009B73B2" w:rsidTr="00F50FCF">
        <w:trPr>
          <w:trHeight w:val="1163"/>
        </w:trPr>
        <w:tc>
          <w:tcPr>
            <w:tcW w:w="52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Chestnut &amp; Oak</w:t>
            </w:r>
          </w:p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Yr1 Gymnastics</w:t>
            </w:r>
          </w:p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 Miss Johnson &amp; Mrs Madagan</w:t>
            </w:r>
          </w:p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D2E" w:rsidRPr="009B73B2" w:rsidTr="00F50FCF">
        <w:trPr>
          <w:trHeight w:val="492"/>
        </w:trPr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A7220F" w:rsidRDefault="00A7220F" w:rsidP="00A722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  <w:p w:rsidR="00453D2E" w:rsidRPr="009B73B2" w:rsidRDefault="00A7220F" w:rsidP="00A722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‘M4ths of the day’ Active Maths </w:t>
            </w:r>
          </w:p>
        </w:tc>
        <w:tc>
          <w:tcPr>
            <w:tcW w:w="127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Kids Marathon</w:t>
            </w:r>
          </w:p>
        </w:tc>
        <w:tc>
          <w:tcPr>
            <w:tcW w:w="2547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453D2E" w:rsidRPr="00453D2E" w:rsidRDefault="00930B0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Scooters &amp; bikes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Active Playtimes</w:t>
            </w:r>
          </w:p>
        </w:tc>
        <w:tc>
          <w:tcPr>
            <w:tcW w:w="3586" w:type="dxa"/>
            <w:gridSpan w:val="2"/>
            <w:shd w:val="clear" w:color="auto" w:fill="D99594" w:themeFill="accent2" w:themeFillTint="99"/>
            <w:vAlign w:val="center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Premier Active  </w:t>
            </w:r>
          </w:p>
        </w:tc>
        <w:tc>
          <w:tcPr>
            <w:tcW w:w="1608" w:type="dxa"/>
            <w:shd w:val="clear" w:color="auto" w:fill="D99594" w:themeFill="accent2" w:themeFillTint="99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D2E" w:rsidRPr="009B73B2" w:rsidTr="00F50FCF">
        <w:trPr>
          <w:trHeight w:val="227"/>
        </w:trPr>
        <w:tc>
          <w:tcPr>
            <w:tcW w:w="52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Willow &amp; Cherry</w:t>
            </w:r>
          </w:p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YrR Games</w:t>
            </w:r>
          </w:p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Miss Ashfield &amp; Mrs Constable</w:t>
            </w:r>
          </w:p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453D2E" w:rsidRDefault="00A7220F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Premier Active paid</w:t>
            </w:r>
          </w:p>
          <w:p w:rsidR="003924D4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Rugby </w:t>
            </w:r>
          </w:p>
          <w:p w:rsidR="003924D4" w:rsidRPr="00453D2E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</w:tr>
      <w:tr w:rsidR="00453D2E" w:rsidRPr="009B73B2" w:rsidTr="00F50FCF">
        <w:trPr>
          <w:trHeight w:val="574"/>
        </w:trPr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A7220F" w:rsidRDefault="00A7220F" w:rsidP="00A7220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Willow</w:t>
            </w:r>
          </w:p>
          <w:p w:rsidR="00A7220F" w:rsidRDefault="00A7220F" w:rsidP="00A7220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YrR Games 1</w:t>
            </w:r>
          </w:p>
          <w:p w:rsidR="00453D2E" w:rsidRPr="009B73B2" w:rsidRDefault="00A7220F" w:rsidP="00A722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 Ashfield</w:t>
            </w:r>
          </w:p>
        </w:tc>
        <w:tc>
          <w:tcPr>
            <w:tcW w:w="127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Kids Marathon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shd w:val="clear" w:color="auto" w:fill="C2D69B" w:themeFill="accent3" w:themeFillTint="99"/>
            <w:vAlign w:val="center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Fiery Feet Dance Specialist</w:t>
            </w:r>
          </w:p>
        </w:tc>
        <w:tc>
          <w:tcPr>
            <w:tcW w:w="1608" w:type="dxa"/>
            <w:shd w:val="clear" w:color="auto" w:fill="C2D69B" w:themeFill="accent3" w:themeFillTint="99"/>
          </w:tcPr>
          <w:p w:rsidR="00453D2E" w:rsidRPr="00453D2E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D2E" w:rsidRPr="009B73B2" w:rsidTr="00F50FCF">
        <w:trPr>
          <w:trHeight w:val="1163"/>
        </w:trPr>
        <w:tc>
          <w:tcPr>
            <w:tcW w:w="52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453D2E" w:rsidRPr="009B73B2" w:rsidRDefault="00453D2E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:rsidR="00453D2E" w:rsidRPr="00453D2E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453D2E" w:rsidRPr="009B73B2" w:rsidRDefault="00453D2E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Sycamore &amp; Maple</w:t>
            </w:r>
          </w:p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Yr2 Dance</w:t>
            </w:r>
          </w:p>
          <w:p w:rsidR="00453D2E" w:rsidRPr="00453D2E" w:rsidRDefault="00453D2E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Miss Letchford &amp; Mrs Stephenson</w:t>
            </w:r>
          </w:p>
        </w:tc>
        <w:tc>
          <w:tcPr>
            <w:tcW w:w="1608" w:type="dxa"/>
          </w:tcPr>
          <w:p w:rsidR="00453D2E" w:rsidRPr="00453D2E" w:rsidRDefault="00A7220F" w:rsidP="00453D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Fiery Feet Dance</w:t>
            </w:r>
            <w:r w:rsidR="003924D4">
              <w:rPr>
                <w:rFonts w:ascii="Arial" w:hAnsi="Arial" w:cs="Arial"/>
                <w:b/>
              </w:rPr>
              <w:t xml:space="preserve"> paid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0FCF" w:rsidRPr="009B73B2" w:rsidTr="00F50FCF">
        <w:trPr>
          <w:trHeight w:val="372"/>
        </w:trPr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50FCF" w:rsidRPr="009B73B2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B73B2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427" w:type="dxa"/>
            <w:vMerge w:val="restart"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Sharing Assembly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23C8F" w:rsidRDefault="00B23C8F" w:rsidP="00B23C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Cherry </w:t>
            </w:r>
          </w:p>
          <w:p w:rsidR="00B23C8F" w:rsidRDefault="00B23C8F" w:rsidP="00B23C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Yr R Games 1</w:t>
            </w:r>
          </w:p>
          <w:p w:rsidR="00F50FCF" w:rsidRPr="009B73B2" w:rsidRDefault="00B23C8F" w:rsidP="00B23C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Mrs Fawbert</w:t>
            </w:r>
          </w:p>
        </w:tc>
        <w:tc>
          <w:tcPr>
            <w:tcW w:w="1366" w:type="dxa"/>
            <w:vMerge w:val="restart"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F50FCF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Kids </w:t>
            </w:r>
          </w:p>
          <w:p w:rsidR="00F50FCF" w:rsidRPr="00453D2E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Marathon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:rsidR="00F50FCF" w:rsidRPr="009B73B2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Active Playtimes</w:t>
            </w:r>
          </w:p>
        </w:tc>
        <w:tc>
          <w:tcPr>
            <w:tcW w:w="3586" w:type="dxa"/>
            <w:gridSpan w:val="2"/>
            <w:shd w:val="clear" w:color="auto" w:fill="D99594" w:themeFill="accent2" w:themeFillTint="99"/>
            <w:vAlign w:val="center"/>
          </w:tcPr>
          <w:p w:rsidR="00F50FCF" w:rsidRPr="00453D2E" w:rsidRDefault="00F50FCF" w:rsidP="009B73B2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Enrichment Outdoor Adventure Premier Active</w:t>
            </w:r>
          </w:p>
        </w:tc>
        <w:tc>
          <w:tcPr>
            <w:tcW w:w="1608" w:type="dxa"/>
            <w:shd w:val="clear" w:color="auto" w:fill="D99594" w:themeFill="accent2" w:themeFillTint="99"/>
          </w:tcPr>
          <w:p w:rsidR="00F50FCF" w:rsidRPr="00453D2E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0FCF" w:rsidRPr="009B73B2" w:rsidTr="00F50FCF">
        <w:trPr>
          <w:trHeight w:val="1286"/>
        </w:trPr>
        <w:tc>
          <w:tcPr>
            <w:tcW w:w="524" w:type="dxa"/>
            <w:vMerge/>
            <w:shd w:val="clear" w:color="auto" w:fill="BFBFBF" w:themeFill="background1" w:themeFillShade="BF"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Merge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vMerge/>
            <w:vAlign w:val="center"/>
          </w:tcPr>
          <w:p w:rsidR="00F50FCF" w:rsidRPr="009B73B2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Merge/>
            <w:textDirection w:val="btLr"/>
            <w:vAlign w:val="center"/>
          </w:tcPr>
          <w:p w:rsidR="00F50FCF" w:rsidRPr="009B73B2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F50FCF" w:rsidRPr="009B73B2" w:rsidRDefault="00F50FCF" w:rsidP="00453D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50FCF" w:rsidRPr="00453D2E" w:rsidRDefault="00F50FCF" w:rsidP="009B73B2">
            <w:pPr>
              <w:jc w:val="center"/>
              <w:rPr>
                <w:rFonts w:ascii="Arial" w:hAnsi="Arial" w:cs="Arial"/>
                <w:b/>
              </w:rPr>
            </w:pPr>
          </w:p>
          <w:p w:rsidR="00F50FCF" w:rsidRPr="00453D2E" w:rsidRDefault="00F50FCF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Chestnut &amp; Oak</w:t>
            </w:r>
          </w:p>
          <w:p w:rsidR="00F50FCF" w:rsidRPr="00453D2E" w:rsidRDefault="00F50FCF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>Yr1 Gymnastics</w:t>
            </w:r>
          </w:p>
          <w:p w:rsidR="00F50FCF" w:rsidRPr="00453D2E" w:rsidRDefault="00F50FCF" w:rsidP="00453D2E">
            <w:pPr>
              <w:jc w:val="center"/>
              <w:rPr>
                <w:rFonts w:ascii="Arial" w:hAnsi="Arial" w:cs="Arial"/>
                <w:b/>
              </w:rPr>
            </w:pPr>
            <w:r w:rsidRPr="00453D2E">
              <w:rPr>
                <w:rFonts w:ascii="Arial" w:hAnsi="Arial" w:cs="Arial"/>
                <w:b/>
              </w:rPr>
              <w:t xml:space="preserve"> Miss Johnson &amp; Mrs Madagan</w:t>
            </w:r>
          </w:p>
          <w:p w:rsidR="00F50FCF" w:rsidRPr="00453D2E" w:rsidRDefault="00F50FCF" w:rsidP="00453D2E">
            <w:pPr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F50FCF" w:rsidRDefault="00F50FCF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Premier Active paid</w:t>
            </w:r>
          </w:p>
          <w:p w:rsidR="003924D4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</w:t>
            </w:r>
          </w:p>
          <w:p w:rsidR="003924D4" w:rsidRPr="00453D2E" w:rsidRDefault="003924D4" w:rsidP="009B7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</w:tr>
    </w:tbl>
    <w:p w:rsidR="002F69BC" w:rsidRPr="009B73B2" w:rsidRDefault="00720CDE" w:rsidP="009B73B2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PE Spring Timetable 2018-19</w:t>
      </w:r>
      <w:bookmarkStart w:id="0" w:name="_GoBack"/>
      <w:bookmarkEnd w:id="0"/>
    </w:p>
    <w:sectPr w:rsidR="002F69BC" w:rsidRPr="009B73B2" w:rsidSect="00453D2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EA"/>
    <w:rsid w:val="002F69BC"/>
    <w:rsid w:val="00365EEA"/>
    <w:rsid w:val="003924D4"/>
    <w:rsid w:val="00453D2E"/>
    <w:rsid w:val="00710F99"/>
    <w:rsid w:val="00720CDE"/>
    <w:rsid w:val="00930B0F"/>
    <w:rsid w:val="009B73B2"/>
    <w:rsid w:val="00A7220F"/>
    <w:rsid w:val="00B23C8F"/>
    <w:rsid w:val="00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3C4A"/>
  <w15:docId w15:val="{F8249D8D-4273-4D72-9C84-02158059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Vallins</dc:creator>
  <cp:lastModifiedBy>S Baker EIS</cp:lastModifiedBy>
  <cp:revision>3</cp:revision>
  <cp:lastPrinted>2018-12-11T23:19:00Z</cp:lastPrinted>
  <dcterms:created xsi:type="dcterms:W3CDTF">2019-04-10T10:28:00Z</dcterms:created>
  <dcterms:modified xsi:type="dcterms:W3CDTF">2019-04-10T10:34:00Z</dcterms:modified>
</cp:coreProperties>
</file>