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57" w:rsidRDefault="002C7309" w:rsidP="002C730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540385" distR="540385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775460" cy="1069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sAS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6DB" w:rsidRPr="00990E0D">
        <w:rPr>
          <w:b/>
          <w:sz w:val="24"/>
          <w:szCs w:val="24"/>
        </w:rPr>
        <w:t xml:space="preserve">Emscote Infant School &amp; All Saints’ </w:t>
      </w:r>
      <w:proofErr w:type="spellStart"/>
      <w:r w:rsidR="002226DB" w:rsidRPr="00990E0D">
        <w:rPr>
          <w:b/>
          <w:sz w:val="24"/>
          <w:szCs w:val="24"/>
        </w:rPr>
        <w:t>CofE</w:t>
      </w:r>
      <w:proofErr w:type="spellEnd"/>
      <w:r w:rsidR="002226DB" w:rsidRPr="00990E0D">
        <w:rPr>
          <w:b/>
          <w:sz w:val="24"/>
          <w:szCs w:val="24"/>
        </w:rPr>
        <w:t xml:space="preserve"> Junior School</w:t>
      </w:r>
    </w:p>
    <w:p w:rsidR="002C7309" w:rsidRDefault="002C7309" w:rsidP="002C7309">
      <w:pPr>
        <w:rPr>
          <w:b/>
          <w:caps/>
          <w:sz w:val="24"/>
          <w:szCs w:val="24"/>
        </w:rPr>
      </w:pPr>
    </w:p>
    <w:p w:rsidR="002226DB" w:rsidRPr="002C7309" w:rsidRDefault="002226DB" w:rsidP="002C7309">
      <w:pPr>
        <w:rPr>
          <w:b/>
          <w:caps/>
          <w:color w:val="538135" w:themeColor="accent6" w:themeShade="BF"/>
          <w:sz w:val="36"/>
          <w:szCs w:val="36"/>
        </w:rPr>
      </w:pPr>
      <w:r w:rsidRPr="002C7309">
        <w:rPr>
          <w:b/>
          <w:caps/>
          <w:color w:val="538135" w:themeColor="accent6" w:themeShade="BF"/>
          <w:sz w:val="36"/>
          <w:szCs w:val="36"/>
        </w:rPr>
        <w:t>Federated Governing Body Members</w:t>
      </w:r>
      <w:r w:rsidR="00C15384">
        <w:rPr>
          <w:b/>
          <w:caps/>
          <w:color w:val="538135" w:themeColor="accent6" w:themeShade="BF"/>
          <w:sz w:val="36"/>
          <w:szCs w:val="36"/>
        </w:rPr>
        <w:t xml:space="preserve"> (</w:t>
      </w:r>
      <w:r w:rsidR="00E76EBD">
        <w:rPr>
          <w:b/>
          <w:caps/>
          <w:color w:val="538135" w:themeColor="accent6" w:themeShade="BF"/>
          <w:sz w:val="36"/>
          <w:szCs w:val="36"/>
        </w:rPr>
        <w:t>2020-2021</w:t>
      </w:r>
      <w:r w:rsidR="0037310A">
        <w:rPr>
          <w:b/>
          <w:caps/>
          <w:color w:val="538135" w:themeColor="accent6" w:themeShade="BF"/>
          <w:sz w:val="36"/>
          <w:szCs w:val="36"/>
        </w:rPr>
        <w:t>)</w:t>
      </w:r>
    </w:p>
    <w:p w:rsidR="002C7309" w:rsidRPr="00990E0D" w:rsidRDefault="002C7309" w:rsidP="002C7309">
      <w:pPr>
        <w:rPr>
          <w:b/>
          <w:sz w:val="24"/>
          <w:szCs w:val="24"/>
        </w:rPr>
      </w:pPr>
    </w:p>
    <w:tbl>
      <w:tblPr>
        <w:tblW w:w="15018" w:type="dxa"/>
        <w:tblCellSpacing w:w="12" w:type="dxa"/>
        <w:tblBorders>
          <w:top w:val="outset" w:sz="12" w:space="0" w:color="660033"/>
          <w:left w:val="outset" w:sz="12" w:space="0" w:color="660033"/>
          <w:bottom w:val="outset" w:sz="12" w:space="0" w:color="660033"/>
          <w:right w:val="outset" w:sz="12" w:space="0" w:color="660033"/>
        </w:tblBorders>
        <w:shd w:val="clear" w:color="auto" w:fill="99CC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9"/>
        <w:gridCol w:w="1269"/>
        <w:gridCol w:w="1393"/>
        <w:gridCol w:w="1783"/>
        <w:gridCol w:w="1417"/>
        <w:gridCol w:w="2410"/>
        <w:gridCol w:w="1417"/>
        <w:gridCol w:w="4820"/>
      </w:tblGrid>
      <w:tr w:rsidR="007470E1" w:rsidRPr="00E7448C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</w:tcPr>
          <w:p w:rsidR="007470E1" w:rsidRPr="001F1678" w:rsidRDefault="007470E1" w:rsidP="007470E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</w:tcPr>
          <w:p w:rsidR="007470E1" w:rsidRPr="001F1678" w:rsidRDefault="007470E1" w:rsidP="007470E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cstheme="minorHAnsi"/>
                <w:sz w:val="18"/>
                <w:szCs w:val="18"/>
              </w:rPr>
              <w:br w:type="page"/>
            </w:r>
            <w:r w:rsidRPr="001F1678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n-GB"/>
              </w:rPr>
              <w:t>Role &amp; Responsibility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  <w:hideMark/>
          </w:tcPr>
          <w:p w:rsidR="007470E1" w:rsidRPr="001F1678" w:rsidRDefault="007470E1" w:rsidP="007470E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  <w:hideMark/>
          </w:tcPr>
          <w:p w:rsidR="007470E1" w:rsidRPr="001F1678" w:rsidRDefault="007470E1" w:rsidP="007470E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n-GB"/>
              </w:rPr>
              <w:t>Appointment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  <w:hideMark/>
          </w:tcPr>
          <w:p w:rsidR="007470E1" w:rsidRPr="001F1678" w:rsidRDefault="007470E1" w:rsidP="007470E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n-GB"/>
              </w:rPr>
              <w:t>Committee</w:t>
            </w: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</w:tcPr>
          <w:p w:rsidR="007470E1" w:rsidRPr="001F1678" w:rsidRDefault="007470E1" w:rsidP="007470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Email 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</w:tcPr>
          <w:p w:rsidR="007470E1" w:rsidRPr="001F1678" w:rsidRDefault="007470E1" w:rsidP="007470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n-GB"/>
              </w:rPr>
              <w:t>Tel no</w:t>
            </w: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</w:tcPr>
          <w:p w:rsidR="007470E1" w:rsidRPr="001F1678" w:rsidRDefault="007470E1" w:rsidP="007470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n-GB"/>
              </w:rPr>
              <w:t>Address</w:t>
            </w:r>
          </w:p>
        </w:tc>
      </w:tr>
      <w:tr w:rsidR="007470E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auto"/>
          </w:tcPr>
          <w:p w:rsidR="007470E1" w:rsidRPr="001F1678" w:rsidRDefault="00371B37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</w:tcPr>
          <w:p w:rsidR="007470E1" w:rsidRPr="001F1678" w:rsidRDefault="007470E1" w:rsidP="007470E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Headteacher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auto"/>
            <w:hideMark/>
          </w:tcPr>
          <w:p w:rsidR="007470E1" w:rsidRPr="001F1678" w:rsidRDefault="007470E1" w:rsidP="007470E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Mrs Debi Cossins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auto"/>
            <w:hideMark/>
          </w:tcPr>
          <w:p w:rsidR="007470E1" w:rsidRDefault="007470E1" w:rsidP="007470E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Ex-officio</w:t>
            </w:r>
          </w:p>
          <w:p w:rsidR="007470E1" w:rsidRPr="001F1678" w:rsidRDefault="007470E1" w:rsidP="007470E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1</w:t>
            </w:r>
            <w:r w:rsidRPr="00054280">
              <w:rPr>
                <w:rFonts w:eastAsia="Times New Roman" w:cstheme="minorHAnsi"/>
                <w:color w:val="333333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September 2004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auto"/>
            <w:hideMark/>
          </w:tcPr>
          <w:p w:rsidR="007470E1" w:rsidRPr="001F1678" w:rsidRDefault="007470E1" w:rsidP="007470E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Resources</w:t>
            </w: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</w:tcPr>
          <w:p w:rsidR="007470E1" w:rsidRPr="001F1678" w:rsidRDefault="00FF2434" w:rsidP="007470E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5" w:history="1">
              <w:r w:rsidR="007470E1" w:rsidRPr="001F1678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head2332@we-learn.com</w:t>
              </w:r>
            </w:hyperlink>
          </w:p>
          <w:p w:rsidR="007470E1" w:rsidRPr="001F1678" w:rsidRDefault="00FF2434" w:rsidP="007470E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6" w:history="1">
              <w:r w:rsidR="007470E1" w:rsidRPr="001F1678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head3154@we-learn.com</w:t>
              </w:r>
            </w:hyperlink>
            <w:r w:rsidR="007470E1" w:rsidRPr="001F167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</w:tcPr>
          <w:p w:rsidR="007470E1" w:rsidRDefault="00371B37" w:rsidP="007470E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09126 492991 /</w:t>
            </w:r>
          </w:p>
          <w:p w:rsidR="00371B37" w:rsidRPr="001F1678" w:rsidRDefault="00371B37" w:rsidP="007470E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01926 491433</w:t>
            </w: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</w:tcPr>
          <w:p w:rsidR="007470E1" w:rsidRPr="001F1678" w:rsidRDefault="007470E1" w:rsidP="007470E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CV34 4NH</w:t>
            </w:r>
          </w:p>
        </w:tc>
      </w:tr>
      <w:tr w:rsidR="007470E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</w:tcPr>
          <w:p w:rsidR="007470E1" w:rsidRPr="001F1678" w:rsidRDefault="007470E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</w:tcPr>
          <w:p w:rsidR="007470E1" w:rsidRPr="001F1678" w:rsidRDefault="007470E1" w:rsidP="007470E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  <w:hideMark/>
          </w:tcPr>
          <w:p w:rsidR="007470E1" w:rsidRPr="001F1678" w:rsidRDefault="007470E1" w:rsidP="007470E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Revd Diane</w:t>
            </w:r>
          </w:p>
          <w:p w:rsidR="007470E1" w:rsidRPr="001F1678" w:rsidRDefault="007470E1" w:rsidP="007470E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Thompson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  <w:hideMark/>
          </w:tcPr>
          <w:p w:rsidR="007470E1" w:rsidRPr="001F1678" w:rsidRDefault="007470E1" w:rsidP="007470E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Ex-officio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Appt</w:t>
            </w:r>
            <w:proofErr w:type="spellEnd"/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by Diocese as Parish Priest 5</w:t>
            </w:r>
            <w:r w:rsidRPr="00736F34">
              <w:rPr>
                <w:rFonts w:eastAsia="Times New Roman" w:cstheme="minorHAnsi"/>
                <w:color w:val="333333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July 2016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  <w:hideMark/>
          </w:tcPr>
          <w:p w:rsidR="007470E1" w:rsidRPr="001F1678" w:rsidRDefault="007470E1" w:rsidP="007470E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SIAMS</w:t>
            </w: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</w:tcPr>
          <w:p w:rsidR="007470E1" w:rsidRPr="007068A0" w:rsidRDefault="00FF2434" w:rsidP="007470E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7" w:history="1">
              <w:r w:rsidR="007470E1" w:rsidRPr="008424FE">
                <w:rPr>
                  <w:rStyle w:val="Hyperlink"/>
                  <w:rFonts w:eastAsia="Times New Roman" w:cstheme="minorHAnsi"/>
                  <w:sz w:val="18"/>
                  <w:szCs w:val="18"/>
                </w:rPr>
                <w:t>Revdt.allsaints@gmail.com</w:t>
              </w:r>
            </w:hyperlink>
            <w:r w:rsidR="007470E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</w:tcPr>
          <w:p w:rsidR="007470E1" w:rsidRPr="001F1678" w:rsidRDefault="007470E1" w:rsidP="007470E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</w:tcPr>
          <w:p w:rsidR="007470E1" w:rsidRPr="00EE0EE7" w:rsidRDefault="007470E1" w:rsidP="007470E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EE0EE7">
              <w:rPr>
                <w:sz w:val="18"/>
                <w:szCs w:val="18"/>
              </w:rPr>
              <w:t>CV34 5NJ</w:t>
            </w:r>
          </w:p>
        </w:tc>
      </w:tr>
      <w:tr w:rsidR="00FF2E2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Foundation</w:t>
            </w:r>
          </w:p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H&amp;S 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Mr Andrew Baugh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Appo</w:t>
            </w:r>
            <w:r w:rsidR="00371B37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inted by Diocese 27 January 2018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</w:tcPr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SIAMS</w:t>
            </w:r>
          </w:p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Pay Committee</w:t>
            </w:r>
          </w:p>
          <w:p w:rsidR="00B14EEC" w:rsidRPr="001F1678" w:rsidRDefault="00B14EEC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Health and Safety</w:t>
            </w:r>
          </w:p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</w:tcPr>
          <w:p w:rsidR="00FF2E21" w:rsidRPr="001F1678" w:rsidRDefault="00FF2434" w:rsidP="00FF2E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8" w:history="1">
              <w:r w:rsidR="00FF2E21" w:rsidRPr="00F9766F">
                <w:rPr>
                  <w:rStyle w:val="Hyperlink"/>
                  <w:sz w:val="18"/>
                  <w:szCs w:val="18"/>
                </w:rPr>
                <w:t>augh.a@welearn365.com</w:t>
              </w:r>
            </w:hyperlink>
            <w:r w:rsidR="00FF2E21" w:rsidRPr="00F9766F">
              <w:rPr>
                <w:sz w:val="18"/>
                <w:szCs w:val="18"/>
              </w:rPr>
              <w:t xml:space="preserve"> </w:t>
            </w:r>
            <w:hyperlink r:id="rId9" w:history="1">
              <w:r w:rsidR="00FF2E21" w:rsidRPr="001F1678">
                <w:rPr>
                  <w:rStyle w:val="Hyperlink"/>
                  <w:rFonts w:cstheme="minorHAnsi"/>
                  <w:color w:val="auto"/>
                  <w:sz w:val="18"/>
                  <w:szCs w:val="18"/>
                  <w:lang w:val="en-US"/>
                </w:rPr>
                <w:t>andrewbaugh@btinternet.com</w:t>
              </w:r>
            </w:hyperlink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cstheme="minorHAnsi"/>
                <w:sz w:val="18"/>
                <w:szCs w:val="18"/>
              </w:rPr>
              <w:t>493830</w:t>
            </w: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2CC" w:themeFill="accent4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F1678">
              <w:rPr>
                <w:rFonts w:cstheme="minorHAnsi"/>
                <w:sz w:val="18"/>
                <w:szCs w:val="18"/>
              </w:rPr>
              <w:t xml:space="preserve">31 </w:t>
            </w:r>
            <w:proofErr w:type="spellStart"/>
            <w:r w:rsidRPr="001F1678">
              <w:rPr>
                <w:rFonts w:cstheme="minorHAnsi"/>
                <w:sz w:val="18"/>
                <w:szCs w:val="18"/>
              </w:rPr>
              <w:t>Blacklow</w:t>
            </w:r>
            <w:proofErr w:type="spellEnd"/>
            <w:r w:rsidRPr="001F1678">
              <w:rPr>
                <w:rFonts w:cstheme="minorHAnsi"/>
                <w:sz w:val="18"/>
                <w:szCs w:val="18"/>
              </w:rPr>
              <w:t xml:space="preserve"> Road, Warwick CV34 5SX</w:t>
            </w:r>
          </w:p>
        </w:tc>
      </w:tr>
      <w:tr w:rsidR="00D6093D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auto"/>
          </w:tcPr>
          <w:p w:rsidR="00D6093D" w:rsidRPr="008546F9" w:rsidRDefault="00D6093D" w:rsidP="00D6093D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highlight w:val="yellow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highlight w:val="yellow"/>
                <w:lang w:eastAsia="en-GB"/>
              </w:rPr>
              <w:t xml:space="preserve">1 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</w:tcPr>
          <w:p w:rsidR="00371B37" w:rsidRDefault="00D6093D" w:rsidP="00D6093D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Chair &amp; </w:t>
            </w:r>
            <w:r w:rsidR="00E10D7A" w:rsidRPr="00E10D7A">
              <w:rPr>
                <w:rFonts w:eastAsia="Times New Roman" w:cstheme="minorHAnsi"/>
                <w:b/>
                <w:color w:val="333333"/>
                <w:sz w:val="18"/>
                <w:szCs w:val="18"/>
                <w:u w:val="single"/>
                <w:lang w:eastAsia="en-GB"/>
              </w:rPr>
              <w:t>proposed</w:t>
            </w:r>
            <w:r w:rsidR="00E10D7A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</w:t>
            </w:r>
          </w:p>
          <w:p w:rsidR="00D6093D" w:rsidRPr="008546F9" w:rsidRDefault="00D6093D" w:rsidP="00D6093D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highlight w:val="yellow"/>
                <w:lang w:eastAsia="en-GB"/>
              </w:rPr>
            </w:pPr>
            <w:r w:rsidRPr="008546F9">
              <w:rPr>
                <w:rFonts w:eastAsia="Times New Roman" w:cstheme="minorHAnsi"/>
                <w:color w:val="333333"/>
                <w:sz w:val="18"/>
                <w:szCs w:val="18"/>
                <w:highlight w:val="yellow"/>
                <w:lang w:eastAsia="en-GB"/>
              </w:rPr>
              <w:t>Local Authority</w:t>
            </w:r>
            <w:r w:rsidR="00E10D7A">
              <w:rPr>
                <w:rFonts w:eastAsia="Times New Roman" w:cstheme="minorHAnsi"/>
                <w:color w:val="333333"/>
                <w:sz w:val="18"/>
                <w:szCs w:val="18"/>
                <w:highlight w:val="yellow"/>
                <w:lang w:eastAsia="en-GB"/>
              </w:rPr>
              <w:t xml:space="preserve"> governor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auto"/>
            <w:hideMark/>
          </w:tcPr>
          <w:p w:rsidR="00D6093D" w:rsidRPr="001F1678" w:rsidRDefault="00D6093D" w:rsidP="00D6093D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Mr John</w:t>
            </w:r>
          </w:p>
          <w:p w:rsidR="00D6093D" w:rsidRPr="001F1678" w:rsidRDefault="00D6093D" w:rsidP="00D6093D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1F1678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McRoberts</w:t>
            </w:r>
            <w:proofErr w:type="spellEnd"/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auto"/>
            <w:hideMark/>
          </w:tcPr>
          <w:p w:rsidR="00D6093D" w:rsidRPr="001F1678" w:rsidRDefault="00371B37" w:rsidP="00D6093D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01/05/2019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auto"/>
            <w:hideMark/>
          </w:tcPr>
          <w:p w:rsidR="00D6093D" w:rsidRDefault="00D6093D" w:rsidP="00D6093D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P</w:t>
            </w: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olicies</w:t>
            </w:r>
          </w:p>
          <w:p w:rsidR="00D6093D" w:rsidRDefault="00D6093D" w:rsidP="00D6093D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B596D">
              <w:rPr>
                <w:rFonts w:cstheme="minorHAnsi"/>
                <w:color w:val="000000"/>
                <w:sz w:val="18"/>
                <w:szCs w:val="18"/>
              </w:rPr>
              <w:t>Head</w:t>
            </w:r>
            <w:r w:rsidR="00B14EEC">
              <w:rPr>
                <w:rFonts w:cstheme="minorHAnsi"/>
                <w:color w:val="000000"/>
                <w:sz w:val="18"/>
                <w:szCs w:val="18"/>
              </w:rPr>
              <w:t>teacher Performance Teaching and Learning</w:t>
            </w:r>
          </w:p>
          <w:p w:rsidR="00B14EEC" w:rsidRPr="001F1678" w:rsidRDefault="00B14EEC" w:rsidP="00D6093D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Panel review</w:t>
            </w: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</w:tcPr>
          <w:p w:rsidR="00D6093D" w:rsidRPr="00E10D7A" w:rsidRDefault="00FF2434" w:rsidP="00D6093D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hyperlink r:id="rId10" w:history="1">
              <w:r w:rsidR="00D6093D" w:rsidRPr="00E10D7A">
                <w:rPr>
                  <w:rStyle w:val="Hyperlink"/>
                  <w:rFonts w:cstheme="minorHAnsi"/>
                  <w:sz w:val="18"/>
                  <w:szCs w:val="20"/>
                </w:rPr>
                <w:t>mcroberts.j@welearn.365.com</w:t>
              </w:r>
            </w:hyperlink>
            <w:r w:rsidR="00D6093D" w:rsidRPr="00E10D7A">
              <w:rPr>
                <w:rFonts w:eastAsia="Times New Roman" w:cstheme="minorHAnsi"/>
                <w:sz w:val="18"/>
                <w:szCs w:val="20"/>
                <w:lang w:eastAsia="en-GB"/>
              </w:rPr>
              <w:t xml:space="preserve"> </w:t>
            </w:r>
          </w:p>
          <w:p w:rsidR="00D6093D" w:rsidRPr="00E10D7A" w:rsidRDefault="00FF2434" w:rsidP="00D6093D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hyperlink r:id="rId11" w:history="1">
              <w:r w:rsidR="00D6093D" w:rsidRPr="00E10D7A">
                <w:rPr>
                  <w:rStyle w:val="Hyperlink"/>
                  <w:rFonts w:cstheme="minorHAnsi"/>
                  <w:sz w:val="18"/>
                  <w:szCs w:val="20"/>
                </w:rPr>
                <w:t>jmcroberts@gmail.com</w:t>
              </w:r>
            </w:hyperlink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</w:tcPr>
          <w:p w:rsidR="00D6093D" w:rsidRPr="00E10D7A" w:rsidRDefault="00D6093D" w:rsidP="00D6093D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E10D7A">
              <w:rPr>
                <w:rFonts w:cstheme="minorHAnsi"/>
                <w:color w:val="1F497D"/>
                <w:sz w:val="18"/>
                <w:szCs w:val="20"/>
              </w:rPr>
              <w:t>07870500078</w:t>
            </w: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</w:tcPr>
          <w:p w:rsidR="00D6093D" w:rsidRPr="001F1678" w:rsidRDefault="00D6093D" w:rsidP="00D6093D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cstheme="minorHAnsi"/>
                <w:sz w:val="18"/>
                <w:szCs w:val="18"/>
              </w:rPr>
              <w:t>46 Beauchamp Road, Warwick CV34 5NU</w:t>
            </w:r>
          </w:p>
        </w:tc>
      </w:tr>
      <w:tr w:rsidR="00FF2E21" w:rsidRPr="00721FA9" w:rsidTr="00194CAD">
        <w:trPr>
          <w:trHeight w:val="757"/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</w:tcPr>
          <w:p w:rsidR="00FF2E21" w:rsidRPr="00005652" w:rsidRDefault="00FF2E21" w:rsidP="00E10D7A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highlight w:val="yellow"/>
                <w:lang w:eastAsia="en-GB"/>
              </w:rPr>
            </w:pPr>
            <w:r w:rsidRPr="00E10D7A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Parent 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  <w:hideMark/>
          </w:tcPr>
          <w:p w:rsidR="00FF2E21" w:rsidRPr="00005652" w:rsidRDefault="00E10D7A" w:rsidP="00FF2E2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highlight w:val="yellow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Jody Tracey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  <w:hideMark/>
          </w:tcPr>
          <w:p w:rsidR="00FF2E21" w:rsidRPr="001F1678" w:rsidRDefault="00E10D7A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Appointed 6.11.17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  <w:hideMark/>
          </w:tcPr>
          <w:p w:rsidR="00FF2E21" w:rsidRPr="001F1678" w:rsidRDefault="00E10D7A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Community</w:t>
            </w: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</w:tcPr>
          <w:p w:rsidR="00FF2E21" w:rsidRDefault="00FF2434" w:rsidP="00FF2E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2" w:history="1">
              <w:r w:rsidR="00371B37" w:rsidRPr="002705CA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Tracey.j@welearn365.com</w:t>
              </w:r>
            </w:hyperlink>
          </w:p>
          <w:p w:rsidR="00371B37" w:rsidRPr="001F1678" w:rsidRDefault="00371B37" w:rsidP="00FF2E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</w:tcPr>
          <w:p w:rsidR="00FF2E21" w:rsidRPr="001F1678" w:rsidRDefault="00EB7CFE" w:rsidP="00E10D7A">
            <w:pPr>
              <w:pStyle w:val="PlainTex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07795498770</w:t>
            </w: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</w:tcPr>
          <w:p w:rsidR="00FF2E21" w:rsidRPr="001F1678" w:rsidRDefault="00EB7CFE" w:rsidP="00FF2E2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All Saints Road, Warwick CV34 5NL</w:t>
            </w:r>
          </w:p>
        </w:tc>
      </w:tr>
      <w:tr w:rsidR="00FF2E2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</w:tcPr>
          <w:p w:rsidR="00FF2E21" w:rsidRPr="001F1678" w:rsidRDefault="00FF2E21" w:rsidP="00E10D7A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Parent 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</w:tcPr>
          <w:p w:rsidR="00FF2E21" w:rsidRPr="001F1678" w:rsidRDefault="00E10D7A" w:rsidP="00FF2E2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 xml:space="preserve">Andrea </w:t>
            </w:r>
            <w:proofErr w:type="spellStart"/>
            <w:r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Kampta</w:t>
            </w:r>
            <w:proofErr w:type="spellEnd"/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</w:tcPr>
          <w:p w:rsidR="00FF2E21" w:rsidRPr="001F1678" w:rsidRDefault="00E10D7A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Appointed 6.11.17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</w:tcPr>
          <w:p w:rsidR="00FF2E21" w:rsidRPr="001F1678" w:rsidRDefault="00E10D7A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Teaching &amp; Learning</w:t>
            </w: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</w:tcPr>
          <w:p w:rsidR="00FF2E21" w:rsidRDefault="00A43ADA" w:rsidP="00FF2E21">
            <w:pPr>
              <w:spacing w:after="0" w:line="240" w:lineRule="auto"/>
              <w:rPr>
                <w:sz w:val="18"/>
              </w:rPr>
            </w:pPr>
            <w:hyperlink r:id="rId13" w:history="1">
              <w:r w:rsidRPr="00613FBB">
                <w:rPr>
                  <w:rStyle w:val="Hyperlink"/>
                  <w:sz w:val="18"/>
                </w:rPr>
                <w:t>Kampta.a@welearn365.com</w:t>
              </w:r>
            </w:hyperlink>
          </w:p>
          <w:p w:rsidR="00A43ADA" w:rsidRPr="00472DAD" w:rsidRDefault="00A43ADA" w:rsidP="00FF2E21">
            <w:pPr>
              <w:spacing w:after="0" w:line="240" w:lineRule="auto"/>
            </w:pP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</w:tcPr>
          <w:p w:rsidR="00FF2E21" w:rsidRPr="002C7309" w:rsidRDefault="00E10D7A" w:rsidP="00FF2E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0D7A">
              <w:rPr>
                <w:rFonts w:eastAsia="Times New Roman"/>
                <w:sz w:val="18"/>
              </w:rPr>
              <w:t>07900580630</w:t>
            </w: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7CAAC" w:themeFill="accent2" w:themeFillTint="66"/>
          </w:tcPr>
          <w:p w:rsidR="00FF2E21" w:rsidRPr="001F1678" w:rsidRDefault="00F07C42" w:rsidP="00F07C42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108 </w:t>
            </w:r>
            <w:proofErr w:type="spellStart"/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Greville</w:t>
            </w:r>
            <w:proofErr w:type="spellEnd"/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Road, Warwick, </w:t>
            </w:r>
            <w:r w:rsidRPr="00F07C42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CV34 5PL</w:t>
            </w:r>
          </w:p>
        </w:tc>
      </w:tr>
      <w:tr w:rsidR="00FF2E2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7470E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470E1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Vice Chair &amp; co-opted</w:t>
            </w:r>
          </w:p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  <w:hideMark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Mrs Pat Daly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  <w:hideMark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21 </w:t>
            </w: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September 201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  <w:hideMark/>
          </w:tcPr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Teaching &amp; Learning</w:t>
            </w:r>
          </w:p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SIAMS</w:t>
            </w:r>
          </w:p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Policies</w:t>
            </w:r>
          </w:p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Pay Committee</w:t>
            </w:r>
          </w:p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FB596D">
              <w:rPr>
                <w:rFonts w:cstheme="minorHAnsi"/>
                <w:color w:val="000000"/>
                <w:sz w:val="18"/>
                <w:szCs w:val="18"/>
              </w:rPr>
              <w:t>Headteacher Performance Review Panel</w:t>
            </w: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B87FC4" w:rsidRDefault="00FF2434" w:rsidP="00FF2E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14" w:history="1">
              <w:r w:rsidR="00FF2E21" w:rsidRPr="00292A31">
                <w:rPr>
                  <w:rStyle w:val="Hyperlink"/>
                  <w:rFonts w:cstheme="minorHAnsi"/>
                  <w:sz w:val="18"/>
                  <w:szCs w:val="18"/>
                </w:rPr>
                <w:t>daly.p2@welearn365.com</w:t>
              </w:r>
            </w:hyperlink>
            <w:r w:rsidR="00FF2E2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FF2E21" w:rsidRPr="001F1678" w:rsidRDefault="00FF2434" w:rsidP="00FF2E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5" w:history="1">
              <w:r w:rsidR="00FF2E21" w:rsidRPr="001F1678">
                <w:rPr>
                  <w:rStyle w:val="Hyperlink"/>
                  <w:rFonts w:cstheme="minorHAnsi"/>
                  <w:color w:val="auto"/>
                  <w:sz w:val="18"/>
                  <w:szCs w:val="18"/>
                  <w:lang w:val="en-US"/>
                </w:rPr>
                <w:t>patdaly2@sky.com</w:t>
              </w:r>
            </w:hyperlink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cstheme="minorHAnsi"/>
                <w:sz w:val="18"/>
                <w:szCs w:val="18"/>
              </w:rPr>
              <w:t>7 Eliot Close, Warwick,CV34 5RE</w:t>
            </w:r>
          </w:p>
        </w:tc>
      </w:tr>
      <w:tr w:rsidR="00FF2E2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C15384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lastRenderedPageBreak/>
              <w:t>3</w:t>
            </w:r>
            <w:r w:rsidR="00FF2E21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Co-opted</w:t>
            </w:r>
          </w:p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C16F08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 xml:space="preserve">Chair of </w:t>
            </w:r>
            <w:r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 xml:space="preserve">Resources </w:t>
            </w:r>
            <w:r w:rsidRPr="00C16F08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committee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Mr Alex Blakemore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12 </w:t>
            </w: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September 2016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Resources</w:t>
            </w:r>
          </w:p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Teaching &amp; Learning</w:t>
            </w: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073AA3" w:rsidRDefault="00FF2434" w:rsidP="00FF2E2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hyperlink r:id="rId16" w:history="1">
              <w:r w:rsidR="00FF2E21" w:rsidRPr="00073AA3">
                <w:rPr>
                  <w:rStyle w:val="Hyperlink"/>
                  <w:rFonts w:cstheme="minorHAnsi"/>
                  <w:sz w:val="18"/>
                  <w:szCs w:val="18"/>
                </w:rPr>
                <w:t>blakemore.a@welearn365.com</w:t>
              </w:r>
            </w:hyperlink>
          </w:p>
          <w:p w:rsidR="00FF2E21" w:rsidRPr="001F1678" w:rsidRDefault="00FF2434" w:rsidP="00FF2E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7" w:history="1">
              <w:r w:rsidR="00FF2E21" w:rsidRPr="001F1678">
                <w:rPr>
                  <w:rStyle w:val="Hyperlink"/>
                  <w:rFonts w:cstheme="minorHAnsi"/>
                  <w:color w:val="auto"/>
                  <w:sz w:val="18"/>
                  <w:szCs w:val="18"/>
                  <w:lang w:val="en-US"/>
                </w:rPr>
                <w:t>awblakemore@gmail.com</w:t>
              </w:r>
            </w:hyperlink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07C42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F07C42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07921 088329</w:t>
            </w: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07C42" w:rsidRPr="00F07C42" w:rsidRDefault="00F07C42" w:rsidP="00F07C42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F07C42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17A Millbank</w:t>
            </w:r>
          </w:p>
          <w:p w:rsidR="00F07C42" w:rsidRPr="00F07C42" w:rsidRDefault="00F07C42" w:rsidP="00F07C42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F07C42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Warwick</w:t>
            </w:r>
          </w:p>
          <w:p w:rsidR="00FF2E21" w:rsidRPr="001F1678" w:rsidRDefault="00F07C42" w:rsidP="00F07C42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F07C42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CV34 5TH</w:t>
            </w:r>
          </w:p>
        </w:tc>
      </w:tr>
      <w:tr w:rsidR="00FF2E2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C15384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4</w:t>
            </w:r>
            <w:r w:rsidR="00FF2E21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Co-opted A</w:t>
            </w: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ssociate 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H</w:t>
            </w: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ead All 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Saints'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Mrs Sandra Sutherland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Appointed by </w:t>
            </w:r>
            <w:proofErr w:type="spellStart"/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Gov</w:t>
            </w:r>
            <w:proofErr w:type="spellEnd"/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Body on 12 September 2016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Community</w:t>
            </w:r>
          </w:p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Teaching &amp; Learning</w:t>
            </w:r>
          </w:p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SIAMS</w:t>
            </w: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434" w:rsidP="00FF2E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8" w:history="1">
              <w:r w:rsidR="00FF2E21" w:rsidRPr="001F1678">
                <w:rPr>
                  <w:rStyle w:val="Hyperlink"/>
                  <w:rFonts w:cstheme="minorHAnsi"/>
                  <w:color w:val="auto"/>
                  <w:sz w:val="18"/>
                  <w:szCs w:val="18"/>
                  <w:lang w:val="en-US"/>
                </w:rPr>
                <w:t>sutherland.s@welearn365.com</w:t>
              </w:r>
            </w:hyperlink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07C42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01926 492991</w:t>
            </w: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cstheme="minorHAnsi"/>
                <w:sz w:val="18"/>
                <w:szCs w:val="18"/>
              </w:rPr>
              <w:t>c/o All Saints Junior School</w:t>
            </w:r>
          </w:p>
        </w:tc>
      </w:tr>
      <w:tr w:rsidR="00FF2E2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C15384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5</w:t>
            </w:r>
            <w:r w:rsidR="00FF2E21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Co-opted 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Associate Head Emscote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Mr Jon Queralt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21 September 2015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Community</w:t>
            </w:r>
          </w:p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Teaching &amp; Learning</w:t>
            </w: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434" w:rsidP="00FF2E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9" w:history="1">
              <w:r w:rsidR="00FF2E21" w:rsidRPr="001F1678">
                <w:rPr>
                  <w:rStyle w:val="Hyperlink"/>
                  <w:rFonts w:cstheme="minorHAnsi"/>
                  <w:color w:val="auto"/>
                  <w:sz w:val="18"/>
                  <w:szCs w:val="18"/>
                  <w:lang w:val="en-US"/>
                </w:rPr>
                <w:t>queralt.j1@welearn365.com</w:t>
              </w:r>
            </w:hyperlink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cstheme="minorHAnsi"/>
                <w:sz w:val="18"/>
                <w:szCs w:val="18"/>
              </w:rPr>
              <w:t>491433</w:t>
            </w: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cstheme="minorHAnsi"/>
                <w:sz w:val="18"/>
                <w:szCs w:val="18"/>
              </w:rPr>
              <w:t>c/o Emscote Infant School</w:t>
            </w:r>
          </w:p>
        </w:tc>
      </w:tr>
      <w:tr w:rsidR="00FF2E2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C15384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6</w:t>
            </w:r>
            <w:r w:rsidR="00FF2E21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D6093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Co-opted</w:t>
            </w:r>
          </w:p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Safeguarding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br/>
            </w: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Mrs Margherita Finney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D6093D" w:rsidP="00D6093D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D6093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A</w:t>
            </w:r>
            <w:r w:rsidR="00FF2E21" w:rsidRPr="00D6093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ppoint</w:t>
            </w:r>
            <w:r w:rsidRPr="00D6093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ed as</w:t>
            </w:r>
            <w:r w:rsidR="00FF2E21" w:rsidRPr="00D6093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Co-opted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3.10.17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Teaching &amp; Learning</w:t>
            </w:r>
          </w:p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SIAMS</w:t>
            </w:r>
          </w:p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Pay Committee</w:t>
            </w:r>
          </w:p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FB596D">
              <w:rPr>
                <w:rFonts w:cstheme="minorHAnsi"/>
                <w:color w:val="000000"/>
                <w:sz w:val="18"/>
                <w:szCs w:val="18"/>
              </w:rPr>
              <w:t>Headteacher Performance Review Panel</w:t>
            </w: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B87FC4" w:rsidRDefault="00FF2434" w:rsidP="00FF2E2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hyperlink r:id="rId20" w:history="1">
              <w:r w:rsidR="00FF2E21" w:rsidRPr="00292A31">
                <w:rPr>
                  <w:rStyle w:val="Hyperlink"/>
                  <w:rFonts w:cstheme="minorHAnsi"/>
                  <w:sz w:val="18"/>
                  <w:szCs w:val="18"/>
                </w:rPr>
                <w:t>finney.m@welearn365.com</w:t>
              </w:r>
            </w:hyperlink>
            <w:r w:rsidR="00FF2E2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FF2E21" w:rsidRPr="00EE0EE7" w:rsidRDefault="00FF2434" w:rsidP="00FF2E21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hyperlink r:id="rId21" w:history="1">
              <w:r w:rsidR="00FF2E21" w:rsidRPr="001F1678">
                <w:rPr>
                  <w:rStyle w:val="Hyperlink"/>
                  <w:rFonts w:cstheme="minorHAnsi"/>
                  <w:color w:val="auto"/>
                  <w:sz w:val="18"/>
                  <w:szCs w:val="18"/>
                  <w:lang w:val="en-US"/>
                </w:rPr>
                <w:t>margherita.finney@btinternet.com</w:t>
              </w:r>
            </w:hyperlink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cstheme="minorHAnsi"/>
                <w:sz w:val="18"/>
                <w:szCs w:val="18"/>
              </w:rPr>
              <w:t>496702</w:t>
            </w: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F1678">
              <w:rPr>
                <w:rFonts w:cstheme="minorHAnsi"/>
                <w:sz w:val="18"/>
                <w:szCs w:val="18"/>
              </w:rPr>
              <w:t>72 Emscote Road, Warwick, CV34 5QG</w:t>
            </w:r>
          </w:p>
        </w:tc>
      </w:tr>
      <w:tr w:rsidR="00FF2E2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D6093D" w:rsidRDefault="00C15384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7</w:t>
            </w:r>
            <w:r w:rsidR="00FF2E21" w:rsidRPr="00D6093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D6093D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D6093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D6093D" w:rsidRDefault="00EB7CFE" w:rsidP="00E10D7A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Naresh</w:t>
            </w:r>
            <w:proofErr w:type="spellEnd"/>
            <w:r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 xml:space="preserve"> (</w:t>
            </w:r>
            <w:r w:rsidR="00E10D7A" w:rsidRPr="00E10D7A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Nesh</w:t>
            </w:r>
            <w:r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)</w:t>
            </w:r>
            <w:r w:rsidR="00E10D7A" w:rsidRPr="00E10D7A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10D7A" w:rsidRPr="00E10D7A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Foister</w:t>
            </w:r>
            <w:proofErr w:type="spellEnd"/>
            <w:r w:rsidR="00E10D7A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Default="00E92408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Appointed by GB on 6.11.17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E92408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Teaching &amp; Learning</w:t>
            </w: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Default="00FF2434" w:rsidP="00FF2E21">
            <w:pPr>
              <w:spacing w:after="0" w:line="240" w:lineRule="auto"/>
              <w:rPr>
                <w:sz w:val="18"/>
              </w:rPr>
            </w:pPr>
            <w:hyperlink r:id="rId22" w:history="1">
              <w:r w:rsidR="00B14EEC" w:rsidRPr="00D912AF">
                <w:rPr>
                  <w:rStyle w:val="Hyperlink"/>
                  <w:sz w:val="18"/>
                </w:rPr>
                <w:t>Foister.n@welearn365.com</w:t>
              </w:r>
            </w:hyperlink>
          </w:p>
          <w:p w:rsidR="00B14EEC" w:rsidRPr="00E92408" w:rsidRDefault="00B14EEC" w:rsidP="00FF2E2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E92408" w:rsidRDefault="00E92408" w:rsidP="00E92408">
            <w:pPr>
              <w:pStyle w:val="PlainText"/>
              <w:rPr>
                <w:sz w:val="18"/>
              </w:rPr>
            </w:pPr>
            <w:r w:rsidRPr="00E92408">
              <w:rPr>
                <w:sz w:val="18"/>
              </w:rPr>
              <w:t>07711863411</w:t>
            </w: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EB7CFE" w:rsidP="00FF2E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Northgate Ave, Warwick CV34 6WN</w:t>
            </w:r>
          </w:p>
        </w:tc>
      </w:tr>
      <w:tr w:rsidR="00FF2E2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8546F9" w:rsidRDefault="00C15384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highlight w:val="yellow"/>
                <w:lang w:eastAsia="en-GB"/>
              </w:rPr>
            </w:pPr>
            <w:r w:rsidRPr="002F69A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8546F9" w:rsidRDefault="00732ADB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highlight w:val="yellow"/>
                <w:lang w:eastAsia="en-GB"/>
              </w:rPr>
            </w:pPr>
            <w:r w:rsidRPr="00D6093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F07C42" w:rsidRDefault="00732ADB" w:rsidP="00732ADB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 w:rsidRPr="00F07C42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Alice Jones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Default="00F07C42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01/04/2018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Default="00FF2434" w:rsidP="00FF2E21">
            <w:pPr>
              <w:spacing w:after="0" w:line="240" w:lineRule="auto"/>
              <w:rPr>
                <w:sz w:val="18"/>
              </w:rPr>
            </w:pPr>
            <w:hyperlink r:id="rId23" w:history="1">
              <w:r w:rsidR="00194CAD" w:rsidRPr="002705CA">
                <w:rPr>
                  <w:rStyle w:val="Hyperlink"/>
                  <w:sz w:val="18"/>
                </w:rPr>
                <w:t>Jones.a7@welearn365.com</w:t>
              </w:r>
            </w:hyperlink>
          </w:p>
          <w:p w:rsidR="00194CAD" w:rsidRDefault="00194CAD" w:rsidP="00FF2E21">
            <w:pPr>
              <w:spacing w:after="0" w:line="240" w:lineRule="auto"/>
            </w:pP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07C42" w:rsidP="00FF2E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C42">
              <w:rPr>
                <w:rFonts w:cstheme="minorHAnsi"/>
                <w:sz w:val="18"/>
                <w:szCs w:val="18"/>
              </w:rPr>
              <w:t>07764 377632</w:t>
            </w: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07C42" w:rsidP="00F07C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26 </w:t>
            </w:r>
            <w:proofErr w:type="spellStart"/>
            <w:r>
              <w:rPr>
                <w:rFonts w:cstheme="minorHAnsi"/>
                <w:sz w:val="18"/>
                <w:szCs w:val="18"/>
              </w:rPr>
              <w:t>Blacklow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Road, Warwick, </w:t>
            </w:r>
            <w:r w:rsidRPr="00F07C42">
              <w:rPr>
                <w:rFonts w:cstheme="minorHAnsi"/>
                <w:sz w:val="18"/>
                <w:szCs w:val="18"/>
              </w:rPr>
              <w:t>CV34 5SZ</w:t>
            </w:r>
          </w:p>
        </w:tc>
      </w:tr>
      <w:tr w:rsidR="00FF2E2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2F69A8" w:rsidRDefault="00C15384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2F69A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2F69A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2F69A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2F69A8" w:rsidRDefault="002F69A8" w:rsidP="00FF2E2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 w:rsidRPr="002F69A8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Christine Dunn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Default="002F69A8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28/10/2019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Default="00FF2434" w:rsidP="00FF2E21">
            <w:pPr>
              <w:spacing w:after="0" w:line="240" w:lineRule="auto"/>
              <w:rPr>
                <w:sz w:val="18"/>
                <w:szCs w:val="18"/>
              </w:rPr>
            </w:pPr>
            <w:hyperlink r:id="rId24" w:history="1">
              <w:r w:rsidR="00194CAD" w:rsidRPr="002705CA">
                <w:rPr>
                  <w:rStyle w:val="Hyperlink"/>
                  <w:sz w:val="18"/>
                  <w:szCs w:val="18"/>
                </w:rPr>
                <w:t>Dunn.c@welearn365.com</w:t>
              </w:r>
            </w:hyperlink>
          </w:p>
          <w:p w:rsidR="00194CAD" w:rsidRPr="002F69A8" w:rsidRDefault="00194CAD" w:rsidP="00FF2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F69A8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2F69A8" w:rsidRDefault="002F69A8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2F69A8" w:rsidRDefault="002F69A8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2F69A8" w:rsidRDefault="002F69A8" w:rsidP="00FF2E2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Becky Robinson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2F69A8" w:rsidRDefault="002F69A8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01/09/2019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2F69A8" w:rsidRPr="001F1678" w:rsidRDefault="002F69A8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2F69A8" w:rsidRDefault="00A43ADA" w:rsidP="00FF2E21">
            <w:pPr>
              <w:spacing w:after="0" w:line="240" w:lineRule="auto"/>
              <w:rPr>
                <w:sz w:val="18"/>
                <w:szCs w:val="18"/>
              </w:rPr>
            </w:pPr>
            <w:hyperlink r:id="rId25" w:history="1">
              <w:r w:rsidRPr="00613FBB">
                <w:rPr>
                  <w:rStyle w:val="Hyperlink"/>
                  <w:sz w:val="18"/>
                  <w:szCs w:val="18"/>
                </w:rPr>
                <w:t>Beckyrobinson@warwickshire.gov.uk</w:t>
              </w:r>
            </w:hyperlink>
          </w:p>
          <w:p w:rsidR="00A43ADA" w:rsidRPr="002F69A8" w:rsidRDefault="00A43ADA" w:rsidP="00FF2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2F69A8" w:rsidRPr="001F1678" w:rsidRDefault="002F69A8" w:rsidP="00FF2E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FF2434" w:rsidRPr="00FF2434" w:rsidRDefault="00FF2434" w:rsidP="00FF243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2434">
              <w:rPr>
                <w:rFonts w:cstheme="minorHAnsi"/>
                <w:sz w:val="18"/>
                <w:szCs w:val="18"/>
              </w:rPr>
              <w:t>25 Nightingale Avenue</w:t>
            </w:r>
          </w:p>
          <w:p w:rsidR="00FF2434" w:rsidRPr="00FF2434" w:rsidRDefault="00FF2434" w:rsidP="00FF243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2434">
              <w:rPr>
                <w:rFonts w:cstheme="minorHAnsi"/>
                <w:sz w:val="18"/>
                <w:szCs w:val="18"/>
              </w:rPr>
              <w:t>Warwick</w:t>
            </w:r>
          </w:p>
          <w:p w:rsidR="002F69A8" w:rsidRPr="001F1678" w:rsidRDefault="00FF2434" w:rsidP="00FF243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2434">
              <w:rPr>
                <w:rFonts w:cstheme="minorHAnsi"/>
                <w:sz w:val="18"/>
                <w:szCs w:val="18"/>
              </w:rPr>
              <w:t>CV34 6WN</w:t>
            </w:r>
          </w:p>
        </w:tc>
      </w:tr>
      <w:tr w:rsidR="002F69A8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2F69A8" w:rsidRDefault="002F69A8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2F69A8" w:rsidRDefault="002F69A8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2F69A8" w:rsidRDefault="002F69A8" w:rsidP="00FF2E2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Matt Crowley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2F69A8" w:rsidRDefault="00194CAD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01/09/2019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2F69A8" w:rsidRPr="001F1678" w:rsidRDefault="002F69A8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194CAD" w:rsidRDefault="00FF2434" w:rsidP="00FF2E21">
            <w:pPr>
              <w:spacing w:after="0" w:line="240" w:lineRule="auto"/>
              <w:rPr>
                <w:sz w:val="18"/>
                <w:szCs w:val="18"/>
              </w:rPr>
            </w:pPr>
            <w:hyperlink r:id="rId26" w:history="1">
              <w:r w:rsidR="00194CAD" w:rsidRPr="002705CA">
                <w:rPr>
                  <w:rStyle w:val="Hyperlink"/>
                  <w:sz w:val="18"/>
                  <w:szCs w:val="18"/>
                </w:rPr>
                <w:t>Crowley.m@welearn365.com</w:t>
              </w:r>
            </w:hyperlink>
          </w:p>
          <w:p w:rsidR="00194CAD" w:rsidRPr="002F69A8" w:rsidRDefault="00194CAD" w:rsidP="00FF2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2F69A8" w:rsidRPr="001F1678" w:rsidRDefault="002F69A8" w:rsidP="00FF2E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EEAF6" w:themeFill="accent1" w:themeFillTint="33"/>
          </w:tcPr>
          <w:p w:rsidR="002F69A8" w:rsidRPr="001F1678" w:rsidRDefault="00194CAD" w:rsidP="00194CA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68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Greville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Road, Warwick, </w:t>
            </w:r>
            <w:r w:rsidRPr="00194CAD">
              <w:rPr>
                <w:rFonts w:cstheme="minorHAnsi"/>
                <w:sz w:val="18"/>
                <w:szCs w:val="18"/>
              </w:rPr>
              <w:t>CV34 5PJ</w:t>
            </w:r>
          </w:p>
        </w:tc>
      </w:tr>
      <w:tr w:rsidR="00FF2E2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BE4D5" w:themeFill="accent2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BE4D5" w:themeFill="accent2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Staff (Emscote)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BE4D5" w:themeFill="accent2" w:themeFillTint="33"/>
            <w:hideMark/>
          </w:tcPr>
          <w:p w:rsidR="00FF2E21" w:rsidRPr="001F1678" w:rsidRDefault="00194CAD" w:rsidP="00FF2E2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Mrs Natalie Old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BE4D5" w:themeFill="accent2" w:themeFillTint="33"/>
            <w:hideMark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E66BB1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21 September 2015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BE4D5" w:themeFill="accent2" w:themeFillTint="33"/>
            <w:hideMark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Teaching &amp; Learning</w:t>
            </w: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BE4D5" w:themeFill="accent2" w:themeFillTint="33"/>
          </w:tcPr>
          <w:p w:rsidR="00FF2E21" w:rsidRDefault="00FF2434" w:rsidP="00FF2E2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hyperlink r:id="rId27" w:history="1">
              <w:r w:rsidR="00B14EEC" w:rsidRPr="00D912AF">
                <w:rPr>
                  <w:rStyle w:val="Hyperlink"/>
                  <w:rFonts w:cstheme="minorHAnsi"/>
                  <w:sz w:val="18"/>
                  <w:szCs w:val="18"/>
                </w:rPr>
                <w:t>johnson.n@welearn365.com</w:t>
              </w:r>
            </w:hyperlink>
          </w:p>
          <w:p w:rsidR="00FF2E21" w:rsidRDefault="00FF2434" w:rsidP="00FF2E21">
            <w:pPr>
              <w:spacing w:after="0" w:line="240" w:lineRule="auto"/>
              <w:rPr>
                <w:rStyle w:val="Hyperlink"/>
                <w:rFonts w:cstheme="minorHAnsi"/>
                <w:color w:val="auto"/>
                <w:sz w:val="18"/>
                <w:szCs w:val="18"/>
                <w:lang w:val="en-US"/>
              </w:rPr>
            </w:pPr>
            <w:hyperlink r:id="rId28" w:history="1">
              <w:r w:rsidR="00FF2E21" w:rsidRPr="001F1678">
                <w:rPr>
                  <w:rStyle w:val="Hyperlink"/>
                  <w:rFonts w:cstheme="minorHAnsi"/>
                  <w:color w:val="auto"/>
                  <w:sz w:val="18"/>
                  <w:szCs w:val="18"/>
                  <w:lang w:val="en-US"/>
                </w:rPr>
                <w:t>nattyj1@hotmail.co.uk</w:t>
              </w:r>
            </w:hyperlink>
          </w:p>
          <w:p w:rsidR="00FF2E21" w:rsidRPr="00F9766F" w:rsidRDefault="00FF2E21" w:rsidP="00FF2E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BE4D5" w:themeFill="accent2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cstheme="minorHAnsi"/>
                <w:sz w:val="18"/>
                <w:szCs w:val="18"/>
              </w:rPr>
              <w:t>491433/07736 256509</w:t>
            </w: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BE4D5" w:themeFill="accent2" w:themeFillTint="33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cstheme="minorHAnsi"/>
                <w:sz w:val="18"/>
                <w:szCs w:val="18"/>
              </w:rPr>
              <w:t>c/o Emscote Infant School</w:t>
            </w:r>
          </w:p>
        </w:tc>
      </w:tr>
      <w:tr w:rsidR="00FF2E2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</w:tcPr>
          <w:p w:rsidR="00FF2E21" w:rsidRPr="001F1678" w:rsidRDefault="00C15384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Associate Member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</w:tcPr>
          <w:p w:rsidR="00FF2E21" w:rsidRPr="001F1678" w:rsidRDefault="00371B37" w:rsidP="00FF2E2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Jeremy Hill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</w:tcPr>
          <w:p w:rsidR="00FF2E21" w:rsidRPr="001F1678" w:rsidRDefault="00C15384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Business Manager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</w:tcPr>
          <w:p w:rsidR="00FF2E21" w:rsidRDefault="00FF2434" w:rsidP="00FF2E21">
            <w:pPr>
              <w:spacing w:after="0" w:line="240" w:lineRule="auto"/>
              <w:rPr>
                <w:sz w:val="18"/>
                <w:szCs w:val="18"/>
              </w:rPr>
            </w:pPr>
            <w:hyperlink r:id="rId29" w:history="1">
              <w:r w:rsidR="00371B37" w:rsidRPr="002705CA">
                <w:rPr>
                  <w:rStyle w:val="Hyperlink"/>
                  <w:sz w:val="18"/>
                  <w:szCs w:val="18"/>
                </w:rPr>
                <w:t>Hill.j7@welearn365.com</w:t>
              </w:r>
            </w:hyperlink>
          </w:p>
          <w:p w:rsidR="00371B37" w:rsidRDefault="00371B37" w:rsidP="00FF2E21">
            <w:pPr>
              <w:spacing w:after="0" w:line="240" w:lineRule="auto"/>
              <w:rPr>
                <w:sz w:val="18"/>
                <w:szCs w:val="18"/>
              </w:rPr>
            </w:pPr>
          </w:p>
          <w:p w:rsidR="00C15384" w:rsidRPr="004B11D0" w:rsidRDefault="00C15384" w:rsidP="00FF2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</w:tcPr>
          <w:p w:rsidR="00FF2E21" w:rsidRPr="004B11D0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4B11D0">
              <w:rPr>
                <w:rFonts w:cstheme="minorHAnsi"/>
                <w:sz w:val="18"/>
                <w:szCs w:val="18"/>
              </w:rPr>
              <w:t>01926 492991 / 491433</w:t>
            </w: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D9D9D9" w:themeFill="background1" w:themeFillShade="D9"/>
          </w:tcPr>
          <w:p w:rsidR="00FF2E21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c/o Emscote Infant School</w:t>
            </w:r>
          </w:p>
        </w:tc>
      </w:tr>
      <w:tr w:rsidR="00FF2E21" w:rsidRPr="00721FA9" w:rsidTr="00194CAD">
        <w:trPr>
          <w:tblCellSpacing w:w="12" w:type="dxa"/>
        </w:trPr>
        <w:tc>
          <w:tcPr>
            <w:tcW w:w="47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FFF" w:themeFill="background1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45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FFF" w:themeFill="background1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1F1678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Clerk</w:t>
            </w:r>
          </w:p>
        </w:tc>
        <w:tc>
          <w:tcPr>
            <w:tcW w:w="136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FFF" w:themeFill="background1"/>
            <w:hideMark/>
          </w:tcPr>
          <w:p w:rsidR="00FF2E21" w:rsidRPr="001F1678" w:rsidRDefault="00C15384" w:rsidP="00FF2E2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Mrs El</w:t>
            </w:r>
            <w:r w:rsidR="00371B37"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e</w:t>
            </w:r>
            <w:r>
              <w:rPr>
                <w:rFonts w:eastAsia="Times New Roman" w:cstheme="minorHAnsi"/>
                <w:b/>
                <w:color w:val="333333"/>
                <w:sz w:val="18"/>
                <w:szCs w:val="18"/>
                <w:lang w:eastAsia="en-GB"/>
              </w:rPr>
              <w:t>anor Flowers</w:t>
            </w:r>
          </w:p>
        </w:tc>
        <w:tc>
          <w:tcPr>
            <w:tcW w:w="1759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FFF" w:themeFill="background1"/>
            <w:hideMark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FFF" w:themeFill="background1"/>
            <w:hideMark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2386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FFF" w:themeFill="background1"/>
          </w:tcPr>
          <w:p w:rsidR="00FF2E21" w:rsidRPr="001F1678" w:rsidRDefault="00FF2434" w:rsidP="00C153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30" w:history="1">
              <w:r w:rsidR="00C15384" w:rsidRPr="00D912AF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clerk3154@welearn365.com</w:t>
              </w:r>
            </w:hyperlink>
            <w:r w:rsidR="00FF2E2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93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FFF" w:themeFill="background1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478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shd w:val="clear" w:color="auto" w:fill="FFFFFF" w:themeFill="background1"/>
          </w:tcPr>
          <w:p w:rsidR="00FF2E21" w:rsidRPr="001F1678" w:rsidRDefault="00FF2E21" w:rsidP="00FF2E2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</w:p>
        </w:tc>
      </w:tr>
    </w:tbl>
    <w:p w:rsidR="00891B48" w:rsidRPr="00891B48" w:rsidRDefault="00891B48" w:rsidP="00891B48">
      <w:pPr>
        <w:spacing w:after="0" w:line="240" w:lineRule="auto"/>
        <w:rPr>
          <w:b/>
          <w:sz w:val="18"/>
          <w:szCs w:val="18"/>
        </w:rPr>
      </w:pPr>
    </w:p>
    <w:p w:rsidR="00194CAD" w:rsidRDefault="00194CAD" w:rsidP="00F07C42">
      <w:pPr>
        <w:rPr>
          <w:rFonts w:cstheme="minorHAnsi"/>
        </w:rPr>
      </w:pPr>
    </w:p>
    <w:p w:rsidR="00194CAD" w:rsidRDefault="00194CAD" w:rsidP="00F07C42">
      <w:pPr>
        <w:rPr>
          <w:rFonts w:cstheme="minorHAnsi"/>
        </w:rPr>
      </w:pPr>
    </w:p>
    <w:p w:rsidR="00007BA1" w:rsidRPr="00F07C42" w:rsidRDefault="00007BA1" w:rsidP="00F07C42">
      <w:pPr>
        <w:rPr>
          <w:rFonts w:eastAsia="Times New Roman" w:cstheme="minorHAnsi"/>
          <w:b/>
          <w:lang w:eastAsia="en-GB"/>
        </w:rPr>
      </w:pPr>
      <w:r>
        <w:rPr>
          <w:rFonts w:cstheme="minorHAnsi"/>
        </w:rPr>
        <w:t>Other useful contacts</w:t>
      </w:r>
    </w:p>
    <w:p w:rsidR="00E33D5C" w:rsidRPr="00E33D5C" w:rsidRDefault="00E33D5C" w:rsidP="00E33D5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33D5C">
        <w:rPr>
          <w:rStyle w:val="Strong"/>
          <w:rFonts w:asciiTheme="minorHAnsi" w:hAnsiTheme="minorHAnsi" w:cstheme="minorHAnsi"/>
          <w:sz w:val="22"/>
          <w:szCs w:val="22"/>
        </w:rPr>
        <w:t xml:space="preserve">Rachel Reed </w:t>
      </w:r>
      <w:r w:rsidR="00F07C42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F07C42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F07C42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F07C42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F07C42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F07C42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F07C42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F07C42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F07C42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F07C42">
        <w:rPr>
          <w:rStyle w:val="Strong"/>
          <w:rFonts w:asciiTheme="minorHAnsi" w:hAnsiTheme="minorHAnsi" w:cstheme="minorHAnsi"/>
          <w:sz w:val="22"/>
          <w:szCs w:val="22"/>
        </w:rPr>
        <w:tab/>
        <w:t>Emma Tracy</w:t>
      </w:r>
    </w:p>
    <w:p w:rsidR="00E33D5C" w:rsidRPr="00E33D5C" w:rsidRDefault="00E33D5C" w:rsidP="00E33D5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33D5C">
        <w:rPr>
          <w:rStyle w:val="Strong"/>
          <w:rFonts w:asciiTheme="minorHAnsi" w:hAnsiTheme="minorHAnsi" w:cstheme="minorHAnsi"/>
          <w:b w:val="0"/>
          <w:sz w:val="22"/>
          <w:szCs w:val="22"/>
        </w:rPr>
        <w:t>School Office</w:t>
      </w:r>
      <w:r w:rsidRPr="00E33D5C">
        <w:rPr>
          <w:rStyle w:val="Strong"/>
          <w:rFonts w:asciiTheme="minorHAnsi" w:hAnsiTheme="minorHAnsi" w:cstheme="minorHAnsi"/>
          <w:sz w:val="22"/>
          <w:szCs w:val="22"/>
        </w:rPr>
        <w:t xml:space="preserve">, </w:t>
      </w:r>
      <w:r w:rsidRPr="00E33D5C">
        <w:rPr>
          <w:rFonts w:asciiTheme="minorHAnsi" w:hAnsiTheme="minorHAnsi" w:cstheme="minorHAnsi"/>
          <w:sz w:val="22"/>
          <w:szCs w:val="22"/>
        </w:rPr>
        <w:t>All Saints C of E Junior School, Nelson Avenue, Warwick CV34 5LY</w:t>
      </w:r>
      <w:r w:rsidR="00F07C42">
        <w:rPr>
          <w:rFonts w:asciiTheme="minorHAnsi" w:hAnsiTheme="minorHAnsi" w:cstheme="minorHAnsi"/>
          <w:sz w:val="22"/>
          <w:szCs w:val="22"/>
        </w:rPr>
        <w:tab/>
      </w:r>
      <w:r w:rsidR="00F07C42">
        <w:rPr>
          <w:rFonts w:asciiTheme="minorHAnsi" w:hAnsiTheme="minorHAnsi" w:cstheme="minorHAnsi"/>
          <w:sz w:val="22"/>
          <w:szCs w:val="22"/>
        </w:rPr>
        <w:tab/>
        <w:t>School Office, Emscote Infant School, All Saints Road, Warwick, CV34 5NH</w:t>
      </w:r>
    </w:p>
    <w:p w:rsidR="00E33D5C" w:rsidRPr="00E33D5C" w:rsidRDefault="00E33D5C" w:rsidP="00E33D5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E33D5C">
        <w:rPr>
          <w:rFonts w:asciiTheme="minorHAnsi" w:hAnsiTheme="minorHAnsi" w:cstheme="minorHAnsi"/>
          <w:sz w:val="22"/>
          <w:szCs w:val="22"/>
        </w:rPr>
        <w:t>Tel :</w:t>
      </w:r>
      <w:proofErr w:type="gramEnd"/>
      <w:r w:rsidRPr="00E33D5C">
        <w:rPr>
          <w:rFonts w:asciiTheme="minorHAnsi" w:hAnsiTheme="minorHAnsi" w:cstheme="minorHAnsi"/>
          <w:sz w:val="22"/>
          <w:szCs w:val="22"/>
        </w:rPr>
        <w:t xml:space="preserve"> 01926 492991</w:t>
      </w:r>
      <w:r w:rsidR="00F07C42">
        <w:rPr>
          <w:rFonts w:asciiTheme="minorHAnsi" w:hAnsiTheme="minorHAnsi" w:cstheme="minorHAnsi"/>
          <w:sz w:val="22"/>
          <w:szCs w:val="22"/>
        </w:rPr>
        <w:tab/>
      </w:r>
      <w:r w:rsidR="00F07C42">
        <w:rPr>
          <w:rFonts w:asciiTheme="minorHAnsi" w:hAnsiTheme="minorHAnsi" w:cstheme="minorHAnsi"/>
          <w:sz w:val="22"/>
          <w:szCs w:val="22"/>
        </w:rPr>
        <w:tab/>
      </w:r>
      <w:r w:rsidR="00F07C42">
        <w:rPr>
          <w:rFonts w:asciiTheme="minorHAnsi" w:hAnsiTheme="minorHAnsi" w:cstheme="minorHAnsi"/>
          <w:sz w:val="22"/>
          <w:szCs w:val="22"/>
        </w:rPr>
        <w:tab/>
      </w:r>
      <w:r w:rsidR="00F07C42">
        <w:rPr>
          <w:rFonts w:asciiTheme="minorHAnsi" w:hAnsiTheme="minorHAnsi" w:cstheme="minorHAnsi"/>
          <w:sz w:val="22"/>
          <w:szCs w:val="22"/>
        </w:rPr>
        <w:tab/>
      </w:r>
      <w:r w:rsidR="00F07C42">
        <w:rPr>
          <w:rFonts w:asciiTheme="minorHAnsi" w:hAnsiTheme="minorHAnsi" w:cstheme="minorHAnsi"/>
          <w:sz w:val="22"/>
          <w:szCs w:val="22"/>
        </w:rPr>
        <w:tab/>
      </w:r>
      <w:r w:rsidR="00F07C42">
        <w:rPr>
          <w:rFonts w:asciiTheme="minorHAnsi" w:hAnsiTheme="minorHAnsi" w:cstheme="minorHAnsi"/>
          <w:sz w:val="22"/>
          <w:szCs w:val="22"/>
        </w:rPr>
        <w:tab/>
      </w:r>
      <w:r w:rsidR="00F07C42">
        <w:rPr>
          <w:rFonts w:asciiTheme="minorHAnsi" w:hAnsiTheme="minorHAnsi" w:cstheme="minorHAnsi"/>
          <w:sz w:val="22"/>
          <w:szCs w:val="22"/>
        </w:rPr>
        <w:tab/>
      </w:r>
      <w:r w:rsidR="00F07C42">
        <w:rPr>
          <w:rFonts w:asciiTheme="minorHAnsi" w:hAnsiTheme="minorHAnsi" w:cstheme="minorHAnsi"/>
          <w:sz w:val="22"/>
          <w:szCs w:val="22"/>
        </w:rPr>
        <w:tab/>
      </w:r>
      <w:r w:rsidR="00F07C42">
        <w:rPr>
          <w:rFonts w:asciiTheme="minorHAnsi" w:hAnsiTheme="minorHAnsi" w:cstheme="minorHAnsi"/>
          <w:sz w:val="22"/>
          <w:szCs w:val="22"/>
        </w:rPr>
        <w:tab/>
        <w:t>Tel : 01926 491433</w:t>
      </w:r>
    </w:p>
    <w:p w:rsidR="00007BA1" w:rsidRPr="00F07C42" w:rsidRDefault="00E33D5C" w:rsidP="00F07C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E33D5C">
        <w:rPr>
          <w:rFonts w:asciiTheme="minorHAnsi" w:hAnsiTheme="minorHAnsi" w:cstheme="minorHAnsi"/>
          <w:sz w:val="22"/>
          <w:szCs w:val="22"/>
        </w:rPr>
        <w:t>E</w:t>
      </w:r>
      <w:r w:rsidR="00F07C42">
        <w:rPr>
          <w:rFonts w:asciiTheme="minorHAnsi" w:hAnsiTheme="minorHAnsi" w:cstheme="minorHAnsi"/>
          <w:sz w:val="22"/>
          <w:szCs w:val="22"/>
        </w:rPr>
        <w:t>mail</w:t>
      </w:r>
      <w:r w:rsidRPr="00F07C42">
        <w:rPr>
          <w:rFonts w:asciiTheme="minorHAnsi" w:hAnsiTheme="minorHAnsi" w:cstheme="minorHAnsi"/>
          <w:sz w:val="22"/>
          <w:szCs w:val="22"/>
        </w:rPr>
        <w:t xml:space="preserve">: </w:t>
      </w:r>
      <w:hyperlink r:id="rId31" w:history="1">
        <w:r w:rsidRPr="00F07C4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Reed.R@welearn365.com</w:t>
        </w:r>
      </w:hyperlink>
      <w:r w:rsidR="00F07C42" w:rsidRPr="00F07C4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 xml:space="preserve">                                                                                    </w:t>
      </w:r>
      <w:r w:rsidR="00F07C4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 xml:space="preserve">                 </w:t>
      </w:r>
      <w:proofErr w:type="gramStart"/>
      <w:r w:rsidR="00F07C42" w:rsidRPr="00F07C4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>E</w:t>
      </w:r>
      <w:r w:rsidR="00F07C4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>mail :</w:t>
      </w:r>
      <w:proofErr w:type="gramEnd"/>
      <w:r w:rsidR="00F07C4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 xml:space="preserve"> Tracey.e@welearn365.com</w:t>
      </w:r>
    </w:p>
    <w:sectPr w:rsidR="00007BA1" w:rsidRPr="00F07C42" w:rsidSect="00371B37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DB"/>
    <w:rsid w:val="00005652"/>
    <w:rsid w:val="00007BA1"/>
    <w:rsid w:val="000201CF"/>
    <w:rsid w:val="0003281C"/>
    <w:rsid w:val="00054280"/>
    <w:rsid w:val="00061580"/>
    <w:rsid w:val="00065D89"/>
    <w:rsid w:val="00073AA3"/>
    <w:rsid w:val="00085BC9"/>
    <w:rsid w:val="00092068"/>
    <w:rsid w:val="00097FA6"/>
    <w:rsid w:val="000A4CCC"/>
    <w:rsid w:val="000B00CC"/>
    <w:rsid w:val="00106BF8"/>
    <w:rsid w:val="00112ECF"/>
    <w:rsid w:val="00142FD1"/>
    <w:rsid w:val="00150D80"/>
    <w:rsid w:val="00186705"/>
    <w:rsid w:val="00192F47"/>
    <w:rsid w:val="00194CAD"/>
    <w:rsid w:val="001A107E"/>
    <w:rsid w:val="001C1EF1"/>
    <w:rsid w:val="001F1678"/>
    <w:rsid w:val="001F20FA"/>
    <w:rsid w:val="00206266"/>
    <w:rsid w:val="00216DF3"/>
    <w:rsid w:val="002176CB"/>
    <w:rsid w:val="002226DB"/>
    <w:rsid w:val="00283C19"/>
    <w:rsid w:val="002B687E"/>
    <w:rsid w:val="002C1A5E"/>
    <w:rsid w:val="002C7309"/>
    <w:rsid w:val="002F3E38"/>
    <w:rsid w:val="002F69A8"/>
    <w:rsid w:val="003473EB"/>
    <w:rsid w:val="00365E90"/>
    <w:rsid w:val="00371B37"/>
    <w:rsid w:val="0037310A"/>
    <w:rsid w:val="003D7488"/>
    <w:rsid w:val="003F3836"/>
    <w:rsid w:val="00452FCB"/>
    <w:rsid w:val="0046137A"/>
    <w:rsid w:val="0047132D"/>
    <w:rsid w:val="00472DAD"/>
    <w:rsid w:val="0047492A"/>
    <w:rsid w:val="00480882"/>
    <w:rsid w:val="00496BCA"/>
    <w:rsid w:val="004A42FE"/>
    <w:rsid w:val="004B11D0"/>
    <w:rsid w:val="004B1576"/>
    <w:rsid w:val="004C4A95"/>
    <w:rsid w:val="004E2032"/>
    <w:rsid w:val="004F19AA"/>
    <w:rsid w:val="00557B9F"/>
    <w:rsid w:val="005642EA"/>
    <w:rsid w:val="005653A4"/>
    <w:rsid w:val="005705DF"/>
    <w:rsid w:val="005710AD"/>
    <w:rsid w:val="00591D23"/>
    <w:rsid w:val="00594675"/>
    <w:rsid w:val="005A1EDE"/>
    <w:rsid w:val="005C1CD6"/>
    <w:rsid w:val="005E0B76"/>
    <w:rsid w:val="005E15A9"/>
    <w:rsid w:val="005E756E"/>
    <w:rsid w:val="005F3080"/>
    <w:rsid w:val="006927B2"/>
    <w:rsid w:val="0069620B"/>
    <w:rsid w:val="006A36E3"/>
    <w:rsid w:val="007068A0"/>
    <w:rsid w:val="00714403"/>
    <w:rsid w:val="00721FA9"/>
    <w:rsid w:val="00732ADB"/>
    <w:rsid w:val="00737CD6"/>
    <w:rsid w:val="00744655"/>
    <w:rsid w:val="007470E1"/>
    <w:rsid w:val="007549E6"/>
    <w:rsid w:val="00782446"/>
    <w:rsid w:val="00783604"/>
    <w:rsid w:val="008007A6"/>
    <w:rsid w:val="00832E5D"/>
    <w:rsid w:val="00843EA6"/>
    <w:rsid w:val="008546F9"/>
    <w:rsid w:val="00863C80"/>
    <w:rsid w:val="00871D67"/>
    <w:rsid w:val="00891B48"/>
    <w:rsid w:val="0089796B"/>
    <w:rsid w:val="008A0C91"/>
    <w:rsid w:val="008C67B6"/>
    <w:rsid w:val="008D53E0"/>
    <w:rsid w:val="009106DC"/>
    <w:rsid w:val="00925F96"/>
    <w:rsid w:val="0096700B"/>
    <w:rsid w:val="00970D53"/>
    <w:rsid w:val="00984D5E"/>
    <w:rsid w:val="00990E0D"/>
    <w:rsid w:val="00996DA2"/>
    <w:rsid w:val="009C2064"/>
    <w:rsid w:val="009C3F0A"/>
    <w:rsid w:val="009D7ABC"/>
    <w:rsid w:val="009E7273"/>
    <w:rsid w:val="00A1170F"/>
    <w:rsid w:val="00A250D0"/>
    <w:rsid w:val="00A321E9"/>
    <w:rsid w:val="00A43ADA"/>
    <w:rsid w:val="00A5415C"/>
    <w:rsid w:val="00A8296E"/>
    <w:rsid w:val="00AA6A36"/>
    <w:rsid w:val="00AF6456"/>
    <w:rsid w:val="00B0400F"/>
    <w:rsid w:val="00B130C9"/>
    <w:rsid w:val="00B1425C"/>
    <w:rsid w:val="00B14EEC"/>
    <w:rsid w:val="00B15D2E"/>
    <w:rsid w:val="00B20C28"/>
    <w:rsid w:val="00B21CEB"/>
    <w:rsid w:val="00B22880"/>
    <w:rsid w:val="00B61ECB"/>
    <w:rsid w:val="00B87FC4"/>
    <w:rsid w:val="00C15384"/>
    <w:rsid w:val="00C16F08"/>
    <w:rsid w:val="00C20875"/>
    <w:rsid w:val="00C35F2A"/>
    <w:rsid w:val="00C73273"/>
    <w:rsid w:val="00C842C8"/>
    <w:rsid w:val="00CB611F"/>
    <w:rsid w:val="00CB65D9"/>
    <w:rsid w:val="00CD026C"/>
    <w:rsid w:val="00D2054E"/>
    <w:rsid w:val="00D36254"/>
    <w:rsid w:val="00D42245"/>
    <w:rsid w:val="00D575C8"/>
    <w:rsid w:val="00D6093D"/>
    <w:rsid w:val="00D914E1"/>
    <w:rsid w:val="00DD175A"/>
    <w:rsid w:val="00DD3E5E"/>
    <w:rsid w:val="00DF5C6A"/>
    <w:rsid w:val="00DF72AF"/>
    <w:rsid w:val="00E0697B"/>
    <w:rsid w:val="00E10D7A"/>
    <w:rsid w:val="00E11BAA"/>
    <w:rsid w:val="00E145EF"/>
    <w:rsid w:val="00E17396"/>
    <w:rsid w:val="00E33D5C"/>
    <w:rsid w:val="00E3493D"/>
    <w:rsid w:val="00E567B3"/>
    <w:rsid w:val="00E647A1"/>
    <w:rsid w:val="00E66BB1"/>
    <w:rsid w:val="00E7448C"/>
    <w:rsid w:val="00E76EBD"/>
    <w:rsid w:val="00E86EEE"/>
    <w:rsid w:val="00E92408"/>
    <w:rsid w:val="00EB7CFE"/>
    <w:rsid w:val="00EC046E"/>
    <w:rsid w:val="00EE0EE7"/>
    <w:rsid w:val="00EE71C5"/>
    <w:rsid w:val="00F03757"/>
    <w:rsid w:val="00F04378"/>
    <w:rsid w:val="00F07C42"/>
    <w:rsid w:val="00F662DE"/>
    <w:rsid w:val="00F77673"/>
    <w:rsid w:val="00F9410B"/>
    <w:rsid w:val="00F9766F"/>
    <w:rsid w:val="00FB596D"/>
    <w:rsid w:val="00FD13DD"/>
    <w:rsid w:val="00FE765B"/>
    <w:rsid w:val="00FF2434"/>
    <w:rsid w:val="00FF2E21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47BC"/>
  <w15:docId w15:val="{D140C6CD-5B3C-471A-9D61-EB1874A0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26DB"/>
    <w:rPr>
      <w:b/>
      <w:bCs/>
    </w:rPr>
  </w:style>
  <w:style w:type="paragraph" w:styleId="NormalWeb">
    <w:name w:val="Normal (Web)"/>
    <w:basedOn w:val="Normal"/>
    <w:uiPriority w:val="99"/>
    <w:unhideWhenUsed/>
    <w:rsid w:val="0022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1FA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7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10D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0D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h.a@welearn365.com" TargetMode="External"/><Relationship Id="rId13" Type="http://schemas.openxmlformats.org/officeDocument/2006/relationships/hyperlink" Target="mailto:Kampta.a@welearn365.com" TargetMode="External"/><Relationship Id="rId18" Type="http://schemas.openxmlformats.org/officeDocument/2006/relationships/hyperlink" Target="mailto:sutherland.s@welearn365.com" TargetMode="External"/><Relationship Id="rId26" Type="http://schemas.openxmlformats.org/officeDocument/2006/relationships/hyperlink" Target="mailto:Crowley.m@welearn365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gherita.finney@btinternet.com" TargetMode="External"/><Relationship Id="rId7" Type="http://schemas.openxmlformats.org/officeDocument/2006/relationships/hyperlink" Target="mailto:Revdt.allsaints@gmail.com" TargetMode="External"/><Relationship Id="rId12" Type="http://schemas.openxmlformats.org/officeDocument/2006/relationships/hyperlink" Target="mailto:Tracey.j@welearn365.com" TargetMode="External"/><Relationship Id="rId17" Type="http://schemas.openxmlformats.org/officeDocument/2006/relationships/hyperlink" Target="mailto:awblakemore@gmail.com" TargetMode="External"/><Relationship Id="rId25" Type="http://schemas.openxmlformats.org/officeDocument/2006/relationships/hyperlink" Target="mailto:Beckyrobinson@warwickshire.gov.u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lakemore.a@welearn365.com" TargetMode="External"/><Relationship Id="rId20" Type="http://schemas.openxmlformats.org/officeDocument/2006/relationships/hyperlink" Target="mailto:finney.m@welearn365.com" TargetMode="External"/><Relationship Id="rId29" Type="http://schemas.openxmlformats.org/officeDocument/2006/relationships/hyperlink" Target="mailto:Hill.j7@welearn365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ead3154@we-learn.com" TargetMode="External"/><Relationship Id="rId11" Type="http://schemas.openxmlformats.org/officeDocument/2006/relationships/hyperlink" Target="mailto:jmcroberts@gmail.com" TargetMode="External"/><Relationship Id="rId24" Type="http://schemas.openxmlformats.org/officeDocument/2006/relationships/hyperlink" Target="mailto:Dunn.c@welearn365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head2332@we-learn.com" TargetMode="External"/><Relationship Id="rId15" Type="http://schemas.openxmlformats.org/officeDocument/2006/relationships/hyperlink" Target="mailto:patdaly2@sky.com" TargetMode="External"/><Relationship Id="rId23" Type="http://schemas.openxmlformats.org/officeDocument/2006/relationships/hyperlink" Target="mailto:Jones.a7@welearn365.com" TargetMode="External"/><Relationship Id="rId28" Type="http://schemas.openxmlformats.org/officeDocument/2006/relationships/hyperlink" Target="mailto:nattyj1@hotmail.co.uk" TargetMode="External"/><Relationship Id="rId10" Type="http://schemas.openxmlformats.org/officeDocument/2006/relationships/hyperlink" Target="mailto:mcroberts.j@welearn.365.com" TargetMode="External"/><Relationship Id="rId19" Type="http://schemas.openxmlformats.org/officeDocument/2006/relationships/hyperlink" Target="mailto:queralt.j1@welearn365.com" TargetMode="External"/><Relationship Id="rId31" Type="http://schemas.openxmlformats.org/officeDocument/2006/relationships/hyperlink" Target="mailto:Reed.R@welearn365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drewbaugh@btinternet.com" TargetMode="External"/><Relationship Id="rId14" Type="http://schemas.openxmlformats.org/officeDocument/2006/relationships/hyperlink" Target="mailto:daly.p2@welearn365.com" TargetMode="External"/><Relationship Id="rId22" Type="http://schemas.openxmlformats.org/officeDocument/2006/relationships/hyperlink" Target="mailto:Foister.n@welearn365.com" TargetMode="External"/><Relationship Id="rId27" Type="http://schemas.openxmlformats.org/officeDocument/2006/relationships/hyperlink" Target="mailto:johnson.n@welearn365.com" TargetMode="External"/><Relationship Id="rId30" Type="http://schemas.openxmlformats.org/officeDocument/2006/relationships/hyperlink" Target="mailto:clerk3154@welearn365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Watts</dc:creator>
  <cp:lastModifiedBy>R Reed ASW</cp:lastModifiedBy>
  <cp:revision>4</cp:revision>
  <cp:lastPrinted>2020-11-23T10:31:00Z</cp:lastPrinted>
  <dcterms:created xsi:type="dcterms:W3CDTF">2020-11-23T10:29:00Z</dcterms:created>
  <dcterms:modified xsi:type="dcterms:W3CDTF">2020-11-23T10:34:00Z</dcterms:modified>
</cp:coreProperties>
</file>