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09" w:rsidRPr="00312F0C" w:rsidRDefault="000576A8" w:rsidP="00ED5309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 w:val="36"/>
          <w:szCs w:val="36"/>
          <w:u w:val="single"/>
        </w:rPr>
        <w:t>LTP for Physical Education 2018-2019</w:t>
      </w:r>
    </w:p>
    <w:tbl>
      <w:tblPr>
        <w:tblpPr w:leftFromText="180" w:rightFromText="180" w:vertAnchor="page" w:horzAnchor="margin" w:tblpY="1471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78"/>
        <w:gridCol w:w="2170"/>
        <w:gridCol w:w="2170"/>
        <w:gridCol w:w="2140"/>
        <w:gridCol w:w="2140"/>
        <w:gridCol w:w="2082"/>
        <w:gridCol w:w="2083"/>
      </w:tblGrid>
      <w:tr w:rsidR="00EF31C2" w:rsidRPr="00E61F5B" w:rsidTr="00EF31C2">
        <w:trPr>
          <w:trHeight w:val="505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170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140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140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082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083" w:type="dxa"/>
            <w:shd w:val="clear" w:color="auto" w:fill="E7E6E6" w:themeFill="background2"/>
          </w:tcPr>
          <w:p w:rsidR="003E5437" w:rsidRPr="00ED5309" w:rsidRDefault="003E5437" w:rsidP="00EF31C2">
            <w:pPr>
              <w:jc w:val="center"/>
              <w:rPr>
                <w:rFonts w:ascii="Comic Sans MS" w:hAnsi="Comic Sans MS"/>
                <w:b/>
              </w:rPr>
            </w:pPr>
            <w:r w:rsidRPr="00ED5309">
              <w:rPr>
                <w:rFonts w:ascii="Comic Sans MS" w:hAnsi="Comic Sans MS"/>
                <w:b/>
              </w:rPr>
              <w:t>Summer 2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  <w:r w:rsidRPr="00B75414">
              <w:rPr>
                <w:rFonts w:asciiTheme="minorHAnsi" w:hAnsiTheme="minorHAnsi"/>
                <w:b/>
              </w:rPr>
              <w:t>Reception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Cherry</w:t>
            </w:r>
          </w:p>
        </w:tc>
        <w:tc>
          <w:tcPr>
            <w:tcW w:w="2170" w:type="dxa"/>
            <w:shd w:val="clear" w:color="auto" w:fill="F7CAAC" w:themeFill="accent2" w:themeFillTint="66"/>
            <w:vAlign w:val="center"/>
          </w:tcPr>
          <w:p w:rsidR="008A0B92" w:rsidRDefault="008A0B92" w:rsidP="00160C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(Whilst settling in)</w:t>
            </w:r>
          </w:p>
          <w:p w:rsidR="003E5437" w:rsidRPr="00ED5309" w:rsidRDefault="002C09CC" w:rsidP="002C09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Changing &amp; PE rules &amp; </w:t>
            </w:r>
            <w:r w:rsidR="008A0B92">
              <w:rPr>
                <w:rFonts w:asciiTheme="minorHAnsi" w:hAnsiTheme="minorHAnsi"/>
                <w:sz w:val="16"/>
                <w:szCs w:val="16"/>
              </w:rPr>
              <w:t xml:space="preserve">FF </w:t>
            </w:r>
          </w:p>
        </w:tc>
        <w:tc>
          <w:tcPr>
            <w:tcW w:w="2170" w:type="dxa"/>
            <w:shd w:val="clear" w:color="auto" w:fill="F7CAAC" w:themeFill="accent2" w:themeFillTint="66"/>
            <w:vAlign w:val="center"/>
          </w:tcPr>
          <w:p w:rsidR="003E5437" w:rsidRPr="00ED5309" w:rsidRDefault="008A0B92" w:rsidP="00160C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FF &amp; Hall Exploration(Gym)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9013D2" w:rsidP="002C09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Premier Active </w:t>
            </w:r>
            <w:r w:rsidR="002C09CC">
              <w:rPr>
                <w:rFonts w:asciiTheme="minorHAnsi" w:hAnsiTheme="minorHAnsi"/>
                <w:sz w:val="16"/>
                <w:szCs w:val="16"/>
              </w:rPr>
              <w:t xml:space="preserve">Gross Motor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Skills </w:t>
            </w:r>
            <w:r w:rsidR="001A5C96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2C09CC">
              <w:rPr>
                <w:rFonts w:asciiTheme="minorHAnsi" w:hAnsiTheme="minorHAnsi"/>
                <w:sz w:val="16"/>
                <w:szCs w:val="16"/>
              </w:rPr>
              <w:t>Let’s Move Dance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2C09CC" w:rsidP="002C09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Premier Active ball/early tennis Skills  &amp; Games 1</w:t>
            </w:r>
          </w:p>
        </w:tc>
        <w:tc>
          <w:tcPr>
            <w:tcW w:w="2082" w:type="dxa"/>
            <w:shd w:val="clear" w:color="auto" w:fill="F7CAAC" w:themeFill="accent2" w:themeFillTint="66"/>
            <w:vAlign w:val="center"/>
          </w:tcPr>
          <w:p w:rsidR="003E5437" w:rsidRPr="00ED5309" w:rsidRDefault="002C09CC" w:rsidP="002C09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skills-apparatus (Dan) &amp; Multi Sports Agility</w:t>
            </w:r>
          </w:p>
        </w:tc>
        <w:tc>
          <w:tcPr>
            <w:tcW w:w="2083" w:type="dxa"/>
            <w:shd w:val="clear" w:color="auto" w:fill="F7CAAC" w:themeFill="accent2" w:themeFillTint="66"/>
            <w:vAlign w:val="center"/>
          </w:tcPr>
          <w:p w:rsidR="003E5437" w:rsidRPr="00ED5309" w:rsidRDefault="002C09CC" w:rsidP="002C09C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Gymnastics 2(Dan) &amp; Athletics Key Skills for Sports Day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/>
            <w:shd w:val="clear" w:color="auto" w:fill="F7CAAC" w:themeFill="accent2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Willow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C09CC" w:rsidRDefault="002C09CC" w:rsidP="002C09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(Whilst settling in)</w:t>
            </w:r>
          </w:p>
          <w:p w:rsidR="003E5437" w:rsidRPr="00ED5309" w:rsidRDefault="002C09CC" w:rsidP="002C09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Changing &amp; PE rules &amp; FF</w:t>
            </w:r>
          </w:p>
        </w:tc>
        <w:tc>
          <w:tcPr>
            <w:tcW w:w="2170" w:type="dxa"/>
            <w:shd w:val="clear" w:color="auto" w:fill="F7CAAC" w:themeFill="accent2" w:themeFillTint="66"/>
            <w:vAlign w:val="center"/>
          </w:tcPr>
          <w:p w:rsidR="003E5437" w:rsidRDefault="008A0B92" w:rsidP="00EF31C2">
            <w:pPr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>FF &amp; Hall Exploration(Gym)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2C09CC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Premier Active Gross Motor Skills  &amp; Let’s Move Dance</w:t>
            </w:r>
          </w:p>
        </w:tc>
        <w:tc>
          <w:tcPr>
            <w:tcW w:w="2140" w:type="dxa"/>
            <w:shd w:val="clear" w:color="auto" w:fill="F7CAAC" w:themeFill="accent2" w:themeFillTint="66"/>
            <w:vAlign w:val="center"/>
          </w:tcPr>
          <w:p w:rsidR="003E5437" w:rsidRPr="00ED5309" w:rsidRDefault="002C09CC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Premier Active ball/early tennis Skills  &amp; Games 1</w:t>
            </w:r>
          </w:p>
        </w:tc>
        <w:tc>
          <w:tcPr>
            <w:tcW w:w="2082" w:type="dxa"/>
            <w:shd w:val="clear" w:color="auto" w:fill="F7CAAC" w:themeFill="accent2" w:themeFillTint="66"/>
            <w:vAlign w:val="center"/>
          </w:tcPr>
          <w:p w:rsidR="003E5437" w:rsidRPr="00ED5309" w:rsidRDefault="001A5C96" w:rsidP="002C09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 skills</w:t>
            </w:r>
            <w:r w:rsidR="002C09CC">
              <w:rPr>
                <w:rFonts w:asciiTheme="minorHAnsi" w:hAnsiTheme="minorHAnsi"/>
                <w:sz w:val="16"/>
                <w:szCs w:val="16"/>
              </w:rPr>
              <w:t>-apparatus</w:t>
            </w:r>
            <w:r w:rsidR="0098611B">
              <w:rPr>
                <w:rFonts w:asciiTheme="minorHAnsi" w:hAnsiTheme="minorHAnsi"/>
                <w:sz w:val="16"/>
                <w:szCs w:val="16"/>
              </w:rPr>
              <w:t xml:space="preserve"> (Dan)</w:t>
            </w:r>
            <w:r w:rsidR="00DA237B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2C09CC">
              <w:rPr>
                <w:rFonts w:asciiTheme="minorHAnsi" w:hAnsiTheme="minorHAnsi"/>
                <w:sz w:val="16"/>
                <w:szCs w:val="16"/>
              </w:rPr>
              <w:t xml:space="preserve">Multi Sports Agility </w:t>
            </w:r>
          </w:p>
        </w:tc>
        <w:tc>
          <w:tcPr>
            <w:tcW w:w="2083" w:type="dxa"/>
            <w:shd w:val="clear" w:color="auto" w:fill="F7CAAC" w:themeFill="accent2" w:themeFillTint="66"/>
            <w:vAlign w:val="center"/>
          </w:tcPr>
          <w:p w:rsidR="003E5437" w:rsidRPr="00ED5309" w:rsidRDefault="002C09CC" w:rsidP="00DA23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Gymnastics 2</w:t>
            </w:r>
            <w:r w:rsidR="0098611B">
              <w:rPr>
                <w:rFonts w:asciiTheme="minorHAnsi" w:hAnsiTheme="minorHAnsi"/>
                <w:sz w:val="16"/>
                <w:szCs w:val="16"/>
              </w:rPr>
              <w:t xml:space="preserve"> (Dan)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="00DA237B">
              <w:rPr>
                <w:rFonts w:asciiTheme="minorHAnsi" w:hAnsiTheme="minorHAnsi"/>
                <w:sz w:val="16"/>
                <w:szCs w:val="16"/>
              </w:rPr>
              <w:t>Athletics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Key Skills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 Sports Day</w:t>
            </w:r>
          </w:p>
        </w:tc>
      </w:tr>
      <w:tr w:rsidR="00EE3AC9" w:rsidRPr="00E61F5B" w:rsidTr="002C09CC">
        <w:trPr>
          <w:trHeight w:hRule="exact" w:val="688"/>
        </w:trPr>
        <w:tc>
          <w:tcPr>
            <w:tcW w:w="1466" w:type="dxa"/>
            <w:vMerge w:val="restart"/>
            <w:shd w:val="clear" w:color="auto" w:fill="FFE599" w:themeFill="accent4" w:themeFillTint="66"/>
            <w:vAlign w:val="center"/>
          </w:tcPr>
          <w:p w:rsidR="00EE3AC9" w:rsidRPr="00B75414" w:rsidRDefault="00EE3AC9" w:rsidP="00EE3AC9">
            <w:pPr>
              <w:jc w:val="center"/>
              <w:rPr>
                <w:rFonts w:asciiTheme="minorHAnsi" w:hAnsiTheme="minorHAnsi"/>
                <w:b/>
              </w:rPr>
            </w:pPr>
            <w:r w:rsidRPr="00B75414">
              <w:rPr>
                <w:rFonts w:asciiTheme="minorHAnsi" w:hAnsiTheme="minorHAnsi"/>
                <w:b/>
              </w:rPr>
              <w:t>Year 1</w:t>
            </w: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EE3AC9" w:rsidRPr="00B75414" w:rsidRDefault="00EE3AC9" w:rsidP="00EE3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Chestnut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EE3AC9" w:rsidRPr="00ED5309" w:rsidRDefault="00EE3AC9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Kits Academy Multi sports &amp; Forest Schools</w:t>
            </w:r>
          </w:p>
        </w:tc>
        <w:tc>
          <w:tcPr>
            <w:tcW w:w="2170" w:type="dxa"/>
            <w:shd w:val="clear" w:color="auto" w:fill="D9E2F3" w:themeFill="accent5" w:themeFillTint="33"/>
            <w:vAlign w:val="center"/>
          </w:tcPr>
          <w:p w:rsidR="00EE3AC9" w:rsidRPr="00ED5309" w:rsidRDefault="00EE3AC9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Kits Academy Multi sports &amp; Forest Schools</w:t>
            </w:r>
          </w:p>
        </w:tc>
        <w:tc>
          <w:tcPr>
            <w:tcW w:w="2140" w:type="dxa"/>
            <w:shd w:val="clear" w:color="auto" w:fill="D9E2F3" w:themeFill="accent5" w:themeFillTint="33"/>
            <w:vAlign w:val="center"/>
          </w:tcPr>
          <w:p w:rsidR="00EE3AC9" w:rsidRPr="00ED5309" w:rsidRDefault="00EE3AC9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Teamwork activities (Dan) &amp; Premier Active Outdoor Adventure</w:t>
            </w:r>
          </w:p>
        </w:tc>
        <w:tc>
          <w:tcPr>
            <w:tcW w:w="2140" w:type="dxa"/>
            <w:shd w:val="clear" w:color="auto" w:fill="D9E2F3" w:themeFill="accent5" w:themeFillTint="33"/>
            <w:vAlign w:val="center"/>
          </w:tcPr>
          <w:p w:rsidR="00EE3AC9" w:rsidRPr="00ED5309" w:rsidRDefault="00EE3AC9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Teamwork activities (Dan) &amp; Premier Active Outdoor Adventure</w:t>
            </w:r>
          </w:p>
        </w:tc>
        <w:tc>
          <w:tcPr>
            <w:tcW w:w="2082" w:type="dxa"/>
            <w:shd w:val="clear" w:color="auto" w:fill="D9E2F3" w:themeFill="accent5" w:themeFillTint="33"/>
            <w:vAlign w:val="center"/>
          </w:tcPr>
          <w:p w:rsidR="00EE3AC9" w:rsidRPr="00ED5309" w:rsidRDefault="007C39EB" w:rsidP="007C39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FF</w:t>
            </w:r>
            <w:r w:rsidR="00EE3AC9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>
              <w:rPr>
                <w:rFonts w:asciiTheme="minorHAnsi" w:hAnsiTheme="minorHAnsi"/>
                <w:sz w:val="16"/>
                <w:szCs w:val="16"/>
              </w:rPr>
              <w:t>Kwik Cricket</w:t>
            </w:r>
          </w:p>
        </w:tc>
        <w:tc>
          <w:tcPr>
            <w:tcW w:w="2083" w:type="dxa"/>
            <w:shd w:val="clear" w:color="auto" w:fill="D9E2F3" w:themeFill="accent5" w:themeFillTint="33"/>
            <w:vAlign w:val="center"/>
          </w:tcPr>
          <w:p w:rsidR="00EE3AC9" w:rsidRPr="00ED5309" w:rsidRDefault="007C39EB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FF</w:t>
            </w:r>
            <w:r w:rsidR="00EE3AC9">
              <w:rPr>
                <w:rFonts w:asciiTheme="minorHAnsi" w:hAnsiTheme="minorHAnsi"/>
                <w:sz w:val="16"/>
                <w:szCs w:val="16"/>
              </w:rPr>
              <w:t xml:space="preserve"> &amp; Athletics Key Skills</w:t>
            </w:r>
          </w:p>
        </w:tc>
      </w:tr>
      <w:tr w:rsidR="00EE3AC9" w:rsidRPr="00E61F5B" w:rsidTr="002C09CC">
        <w:trPr>
          <w:trHeight w:hRule="exact" w:val="688"/>
        </w:trPr>
        <w:tc>
          <w:tcPr>
            <w:tcW w:w="1466" w:type="dxa"/>
            <w:vMerge/>
            <w:shd w:val="clear" w:color="auto" w:fill="FFE599" w:themeFill="accent4" w:themeFillTint="66"/>
            <w:vAlign w:val="center"/>
          </w:tcPr>
          <w:p w:rsidR="00EE3AC9" w:rsidRPr="00B75414" w:rsidRDefault="00EE3AC9" w:rsidP="00EE3AC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EE3AC9" w:rsidRPr="00B75414" w:rsidRDefault="00EE3AC9" w:rsidP="00EE3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Oak</w:t>
            </w:r>
          </w:p>
        </w:tc>
        <w:tc>
          <w:tcPr>
            <w:tcW w:w="2170" w:type="dxa"/>
            <w:shd w:val="clear" w:color="auto" w:fill="D9E2F3" w:themeFill="accent5" w:themeFillTint="33"/>
            <w:vAlign w:val="center"/>
          </w:tcPr>
          <w:p w:rsidR="00EE3AC9" w:rsidRPr="00ED5309" w:rsidRDefault="00EE3AC9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Kits Academy Multi sports &amp; Forest Schools</w:t>
            </w:r>
          </w:p>
        </w:tc>
        <w:tc>
          <w:tcPr>
            <w:tcW w:w="2170" w:type="dxa"/>
            <w:shd w:val="clear" w:color="auto" w:fill="D9E2F3" w:themeFill="accent5" w:themeFillTint="33"/>
            <w:vAlign w:val="center"/>
          </w:tcPr>
          <w:p w:rsidR="00EE3AC9" w:rsidRPr="00ED5309" w:rsidRDefault="00EE3AC9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Kits Academy Multi sports &amp; Forest Schools</w:t>
            </w:r>
          </w:p>
        </w:tc>
        <w:tc>
          <w:tcPr>
            <w:tcW w:w="2140" w:type="dxa"/>
            <w:shd w:val="clear" w:color="auto" w:fill="D9E2F3" w:themeFill="accent5" w:themeFillTint="33"/>
            <w:vAlign w:val="center"/>
          </w:tcPr>
          <w:p w:rsidR="00EE3AC9" w:rsidRPr="00ED5309" w:rsidRDefault="00EE3AC9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Teamwork activities (Dan) &amp; Premier Active Outdoor Adventure</w:t>
            </w:r>
          </w:p>
        </w:tc>
        <w:tc>
          <w:tcPr>
            <w:tcW w:w="2140" w:type="dxa"/>
            <w:shd w:val="clear" w:color="auto" w:fill="D9E2F3" w:themeFill="accent5" w:themeFillTint="33"/>
            <w:vAlign w:val="center"/>
          </w:tcPr>
          <w:p w:rsidR="00EE3AC9" w:rsidRPr="00ED5309" w:rsidRDefault="00EE3AC9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Teamwork activities (Dan) &amp; Premier Active Outdoor Adventure</w:t>
            </w:r>
          </w:p>
        </w:tc>
        <w:tc>
          <w:tcPr>
            <w:tcW w:w="2082" w:type="dxa"/>
            <w:shd w:val="clear" w:color="auto" w:fill="D9E2F3" w:themeFill="accent5" w:themeFillTint="33"/>
            <w:vAlign w:val="center"/>
          </w:tcPr>
          <w:p w:rsidR="00EE3AC9" w:rsidRPr="00ED5309" w:rsidRDefault="007C39EB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FF &amp; Kwik Cricket</w:t>
            </w:r>
          </w:p>
        </w:tc>
        <w:tc>
          <w:tcPr>
            <w:tcW w:w="2083" w:type="dxa"/>
            <w:shd w:val="clear" w:color="auto" w:fill="D9E2F3" w:themeFill="accent5" w:themeFillTint="33"/>
            <w:vAlign w:val="center"/>
          </w:tcPr>
          <w:p w:rsidR="00EE3AC9" w:rsidRPr="00ED5309" w:rsidRDefault="007C39EB" w:rsidP="00EE3A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FF</w:t>
            </w:r>
            <w:r w:rsidR="00EE3AC9">
              <w:rPr>
                <w:rFonts w:asciiTheme="minorHAnsi" w:hAnsiTheme="minorHAnsi"/>
                <w:sz w:val="16"/>
                <w:szCs w:val="16"/>
              </w:rPr>
              <w:t xml:space="preserve"> &amp; Athletics Key Skills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 w:val="restart"/>
            <w:tcBorders>
              <w:bottom w:val="nil"/>
            </w:tcBorders>
            <w:shd w:val="clear" w:color="auto" w:fill="C5E0B3" w:themeFill="accent6" w:themeFillTint="66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</w:rPr>
            </w:pPr>
            <w:r w:rsidRPr="00B75414">
              <w:rPr>
                <w:rFonts w:asciiTheme="minorHAnsi" w:hAnsiTheme="minorHAnsi"/>
                <w:b/>
              </w:rPr>
              <w:t>Year 2</w:t>
            </w: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Sycamore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3E5437" w:rsidRPr="00ED5309" w:rsidRDefault="008A0B92" w:rsidP="009013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Games outside Biweekly &amp; Gymnastics (D</w:t>
            </w:r>
            <w:r w:rsidR="009013D2">
              <w:rPr>
                <w:rFonts w:asciiTheme="minorHAnsi" w:hAnsiTheme="minorHAnsi"/>
                <w:sz w:val="16"/>
                <w:szCs w:val="16"/>
              </w:rPr>
              <w:t>an) weekly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3E5437" w:rsidRPr="00ED5309" w:rsidRDefault="009013D2" w:rsidP="001A5C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Games outside Biweekly &amp; Gymnastics (Dan) weekly</w:t>
            </w:r>
          </w:p>
        </w:tc>
        <w:tc>
          <w:tcPr>
            <w:tcW w:w="2140" w:type="dxa"/>
            <w:shd w:val="clear" w:color="auto" w:fill="C5E0B3" w:themeFill="accent6" w:themeFillTint="66"/>
            <w:vAlign w:val="center"/>
          </w:tcPr>
          <w:p w:rsidR="003E5437" w:rsidRDefault="007C39EB" w:rsidP="007C39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Active Maths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>
              <w:rPr>
                <w:rFonts w:asciiTheme="minorHAnsi" w:hAnsiTheme="minorHAnsi"/>
                <w:sz w:val="16"/>
                <w:szCs w:val="16"/>
              </w:rPr>
              <w:t>FF Dance</w:t>
            </w:r>
          </w:p>
          <w:p w:rsidR="007C39EB" w:rsidRPr="00ED5309" w:rsidRDefault="007C39EB" w:rsidP="007C39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Gymnastics lunch club</w:t>
            </w:r>
          </w:p>
        </w:tc>
        <w:tc>
          <w:tcPr>
            <w:tcW w:w="2140" w:type="dxa"/>
            <w:shd w:val="clear" w:color="auto" w:fill="C5E0B3" w:themeFill="accent6" w:themeFillTint="66"/>
            <w:vAlign w:val="center"/>
          </w:tcPr>
          <w:p w:rsidR="003E5437" w:rsidRDefault="007C39EB" w:rsidP="00D72F9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Active Maths &amp; FF Dance</w:t>
            </w:r>
          </w:p>
          <w:p w:rsidR="007C39EB" w:rsidRPr="00ED5309" w:rsidRDefault="007C39EB" w:rsidP="00D72F9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Gymnastics Lunch club</w:t>
            </w:r>
          </w:p>
        </w:tc>
        <w:tc>
          <w:tcPr>
            <w:tcW w:w="2082" w:type="dxa"/>
            <w:shd w:val="clear" w:color="auto" w:fill="C5E0B3" w:themeFill="accent6" w:themeFillTint="66"/>
            <w:vAlign w:val="center"/>
          </w:tcPr>
          <w:p w:rsidR="003E5437" w:rsidRPr="00ED5309" w:rsidRDefault="007C39EB" w:rsidP="007C39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Premier Active Multi sports </w:t>
            </w:r>
            <w:r w:rsidR="00F965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E5437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>
              <w:rPr>
                <w:rFonts w:asciiTheme="minorHAnsi" w:hAnsiTheme="minorHAnsi"/>
                <w:sz w:val="16"/>
                <w:szCs w:val="16"/>
              </w:rPr>
              <w:t>Athletic Key skills</w:t>
            </w:r>
          </w:p>
        </w:tc>
        <w:tc>
          <w:tcPr>
            <w:tcW w:w="2083" w:type="dxa"/>
            <w:shd w:val="clear" w:color="auto" w:fill="C5E0B3" w:themeFill="accent6" w:themeFillTint="66"/>
            <w:vAlign w:val="center"/>
          </w:tcPr>
          <w:p w:rsidR="003E5437" w:rsidRPr="00ED5309" w:rsidRDefault="007C39EB" w:rsidP="00D830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Premier Active Multi sports  &amp; Athletic Key skills</w:t>
            </w:r>
          </w:p>
        </w:tc>
      </w:tr>
      <w:tr w:rsidR="002B5964" w:rsidRPr="00E61F5B" w:rsidTr="00EF31C2">
        <w:trPr>
          <w:trHeight w:hRule="exact" w:val="688"/>
        </w:trPr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5437" w:rsidRPr="00ED5309" w:rsidRDefault="003E5437" w:rsidP="00EF31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:rsidR="003E5437" w:rsidRPr="00B75414" w:rsidRDefault="003E5437" w:rsidP="00EF31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414">
              <w:rPr>
                <w:rFonts w:asciiTheme="minorHAnsi" w:hAnsiTheme="minorHAnsi"/>
                <w:b/>
                <w:sz w:val="20"/>
                <w:szCs w:val="20"/>
              </w:rPr>
              <w:t>Maple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3E5437" w:rsidRPr="00ED5309" w:rsidRDefault="009013D2" w:rsidP="00EF31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Games outside Biweekly &amp; Gymnastics (Dan) weekly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3E5437" w:rsidRPr="00ED5309" w:rsidRDefault="009013D2" w:rsidP="001A5C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Games outside Biweekly &amp; Gymnastics (Dan) weekly</w:t>
            </w:r>
          </w:p>
        </w:tc>
        <w:tc>
          <w:tcPr>
            <w:tcW w:w="2140" w:type="dxa"/>
            <w:shd w:val="clear" w:color="auto" w:fill="C5E0B3" w:themeFill="accent6" w:themeFillTint="66"/>
            <w:vAlign w:val="center"/>
          </w:tcPr>
          <w:p w:rsidR="003E5437" w:rsidRPr="00ED5309" w:rsidRDefault="007C39EB" w:rsidP="00A477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Active Maths &amp; FF Dance</w:t>
            </w:r>
          </w:p>
        </w:tc>
        <w:tc>
          <w:tcPr>
            <w:tcW w:w="2140" w:type="dxa"/>
            <w:shd w:val="clear" w:color="auto" w:fill="C5E0B3" w:themeFill="accent6" w:themeFillTint="66"/>
            <w:vAlign w:val="center"/>
          </w:tcPr>
          <w:p w:rsidR="003E5437" w:rsidRPr="00ED5309" w:rsidRDefault="007C39EB" w:rsidP="00A00B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Active Maths &amp; FF Dance</w:t>
            </w:r>
          </w:p>
        </w:tc>
        <w:tc>
          <w:tcPr>
            <w:tcW w:w="2082" w:type="dxa"/>
            <w:shd w:val="clear" w:color="auto" w:fill="C5E0B3" w:themeFill="accent6" w:themeFillTint="66"/>
            <w:vAlign w:val="center"/>
          </w:tcPr>
          <w:p w:rsidR="003E5437" w:rsidRPr="00ED5309" w:rsidRDefault="007C39EB" w:rsidP="00D830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Premier Active Multi sports  &amp; Athletic Key skills</w:t>
            </w:r>
          </w:p>
        </w:tc>
        <w:tc>
          <w:tcPr>
            <w:tcW w:w="2083" w:type="dxa"/>
            <w:shd w:val="clear" w:color="auto" w:fill="C5E0B3" w:themeFill="accent6" w:themeFillTint="66"/>
            <w:vAlign w:val="center"/>
          </w:tcPr>
          <w:p w:rsidR="003E5437" w:rsidRPr="00ED5309" w:rsidRDefault="007C39EB" w:rsidP="00D8302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Premier Active Multi sports  &amp; Athletic Key skills</w:t>
            </w:r>
          </w:p>
        </w:tc>
      </w:tr>
      <w:tr w:rsidR="003E5437" w:rsidTr="00EF31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15429" w:type="dxa"/>
            <w:gridSpan w:val="8"/>
          </w:tcPr>
          <w:p w:rsidR="003E5437" w:rsidRDefault="003E5437" w:rsidP="00EF31C2">
            <w:pPr>
              <w:rPr>
                <w:rFonts w:asciiTheme="minorHAnsi" w:hAnsiTheme="minorHAnsi"/>
              </w:rPr>
            </w:pPr>
          </w:p>
        </w:tc>
      </w:tr>
    </w:tbl>
    <w:p w:rsidR="00ED5309" w:rsidRPr="00ED5309" w:rsidRDefault="00ED5309" w:rsidP="00ED5309">
      <w:pPr>
        <w:rPr>
          <w:rFonts w:asciiTheme="minorHAnsi" w:hAnsiTheme="minorHAnsi"/>
        </w:rPr>
      </w:pPr>
    </w:p>
    <w:p w:rsidR="00ED5309" w:rsidRPr="00ED5309" w:rsidRDefault="00ED5309" w:rsidP="00ED5309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XSpec="center" w:tblpY="7141"/>
        <w:tblW w:w="0" w:type="auto"/>
        <w:tblLook w:val="04A0" w:firstRow="1" w:lastRow="0" w:firstColumn="1" w:lastColumn="0" w:noHBand="0" w:noVBand="1"/>
      </w:tblPr>
      <w:tblGrid>
        <w:gridCol w:w="1656"/>
        <w:gridCol w:w="1657"/>
        <w:gridCol w:w="1657"/>
        <w:gridCol w:w="1657"/>
        <w:gridCol w:w="1657"/>
        <w:gridCol w:w="1657"/>
        <w:gridCol w:w="1657"/>
      </w:tblGrid>
      <w:tr w:rsidR="006819FE" w:rsidRPr="00ED5309" w:rsidTr="0046192F">
        <w:trPr>
          <w:trHeight w:val="355"/>
        </w:trPr>
        <w:tc>
          <w:tcPr>
            <w:tcW w:w="1656" w:type="dxa"/>
          </w:tcPr>
          <w:p w:rsidR="006819FE" w:rsidRPr="00ED5309" w:rsidRDefault="006819FE" w:rsidP="006819FE">
            <w:pPr>
              <w:rPr>
                <w:rFonts w:asciiTheme="minorHAnsi" w:hAnsiTheme="minorHAnsi"/>
              </w:rPr>
            </w:pPr>
          </w:p>
        </w:tc>
        <w:tc>
          <w:tcPr>
            <w:tcW w:w="3314" w:type="dxa"/>
            <w:gridSpan w:val="2"/>
            <w:shd w:val="clear" w:color="auto" w:fill="F7CAAC" w:themeFill="accent2" w:themeFillTint="66"/>
          </w:tcPr>
          <w:p w:rsidR="006819FE" w:rsidRPr="00ED5309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 w:rsidRPr="00ED5309">
              <w:rPr>
                <w:rFonts w:asciiTheme="minorHAnsi" w:hAnsiTheme="minorHAnsi"/>
                <w:b/>
              </w:rPr>
              <w:t>Reception</w:t>
            </w:r>
          </w:p>
        </w:tc>
        <w:tc>
          <w:tcPr>
            <w:tcW w:w="3314" w:type="dxa"/>
            <w:gridSpan w:val="2"/>
            <w:shd w:val="clear" w:color="auto" w:fill="D9E2F3" w:themeFill="accent5" w:themeFillTint="33"/>
          </w:tcPr>
          <w:p w:rsidR="006819FE" w:rsidRPr="00ED5309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 w:rsidRPr="00ED5309">
              <w:rPr>
                <w:rFonts w:asciiTheme="minorHAnsi" w:hAnsiTheme="minorHAnsi"/>
                <w:b/>
              </w:rPr>
              <w:t>Year 1</w:t>
            </w:r>
          </w:p>
        </w:tc>
        <w:tc>
          <w:tcPr>
            <w:tcW w:w="3314" w:type="dxa"/>
            <w:gridSpan w:val="2"/>
            <w:shd w:val="clear" w:color="auto" w:fill="C5E0B3" w:themeFill="accent6" w:themeFillTint="66"/>
          </w:tcPr>
          <w:p w:rsidR="006819FE" w:rsidRPr="00B20EB4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Year 2</w:t>
            </w:r>
          </w:p>
        </w:tc>
      </w:tr>
      <w:tr w:rsidR="006819FE" w:rsidRPr="00ED5309" w:rsidTr="0046192F">
        <w:trPr>
          <w:trHeight w:val="355"/>
        </w:trPr>
        <w:tc>
          <w:tcPr>
            <w:tcW w:w="1656" w:type="dxa"/>
          </w:tcPr>
          <w:p w:rsidR="006819FE" w:rsidRPr="00ED5309" w:rsidRDefault="006819FE" w:rsidP="006819FE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shd w:val="clear" w:color="auto" w:fill="F7CAAC" w:themeFill="accent2" w:themeFillTint="66"/>
          </w:tcPr>
          <w:p w:rsidR="006819FE" w:rsidRPr="00B20EB4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Cherry</w:t>
            </w:r>
          </w:p>
        </w:tc>
        <w:tc>
          <w:tcPr>
            <w:tcW w:w="1657" w:type="dxa"/>
            <w:shd w:val="clear" w:color="auto" w:fill="F7CAAC" w:themeFill="accent2" w:themeFillTint="66"/>
          </w:tcPr>
          <w:p w:rsidR="006819FE" w:rsidRPr="00B20EB4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Willow</w:t>
            </w:r>
          </w:p>
          <w:p w:rsidR="006819FE" w:rsidRPr="00B20EB4" w:rsidRDefault="006819FE" w:rsidP="007706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57" w:type="dxa"/>
            <w:shd w:val="clear" w:color="auto" w:fill="D9E2F3" w:themeFill="accent5" w:themeFillTint="33"/>
          </w:tcPr>
          <w:p w:rsidR="006819FE" w:rsidRPr="00B20EB4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Apple</w:t>
            </w:r>
          </w:p>
        </w:tc>
        <w:tc>
          <w:tcPr>
            <w:tcW w:w="1657" w:type="dxa"/>
            <w:shd w:val="clear" w:color="auto" w:fill="D9E2F3" w:themeFill="accent5" w:themeFillTint="33"/>
          </w:tcPr>
          <w:p w:rsidR="006819FE" w:rsidRPr="00B20EB4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Holly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6819FE" w:rsidRPr="00B20EB4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Maple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6819FE" w:rsidRPr="00B20EB4" w:rsidRDefault="006819FE" w:rsidP="006819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Sycamore</w:t>
            </w:r>
          </w:p>
        </w:tc>
      </w:tr>
      <w:tr w:rsidR="006819FE" w:rsidRPr="00ED5309" w:rsidTr="0046192F">
        <w:trPr>
          <w:trHeight w:val="728"/>
        </w:trPr>
        <w:tc>
          <w:tcPr>
            <w:tcW w:w="1656" w:type="dxa"/>
          </w:tcPr>
          <w:p w:rsidR="006819FE" w:rsidRPr="00B20EB4" w:rsidRDefault="006819FE" w:rsidP="006819FE">
            <w:pPr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Autumn</w:t>
            </w:r>
          </w:p>
        </w:tc>
        <w:tc>
          <w:tcPr>
            <w:tcW w:w="1657" w:type="dxa"/>
            <w:shd w:val="clear" w:color="auto" w:fill="F7CAAC" w:themeFill="accent2" w:themeFillTint="66"/>
          </w:tcPr>
          <w:p w:rsidR="006819FE" w:rsidRPr="00ED5309" w:rsidRDefault="00745480" w:rsidP="006819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Fiery Feet</w:t>
            </w:r>
          </w:p>
        </w:tc>
        <w:tc>
          <w:tcPr>
            <w:tcW w:w="1657" w:type="dxa"/>
            <w:shd w:val="clear" w:color="auto" w:fill="F7CAAC" w:themeFill="accent2" w:themeFillTint="66"/>
          </w:tcPr>
          <w:p w:rsidR="006819FE" w:rsidRPr="00ED5309" w:rsidRDefault="00745480" w:rsidP="00770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Fiery Feet</w:t>
            </w:r>
            <w:r w:rsidRPr="00ED530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7" w:type="dxa"/>
            <w:shd w:val="clear" w:color="auto" w:fill="D9E2F3" w:themeFill="accent5" w:themeFillTint="33"/>
          </w:tcPr>
          <w:p w:rsidR="006819FE" w:rsidRPr="00B20EB4" w:rsidRDefault="00512B5E" w:rsidP="006819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Kits Academy</w:t>
            </w:r>
          </w:p>
        </w:tc>
        <w:tc>
          <w:tcPr>
            <w:tcW w:w="1657" w:type="dxa"/>
            <w:shd w:val="clear" w:color="auto" w:fill="D9E2F3" w:themeFill="accent5" w:themeFillTint="33"/>
          </w:tcPr>
          <w:p w:rsidR="006819FE" w:rsidRPr="00B20EB4" w:rsidRDefault="00512B5E" w:rsidP="006819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Kits Academy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6819FE" w:rsidRPr="00B20EB4" w:rsidRDefault="00512B5E" w:rsidP="006819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P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6819FE" w:rsidRPr="00B20EB4" w:rsidRDefault="00512B5E" w:rsidP="006819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P</w:t>
            </w:r>
          </w:p>
        </w:tc>
      </w:tr>
      <w:tr w:rsidR="00745480" w:rsidRPr="00ED5309" w:rsidTr="0046192F">
        <w:trPr>
          <w:trHeight w:val="728"/>
        </w:trPr>
        <w:tc>
          <w:tcPr>
            <w:tcW w:w="1656" w:type="dxa"/>
          </w:tcPr>
          <w:p w:rsidR="00745480" w:rsidRPr="00B20EB4" w:rsidRDefault="00745480" w:rsidP="00745480">
            <w:pPr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 xml:space="preserve">Spring </w:t>
            </w:r>
          </w:p>
        </w:tc>
        <w:tc>
          <w:tcPr>
            <w:tcW w:w="1657" w:type="dxa"/>
            <w:shd w:val="clear" w:color="auto" w:fill="F7CAAC" w:themeFill="accent2" w:themeFillTint="66"/>
          </w:tcPr>
          <w:p w:rsidR="00745480" w:rsidRPr="00ED5309" w:rsidRDefault="00745480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 Active</w:t>
            </w:r>
          </w:p>
        </w:tc>
        <w:tc>
          <w:tcPr>
            <w:tcW w:w="1657" w:type="dxa"/>
            <w:shd w:val="clear" w:color="auto" w:fill="F7CAAC" w:themeFill="accent2" w:themeFillTint="66"/>
          </w:tcPr>
          <w:p w:rsidR="00745480" w:rsidRPr="00ED5309" w:rsidRDefault="00745480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 Active</w:t>
            </w:r>
          </w:p>
        </w:tc>
        <w:tc>
          <w:tcPr>
            <w:tcW w:w="1657" w:type="dxa"/>
            <w:shd w:val="clear" w:color="auto" w:fill="D9E2F3" w:themeFill="accent5" w:themeFillTint="33"/>
          </w:tcPr>
          <w:p w:rsidR="00745480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P</w:t>
            </w:r>
          </w:p>
          <w:p w:rsidR="00512B5E" w:rsidRPr="00ED5309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 Active</w:t>
            </w:r>
          </w:p>
        </w:tc>
        <w:tc>
          <w:tcPr>
            <w:tcW w:w="1657" w:type="dxa"/>
            <w:shd w:val="clear" w:color="auto" w:fill="D9E2F3" w:themeFill="accent5" w:themeFillTint="33"/>
          </w:tcPr>
          <w:p w:rsidR="00745480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P</w:t>
            </w:r>
          </w:p>
          <w:p w:rsidR="00512B5E" w:rsidRPr="00ED5309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 Active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745480" w:rsidRPr="00B20EB4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Fiery Feet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745480" w:rsidRPr="00B20EB4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Fiery Feet</w:t>
            </w:r>
          </w:p>
        </w:tc>
      </w:tr>
      <w:tr w:rsidR="00745480" w:rsidRPr="00ED5309" w:rsidTr="0046192F">
        <w:trPr>
          <w:trHeight w:val="101"/>
        </w:trPr>
        <w:tc>
          <w:tcPr>
            <w:tcW w:w="1656" w:type="dxa"/>
          </w:tcPr>
          <w:p w:rsidR="00745480" w:rsidRPr="00B20EB4" w:rsidRDefault="00745480" w:rsidP="00745480">
            <w:pPr>
              <w:rPr>
                <w:rFonts w:asciiTheme="minorHAnsi" w:hAnsiTheme="minorHAnsi"/>
                <w:b/>
              </w:rPr>
            </w:pPr>
            <w:r w:rsidRPr="00B20EB4">
              <w:rPr>
                <w:rFonts w:asciiTheme="minorHAnsi" w:hAnsiTheme="minorHAnsi"/>
                <w:b/>
              </w:rPr>
              <w:t>Summer</w:t>
            </w:r>
          </w:p>
        </w:tc>
        <w:tc>
          <w:tcPr>
            <w:tcW w:w="1657" w:type="dxa"/>
            <w:shd w:val="clear" w:color="auto" w:fill="F7CAAC" w:themeFill="accent2" w:themeFillTint="66"/>
          </w:tcPr>
          <w:p w:rsidR="00745480" w:rsidRPr="00ED5309" w:rsidRDefault="00745480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P</w:t>
            </w:r>
          </w:p>
        </w:tc>
        <w:tc>
          <w:tcPr>
            <w:tcW w:w="1657" w:type="dxa"/>
            <w:shd w:val="clear" w:color="auto" w:fill="F7CAAC" w:themeFill="accent2" w:themeFillTint="66"/>
          </w:tcPr>
          <w:p w:rsidR="00745480" w:rsidRPr="00ED5309" w:rsidRDefault="00745480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P</w:t>
            </w:r>
          </w:p>
        </w:tc>
        <w:tc>
          <w:tcPr>
            <w:tcW w:w="1657" w:type="dxa"/>
            <w:shd w:val="clear" w:color="auto" w:fill="D9E2F3" w:themeFill="accent5" w:themeFillTint="33"/>
          </w:tcPr>
          <w:p w:rsidR="00745480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Fiery Feet</w:t>
            </w:r>
          </w:p>
          <w:p w:rsidR="00512B5E" w:rsidRPr="00ED5309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 Active</w:t>
            </w:r>
          </w:p>
        </w:tc>
        <w:tc>
          <w:tcPr>
            <w:tcW w:w="1657" w:type="dxa"/>
            <w:shd w:val="clear" w:color="auto" w:fill="D9E2F3" w:themeFill="accent5" w:themeFillTint="33"/>
          </w:tcPr>
          <w:p w:rsidR="00745480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Fiery Feet</w:t>
            </w:r>
          </w:p>
          <w:p w:rsidR="00512B5E" w:rsidRPr="00ED5309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 Active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745480" w:rsidRPr="00B20EB4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 Active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745480" w:rsidRPr="00B20EB4" w:rsidRDefault="00512B5E" w:rsidP="007454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Premier Active</w:t>
            </w:r>
            <w:r w:rsidRPr="00B20EB4">
              <w:rPr>
                <w:rFonts w:asciiTheme="minorHAnsi" w:hAnsiTheme="minorHAnsi"/>
              </w:rPr>
              <w:t xml:space="preserve"> </w:t>
            </w:r>
          </w:p>
        </w:tc>
      </w:tr>
    </w:tbl>
    <w:p w:rsidR="00ED5309" w:rsidRPr="00ED5309" w:rsidRDefault="00512B5E" w:rsidP="00512B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Outside agencies- specialist PE provision coverage</w:t>
      </w:r>
    </w:p>
    <w:sectPr w:rsidR="00ED5309" w:rsidRPr="00ED5309" w:rsidSect="00515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C0" w:rsidRDefault="00DA48C0" w:rsidP="00132171">
      <w:r>
        <w:separator/>
      </w:r>
    </w:p>
  </w:endnote>
  <w:endnote w:type="continuationSeparator" w:id="0">
    <w:p w:rsidR="00DA48C0" w:rsidRDefault="00DA48C0" w:rsidP="0013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C0" w:rsidRDefault="00DA48C0" w:rsidP="00132171">
      <w:r>
        <w:separator/>
      </w:r>
    </w:p>
  </w:footnote>
  <w:footnote w:type="continuationSeparator" w:id="0">
    <w:p w:rsidR="00DA48C0" w:rsidRDefault="00DA48C0" w:rsidP="0013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09"/>
    <w:rsid w:val="00017AE4"/>
    <w:rsid w:val="00020EAC"/>
    <w:rsid w:val="000236CA"/>
    <w:rsid w:val="00034794"/>
    <w:rsid w:val="000417A9"/>
    <w:rsid w:val="000522FC"/>
    <w:rsid w:val="000576A8"/>
    <w:rsid w:val="000647CC"/>
    <w:rsid w:val="00065550"/>
    <w:rsid w:val="00075E42"/>
    <w:rsid w:val="00096D1D"/>
    <w:rsid w:val="00097070"/>
    <w:rsid w:val="000A2E9A"/>
    <w:rsid w:val="000B09BC"/>
    <w:rsid w:val="000B6A36"/>
    <w:rsid w:val="000E055E"/>
    <w:rsid w:val="00104D74"/>
    <w:rsid w:val="0011658E"/>
    <w:rsid w:val="00117336"/>
    <w:rsid w:val="001244B4"/>
    <w:rsid w:val="00132171"/>
    <w:rsid w:val="0014401D"/>
    <w:rsid w:val="001562A7"/>
    <w:rsid w:val="00160C27"/>
    <w:rsid w:val="00162651"/>
    <w:rsid w:val="001875AF"/>
    <w:rsid w:val="001A2D1C"/>
    <w:rsid w:val="001A5C96"/>
    <w:rsid w:val="001A7CC3"/>
    <w:rsid w:val="001A7D0A"/>
    <w:rsid w:val="001B57AE"/>
    <w:rsid w:val="001D1D98"/>
    <w:rsid w:val="002210A7"/>
    <w:rsid w:val="002510E5"/>
    <w:rsid w:val="00256EC4"/>
    <w:rsid w:val="00272578"/>
    <w:rsid w:val="0027353D"/>
    <w:rsid w:val="00277F95"/>
    <w:rsid w:val="002958AB"/>
    <w:rsid w:val="00296D62"/>
    <w:rsid w:val="002B0FCA"/>
    <w:rsid w:val="002B5964"/>
    <w:rsid w:val="002C09CC"/>
    <w:rsid w:val="002C3EB0"/>
    <w:rsid w:val="002C71BB"/>
    <w:rsid w:val="002D6BF2"/>
    <w:rsid w:val="002F7269"/>
    <w:rsid w:val="00312F0C"/>
    <w:rsid w:val="00345AE0"/>
    <w:rsid w:val="00361D12"/>
    <w:rsid w:val="003B16F1"/>
    <w:rsid w:val="003C7F94"/>
    <w:rsid w:val="003D4130"/>
    <w:rsid w:val="003E5437"/>
    <w:rsid w:val="00402BA5"/>
    <w:rsid w:val="0042105D"/>
    <w:rsid w:val="00422918"/>
    <w:rsid w:val="0042429D"/>
    <w:rsid w:val="00427B60"/>
    <w:rsid w:val="00442B5E"/>
    <w:rsid w:val="0044548E"/>
    <w:rsid w:val="00446CC4"/>
    <w:rsid w:val="004500F3"/>
    <w:rsid w:val="00453638"/>
    <w:rsid w:val="0045618B"/>
    <w:rsid w:val="0046192F"/>
    <w:rsid w:val="00461F74"/>
    <w:rsid w:val="00464F13"/>
    <w:rsid w:val="004676B9"/>
    <w:rsid w:val="0047551F"/>
    <w:rsid w:val="004C3049"/>
    <w:rsid w:val="004E2493"/>
    <w:rsid w:val="004E6C23"/>
    <w:rsid w:val="004F33FB"/>
    <w:rsid w:val="004F3B7F"/>
    <w:rsid w:val="00512B5E"/>
    <w:rsid w:val="00515815"/>
    <w:rsid w:val="00534F6A"/>
    <w:rsid w:val="005648B3"/>
    <w:rsid w:val="005744C4"/>
    <w:rsid w:val="00580E07"/>
    <w:rsid w:val="00585716"/>
    <w:rsid w:val="005909C3"/>
    <w:rsid w:val="00594F8E"/>
    <w:rsid w:val="00597318"/>
    <w:rsid w:val="005A3BA7"/>
    <w:rsid w:val="005B140D"/>
    <w:rsid w:val="005B3D46"/>
    <w:rsid w:val="005C0971"/>
    <w:rsid w:val="005C6926"/>
    <w:rsid w:val="005C6988"/>
    <w:rsid w:val="005C7E7B"/>
    <w:rsid w:val="005D1599"/>
    <w:rsid w:val="005D15BF"/>
    <w:rsid w:val="005D4746"/>
    <w:rsid w:val="005D5CD8"/>
    <w:rsid w:val="005D7935"/>
    <w:rsid w:val="005F67F1"/>
    <w:rsid w:val="005F75C6"/>
    <w:rsid w:val="006112BD"/>
    <w:rsid w:val="00624DEC"/>
    <w:rsid w:val="00627583"/>
    <w:rsid w:val="006370A3"/>
    <w:rsid w:val="006819FE"/>
    <w:rsid w:val="006A085D"/>
    <w:rsid w:val="006A5526"/>
    <w:rsid w:val="006C442E"/>
    <w:rsid w:val="006E06B6"/>
    <w:rsid w:val="006E32D2"/>
    <w:rsid w:val="0071285E"/>
    <w:rsid w:val="007167AD"/>
    <w:rsid w:val="007251D6"/>
    <w:rsid w:val="00734090"/>
    <w:rsid w:val="0073445E"/>
    <w:rsid w:val="00745480"/>
    <w:rsid w:val="00753235"/>
    <w:rsid w:val="007637C0"/>
    <w:rsid w:val="00767C15"/>
    <w:rsid w:val="00776DC8"/>
    <w:rsid w:val="007B09DA"/>
    <w:rsid w:val="007B10DD"/>
    <w:rsid w:val="007C3826"/>
    <w:rsid w:val="007C39EB"/>
    <w:rsid w:val="007D2DDC"/>
    <w:rsid w:val="007E3C03"/>
    <w:rsid w:val="007F163D"/>
    <w:rsid w:val="007F6842"/>
    <w:rsid w:val="00803239"/>
    <w:rsid w:val="00813300"/>
    <w:rsid w:val="00820160"/>
    <w:rsid w:val="008246CA"/>
    <w:rsid w:val="00825687"/>
    <w:rsid w:val="00844AF2"/>
    <w:rsid w:val="00851960"/>
    <w:rsid w:val="00852781"/>
    <w:rsid w:val="008A0B92"/>
    <w:rsid w:val="008D23A8"/>
    <w:rsid w:val="008E4626"/>
    <w:rsid w:val="008F7C51"/>
    <w:rsid w:val="009013D2"/>
    <w:rsid w:val="00901C30"/>
    <w:rsid w:val="00917A88"/>
    <w:rsid w:val="00932277"/>
    <w:rsid w:val="00953DC5"/>
    <w:rsid w:val="0096346C"/>
    <w:rsid w:val="0098611B"/>
    <w:rsid w:val="00987B00"/>
    <w:rsid w:val="00994B19"/>
    <w:rsid w:val="009B10A2"/>
    <w:rsid w:val="009C69E3"/>
    <w:rsid w:val="009E4D75"/>
    <w:rsid w:val="00A00BB2"/>
    <w:rsid w:val="00A13413"/>
    <w:rsid w:val="00A219B3"/>
    <w:rsid w:val="00A26C52"/>
    <w:rsid w:val="00A26E02"/>
    <w:rsid w:val="00A4777C"/>
    <w:rsid w:val="00A55369"/>
    <w:rsid w:val="00A82084"/>
    <w:rsid w:val="00A862AF"/>
    <w:rsid w:val="00A9731D"/>
    <w:rsid w:val="00AB10DD"/>
    <w:rsid w:val="00AB1ACF"/>
    <w:rsid w:val="00AB4DEF"/>
    <w:rsid w:val="00AE3CE7"/>
    <w:rsid w:val="00B11775"/>
    <w:rsid w:val="00B1583E"/>
    <w:rsid w:val="00B20EB4"/>
    <w:rsid w:val="00B21125"/>
    <w:rsid w:val="00B3261F"/>
    <w:rsid w:val="00B40F34"/>
    <w:rsid w:val="00B50249"/>
    <w:rsid w:val="00B55118"/>
    <w:rsid w:val="00B623CA"/>
    <w:rsid w:val="00B7455C"/>
    <w:rsid w:val="00B75414"/>
    <w:rsid w:val="00B85F1D"/>
    <w:rsid w:val="00B86A44"/>
    <w:rsid w:val="00BC49DB"/>
    <w:rsid w:val="00BD7448"/>
    <w:rsid w:val="00BE6788"/>
    <w:rsid w:val="00C01F93"/>
    <w:rsid w:val="00C3224D"/>
    <w:rsid w:val="00C43B79"/>
    <w:rsid w:val="00C451FF"/>
    <w:rsid w:val="00C4662A"/>
    <w:rsid w:val="00C552C1"/>
    <w:rsid w:val="00C6026F"/>
    <w:rsid w:val="00C6272E"/>
    <w:rsid w:val="00C628B9"/>
    <w:rsid w:val="00C91A25"/>
    <w:rsid w:val="00C94961"/>
    <w:rsid w:val="00C9508D"/>
    <w:rsid w:val="00CA3F45"/>
    <w:rsid w:val="00CB2E27"/>
    <w:rsid w:val="00CB680D"/>
    <w:rsid w:val="00CC4F9D"/>
    <w:rsid w:val="00CD486A"/>
    <w:rsid w:val="00CD6A88"/>
    <w:rsid w:val="00CE6649"/>
    <w:rsid w:val="00D02C68"/>
    <w:rsid w:val="00D11FF5"/>
    <w:rsid w:val="00D21C07"/>
    <w:rsid w:val="00D7162A"/>
    <w:rsid w:val="00D72F93"/>
    <w:rsid w:val="00D8302F"/>
    <w:rsid w:val="00D97323"/>
    <w:rsid w:val="00DA237B"/>
    <w:rsid w:val="00DA48C0"/>
    <w:rsid w:val="00DA79C6"/>
    <w:rsid w:val="00DC0B85"/>
    <w:rsid w:val="00DE3511"/>
    <w:rsid w:val="00E01CEA"/>
    <w:rsid w:val="00E0263F"/>
    <w:rsid w:val="00E22CBC"/>
    <w:rsid w:val="00E33ABA"/>
    <w:rsid w:val="00E3433B"/>
    <w:rsid w:val="00E469E0"/>
    <w:rsid w:val="00E5138D"/>
    <w:rsid w:val="00E6487A"/>
    <w:rsid w:val="00E709B5"/>
    <w:rsid w:val="00E819EC"/>
    <w:rsid w:val="00E90B17"/>
    <w:rsid w:val="00E960F6"/>
    <w:rsid w:val="00EC083C"/>
    <w:rsid w:val="00EC213A"/>
    <w:rsid w:val="00ED2160"/>
    <w:rsid w:val="00ED5309"/>
    <w:rsid w:val="00EE0CA2"/>
    <w:rsid w:val="00EE1FBD"/>
    <w:rsid w:val="00EE3AC9"/>
    <w:rsid w:val="00EE402C"/>
    <w:rsid w:val="00EF0A51"/>
    <w:rsid w:val="00EF31C2"/>
    <w:rsid w:val="00EF38D0"/>
    <w:rsid w:val="00F00111"/>
    <w:rsid w:val="00F11070"/>
    <w:rsid w:val="00F56CC4"/>
    <w:rsid w:val="00F74158"/>
    <w:rsid w:val="00F7441A"/>
    <w:rsid w:val="00F8620D"/>
    <w:rsid w:val="00F86F6B"/>
    <w:rsid w:val="00F90064"/>
    <w:rsid w:val="00F927C1"/>
    <w:rsid w:val="00F965A2"/>
    <w:rsid w:val="00F97FD5"/>
    <w:rsid w:val="00FA15C0"/>
    <w:rsid w:val="00FB3131"/>
    <w:rsid w:val="00FB4D56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78344-04C5-4D23-8F1C-80127C5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7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2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7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S Baker EIS</cp:lastModifiedBy>
  <cp:revision>2</cp:revision>
  <cp:lastPrinted>2019-04-08T18:46:00Z</cp:lastPrinted>
  <dcterms:created xsi:type="dcterms:W3CDTF">2019-04-10T10:37:00Z</dcterms:created>
  <dcterms:modified xsi:type="dcterms:W3CDTF">2019-04-10T10:37:00Z</dcterms:modified>
</cp:coreProperties>
</file>