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4DW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191A71">
        <w:rPr>
          <w:rFonts w:ascii="Comic Sans MS" w:hAnsi="Comic Sans MS"/>
          <w:b/>
          <w:sz w:val="32"/>
          <w:u w:val="single"/>
        </w:rPr>
        <w:t xml:space="preserve"> WB 25</w:t>
      </w:r>
      <w:r w:rsidR="007D618D">
        <w:rPr>
          <w:rFonts w:ascii="Comic Sans MS" w:hAnsi="Comic Sans MS"/>
          <w:b/>
          <w:sz w:val="32"/>
          <w:u w:val="single"/>
        </w:rPr>
        <w:t>.01.21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Will</w:t>
      </w:r>
      <w:r w:rsidRPr="00740E81">
        <w:rPr>
          <w:rFonts w:ascii="Comic Sans MS" w:hAnsi="Comic Sans MS"/>
          <w:b/>
          <w:sz w:val="32"/>
          <w:u w:val="single"/>
        </w:rPr>
        <w:t xml:space="preserve">’s lessons </w:t>
      </w:r>
      <w:r w:rsidR="00E2183F">
        <w:rPr>
          <w:rFonts w:ascii="Comic Sans MS" w:hAnsi="Comic Sans MS"/>
          <w:b/>
          <w:sz w:val="32"/>
          <w:u w:val="single"/>
        </w:rPr>
        <w:t>the password will always be 4DW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4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https://zoom.us/j/94501033683?pwd=RDJHek5JUWN3dnpGM1orVW5za1FKUT09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945 0103 3683</w:t>
            </w:r>
          </w:p>
          <w:p w:rsidR="00410111" w:rsidRPr="001D1868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191A71" w:rsidRDefault="00E82208" w:rsidP="00191A71">
            <w:pPr>
              <w:rPr>
                <w:rFonts w:ascii="Trebuchet MS" w:hAnsi="Trebuchet MS"/>
              </w:rPr>
            </w:pPr>
            <w:hyperlink r:id="rId5" w:history="1">
              <w:r w:rsidRPr="00E2404B">
                <w:rPr>
                  <w:rStyle w:val="Hyperlink"/>
                  <w:rFonts w:ascii="Trebuchet MS" w:hAnsi="Trebuchet MS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</w:rPr>
            </w:pPr>
            <w:r w:rsidRPr="00191A71">
              <w:rPr>
                <w:rFonts w:ascii="Trebuchet MS" w:hAnsi="Trebuchet MS"/>
              </w:rPr>
              <w:t>Meeting ID: 929 7722 6971</w:t>
            </w:r>
          </w:p>
          <w:p w:rsidR="0031761B" w:rsidRDefault="00191A71" w:rsidP="00191A71">
            <w:pPr>
              <w:rPr>
                <w:rFonts w:ascii="Trebuchet MS" w:hAnsi="Trebuchet MS"/>
              </w:rPr>
            </w:pPr>
            <w:r w:rsidRPr="00191A71">
              <w:rPr>
                <w:rFonts w:ascii="Trebuchet MS" w:hAnsi="Trebuchet MS"/>
              </w:rPr>
              <w:t>Passcode: 4dw</w:t>
            </w:r>
          </w:p>
          <w:p w:rsidR="0031761B" w:rsidRDefault="0031761B" w:rsidP="001D1868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hyperlink r:id="rId6" w:history="1">
              <w:r w:rsidRPr="00E2404B">
                <w:rPr>
                  <w:rStyle w:val="Hyperlink"/>
                  <w:rFonts w:ascii="Trebuchet MS" w:hAnsi="Trebuchet MS" w:cs="Arial"/>
                </w:rPr>
                <w:t>https://zoom.us/j/91641843424?pwd=c2hkcllSTlI2TlU3L3R6WDk5RUppZz09</w:t>
              </w:r>
            </w:hyperlink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Meeting ID: 916 4184 3424</w:t>
            </w:r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Passcode: 4AD</w:t>
            </w:r>
          </w:p>
          <w:p w:rsidR="0031761B" w:rsidRPr="001D1868" w:rsidRDefault="0031761B" w:rsidP="007D618D">
            <w:pPr>
              <w:pStyle w:val="NormalWeb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937 7995 4153</w:t>
            </w:r>
          </w:p>
          <w:p w:rsidR="00410111" w:rsidRPr="001D1868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Pr="00E2404B">
                <w:rPr>
                  <w:rStyle w:val="Hyperlink"/>
                  <w:rFonts w:ascii="Trebuchet MS" w:hAnsi="Trebuchet MS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Meeting ID: 982 7597 3998</w:t>
            </w:r>
          </w:p>
          <w:p w:rsidR="00410111" w:rsidRPr="001D1868" w:rsidRDefault="00191A71" w:rsidP="00191A71">
            <w:pPr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410111" w:rsidRDefault="00410111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lastRenderedPageBreak/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9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https://zoom.us/j/94501033683?pwd=RDJHek5JUWN3dnpGM1orVW5za1FKUT09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945 0103 3683</w:t>
            </w:r>
          </w:p>
          <w:p w:rsidR="00410111" w:rsidRPr="00E2183F" w:rsidRDefault="00191A71" w:rsidP="00191A71">
            <w:pPr>
              <w:rPr>
                <w:rFonts w:ascii="Trebuchet MS" w:eastAsia="Times New Roman" w:hAnsi="Trebuchet MS" w:cs="Arial"/>
                <w:b/>
                <w:sz w:val="56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641BAA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191A71" w:rsidRDefault="00E82208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929 7722 6971</w:t>
            </w:r>
          </w:p>
          <w:p w:rsidR="0031761B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hyperlink r:id="rId11" w:history="1">
              <w:r w:rsidRPr="00E2404B">
                <w:rPr>
                  <w:rStyle w:val="Hyperlink"/>
                  <w:rFonts w:ascii="Trebuchet MS" w:hAnsi="Trebuchet MS" w:cs="Arial"/>
                </w:rPr>
                <w:t>https://zoom.us/j/91641843424?pwd=c2hkcllSTlI2TlU3L3R6WDk5RUppZz09</w:t>
              </w:r>
            </w:hyperlink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Meeting ID: 916 4184 3424</w:t>
            </w:r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Passcode: 4AD</w:t>
            </w:r>
          </w:p>
          <w:p w:rsidR="0031761B" w:rsidRPr="0094235A" w:rsidRDefault="0031761B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191A71" w:rsidRDefault="00E82208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937 7995 4153</w:t>
            </w:r>
          </w:p>
          <w:p w:rsidR="00410111" w:rsidRPr="0094235A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191A71" w:rsidRDefault="00E82208" w:rsidP="00191A71">
            <w:hyperlink r:id="rId13" w:history="1">
              <w:r w:rsidRPr="00E2404B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191A71" w:rsidRDefault="00191A71" w:rsidP="00191A71"/>
          <w:p w:rsidR="00191A71" w:rsidRDefault="00191A71" w:rsidP="00191A71">
            <w:r>
              <w:t>Meeting ID: 982 7597 3998</w:t>
            </w:r>
          </w:p>
          <w:p w:rsidR="00410111" w:rsidRDefault="00191A71" w:rsidP="00191A71">
            <w:r>
              <w:t>Passcode: year4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4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https://zoom.us/j/94501033683?pwd=RDJHek5JUWN3dnpGM1orVW5za1FKUT09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945 0103 3683</w:t>
            </w:r>
          </w:p>
          <w:p w:rsidR="00410111" w:rsidRPr="00FF6A0F" w:rsidRDefault="00191A71" w:rsidP="00191A71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7D618D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hyperlink r:id="rId15" w:history="1">
              <w:r w:rsidRPr="00E2404B">
                <w:rPr>
                  <w:rStyle w:val="Hyperlink"/>
                  <w:rFonts w:ascii="Trebuchet MS" w:hAnsi="Trebuchet MS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Meeting ID: 929 7722 6971</w:t>
            </w:r>
          </w:p>
          <w:p w:rsidR="007D618D" w:rsidRDefault="00191A71" w:rsidP="00191A7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Passcode: 4dw</w:t>
            </w:r>
          </w:p>
          <w:p w:rsidR="001D1868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hyperlink r:id="rId16" w:history="1">
              <w:r w:rsidRPr="00E2404B">
                <w:rPr>
                  <w:rStyle w:val="Hyperlink"/>
                  <w:rFonts w:ascii="Trebuchet MS" w:hAnsi="Trebuchet MS" w:cs="Arial"/>
                </w:rPr>
                <w:t>https://zoom.us/j/91641843424?pwd=c2hkcllSTlI2TlU3L3R6WDk5RUppZz09</w:t>
              </w:r>
            </w:hyperlink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Meeting ID: 916 4184 3424</w:t>
            </w:r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Passcode: 4AD</w:t>
            </w:r>
          </w:p>
          <w:p w:rsidR="00E2183F" w:rsidRPr="00E2183F" w:rsidRDefault="00E2183F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937 7995 4153</w:t>
            </w:r>
          </w:p>
          <w:p w:rsidR="00410111" w:rsidRPr="00FF6A0F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Pr="00E2404B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Meeting ID: 982 7597 3998</w:t>
            </w:r>
          </w:p>
          <w:p w:rsidR="00410111" w:rsidRPr="00FF6A0F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9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https://zoom.us/j/94501033683?pwd=RDJHek5JUWN3dnpGM1orVW5za1FKUT09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945 0103 3683</w:t>
            </w:r>
          </w:p>
          <w:p w:rsidR="00410111" w:rsidRPr="0094235A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410111" w:rsidRPr="001F06FC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 -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191A71" w:rsidRDefault="00E82208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929 7722 6971</w:t>
            </w:r>
          </w:p>
          <w:p w:rsidR="00534288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E2183F" w:rsidRDefault="00E2183F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hyperlink r:id="rId21" w:history="1">
              <w:r w:rsidRPr="00E2404B">
                <w:rPr>
                  <w:rStyle w:val="Hyperlink"/>
                  <w:rFonts w:ascii="Trebuchet MS" w:hAnsi="Trebuchet MS" w:cs="Arial"/>
                </w:rPr>
                <w:t>https://zoom.us/j/91641843424?pwd=c2hkcllSTlI2TlU3L3R6WDk5RUppZz09</w:t>
              </w:r>
            </w:hyperlink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Meeting ID: 916 4184 3424</w:t>
            </w:r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Passcode: 4AD</w:t>
            </w:r>
          </w:p>
          <w:p w:rsidR="0031761B" w:rsidRPr="0094235A" w:rsidRDefault="0031761B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64750B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 Gibbins</w:t>
            </w:r>
          </w:p>
        </w:tc>
        <w:tc>
          <w:tcPr>
            <w:tcW w:w="10123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937 7995 4153</w:t>
            </w:r>
          </w:p>
          <w:p w:rsidR="00410111" w:rsidRPr="0094235A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191A71" w:rsidRDefault="00E82208" w:rsidP="00191A71">
            <w:hyperlink r:id="rId23" w:history="1">
              <w:r w:rsidRPr="00E2404B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191A71" w:rsidRDefault="00191A71" w:rsidP="00191A71"/>
          <w:p w:rsidR="00191A71" w:rsidRDefault="00191A71" w:rsidP="00191A71">
            <w:r>
              <w:t>Meeting ID: 982 7597 3998</w:t>
            </w:r>
          </w:p>
          <w:p w:rsidR="00410111" w:rsidRDefault="00191A71" w:rsidP="00191A71">
            <w:r>
              <w:t>Passcode: year4</w:t>
            </w:r>
          </w:p>
        </w:tc>
      </w:tr>
    </w:tbl>
    <w:p w:rsidR="0094235A" w:rsidRDefault="0094235A" w:rsidP="00410111"/>
    <w:p w:rsidR="00410111" w:rsidRDefault="0041011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191A71" w:rsidRDefault="00E82208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24" w:history="1">
              <w:r w:rsidRPr="00E2404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https://zoom.us/j/94501033683?pwd=RDJHek5JUWN3dnpGM1orVW5za1FKUT09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945 0103 3683</w:t>
            </w:r>
          </w:p>
          <w:p w:rsidR="00410111" w:rsidRPr="00FF6A0F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191A71" w:rsidRDefault="00E82208" w:rsidP="00191A71">
            <w:pPr>
              <w:rPr>
                <w:rFonts w:ascii="Trebuchet MS" w:hAnsi="Trebuchet MS"/>
                <w:sz w:val="24"/>
                <w:szCs w:val="24"/>
              </w:rPr>
            </w:pPr>
            <w:hyperlink r:id="rId25" w:history="1">
              <w:r w:rsidR="00191A71" w:rsidRPr="006E2A03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lastRenderedPageBreak/>
              <w:t>Meeting ID: 929 7722 6971</w:t>
            </w:r>
          </w:p>
          <w:p w:rsidR="007D618D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Passcode: 4dw</w:t>
            </w:r>
          </w:p>
          <w:p w:rsidR="00191A71" w:rsidRDefault="00E2183F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191A71" w:rsidRDefault="00E82208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hyperlink r:id="rId26" w:history="1">
              <w:r w:rsidR="00191A71" w:rsidRPr="006E2A03">
                <w:rPr>
                  <w:rStyle w:val="Hyperlink"/>
                  <w:rFonts w:ascii="Trebuchet MS" w:hAnsi="Trebuchet MS" w:cs="Arial"/>
                </w:rPr>
                <w:t>https://zoom.us/j/91641843424?pwd=c2hkcllSTlI2TlU3L3R6WDk5RUppZz09</w:t>
              </w:r>
            </w:hyperlink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Meeting ID: 916 4184 3424</w:t>
            </w:r>
          </w:p>
          <w:p w:rsidR="00191A71" w:rsidRPr="00170743" w:rsidRDefault="00191A71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170743">
              <w:rPr>
                <w:rFonts w:ascii="Trebuchet MS" w:hAnsi="Trebuchet MS" w:cs="Arial"/>
              </w:rPr>
              <w:t>Passcode: 4AD</w:t>
            </w:r>
          </w:p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2183F" w:rsidRPr="00E2183F" w:rsidRDefault="00E2183F" w:rsidP="007D618D">
            <w:pPr>
              <w:pStyle w:val="NormalWeb"/>
              <w:spacing w:before="0" w:beforeAutospacing="0" w:after="0" w:afterAutospacing="0"/>
            </w:pP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Pr="00E2404B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937 7995 4153</w:t>
            </w:r>
          </w:p>
          <w:p w:rsidR="00410111" w:rsidRPr="00FF6A0F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191A71" w:rsidRDefault="00E82208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Pr="00E2404B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91A71">
              <w:rPr>
                <w:rFonts w:ascii="Trebuchet MS" w:hAnsi="Trebuchet MS"/>
                <w:color w:val="000000"/>
                <w:sz w:val="24"/>
                <w:szCs w:val="24"/>
              </w:rPr>
              <w:t>Meeting ID: 982 7597 3998</w:t>
            </w:r>
          </w:p>
          <w:p w:rsidR="00410111" w:rsidRPr="00FF6A0F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91A71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3F2A"/>
    <w:rsid w:val="000C56E4"/>
    <w:rsid w:val="00191A71"/>
    <w:rsid w:val="001C71B6"/>
    <w:rsid w:val="001D1868"/>
    <w:rsid w:val="001E6FBA"/>
    <w:rsid w:val="001F06FC"/>
    <w:rsid w:val="00267D7E"/>
    <w:rsid w:val="0031761B"/>
    <w:rsid w:val="00405CB5"/>
    <w:rsid w:val="00410111"/>
    <w:rsid w:val="00534288"/>
    <w:rsid w:val="00641BAA"/>
    <w:rsid w:val="0064750B"/>
    <w:rsid w:val="00740E81"/>
    <w:rsid w:val="007D618D"/>
    <w:rsid w:val="007F7AD1"/>
    <w:rsid w:val="00842C46"/>
    <w:rsid w:val="008936B3"/>
    <w:rsid w:val="0094235A"/>
    <w:rsid w:val="0095282C"/>
    <w:rsid w:val="009559F5"/>
    <w:rsid w:val="00A041F0"/>
    <w:rsid w:val="00A13C68"/>
    <w:rsid w:val="00B50589"/>
    <w:rsid w:val="00D14556"/>
    <w:rsid w:val="00D653EA"/>
    <w:rsid w:val="00D86103"/>
    <w:rsid w:val="00DB5532"/>
    <w:rsid w:val="00E2183F"/>
    <w:rsid w:val="00E82208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42C2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75973998?pwd=R3FRWXZmMUhFSURUNHI3aFJOOHUxdz09" TargetMode="External"/><Relationship Id="rId13" Type="http://schemas.openxmlformats.org/officeDocument/2006/relationships/hyperlink" Target="https://zoom.us/j/98275973998?pwd=R3FRWXZmMUhFSURUNHI3aFJOOHUxdz09" TargetMode="External"/><Relationship Id="rId18" Type="http://schemas.openxmlformats.org/officeDocument/2006/relationships/hyperlink" Target="https://zoom.us/j/98275973998?pwd=R3FRWXZmMUhFSURUNHI3aFJOOHUxdz09" TargetMode="External"/><Relationship Id="rId26" Type="http://schemas.openxmlformats.org/officeDocument/2006/relationships/hyperlink" Target="https://zoom.us/j/91641843424?pwd=c2hkcllSTlI2TlU3L3R6WDk5RUpp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1641843424?pwd=c2hkcllSTlI2TlU3L3R6WDk5RUppZz09" TargetMode="External"/><Relationship Id="rId7" Type="http://schemas.openxmlformats.org/officeDocument/2006/relationships/hyperlink" Target="https://zoom.us/j/93779954153?pwd=cFRJT09mU3o0UGcyZjFrWTlwQktPQT09" TargetMode="External"/><Relationship Id="rId12" Type="http://schemas.openxmlformats.org/officeDocument/2006/relationships/hyperlink" Target="https://zoom.us/j/93779954153?pwd=cFRJT09mU3o0UGcyZjFrWTlwQktPQT09" TargetMode="External"/><Relationship Id="rId17" Type="http://schemas.openxmlformats.org/officeDocument/2006/relationships/hyperlink" Target="https://zoom.us/j/93779954153?pwd=cFRJT09mU3o0UGcyZjFrWTlwQktPQT09" TargetMode="External"/><Relationship Id="rId25" Type="http://schemas.openxmlformats.org/officeDocument/2006/relationships/hyperlink" Target="https://zoom.us/j/92977226971?pwd=ZEdJcENTSnpsYitpUXFGTEdyaThK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1641843424?pwd=c2hkcllSTlI2TlU3L3R6WDk5RUppZz09" TargetMode="External"/><Relationship Id="rId20" Type="http://schemas.openxmlformats.org/officeDocument/2006/relationships/hyperlink" Target="https://zoom.us/j/92977226971?pwd=ZEdJcENTSnpsYitpUXFGTEdyaThKd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1641843424?pwd=c2hkcllSTlI2TlU3L3R6WDk5RUppZz09" TargetMode="External"/><Relationship Id="rId11" Type="http://schemas.openxmlformats.org/officeDocument/2006/relationships/hyperlink" Target="https://zoom.us/j/91641843424?pwd=c2hkcllSTlI2TlU3L3R6WDk5RUppZz09" TargetMode="External"/><Relationship Id="rId24" Type="http://schemas.openxmlformats.org/officeDocument/2006/relationships/hyperlink" Target="https://zoom.us/j/94501033683?pwd=RDJHek5JUWN3dnpGM1orVW5za1FKUT09" TargetMode="External"/><Relationship Id="rId5" Type="http://schemas.openxmlformats.org/officeDocument/2006/relationships/hyperlink" Target="https://zoom.us/j/92977226971?pwd=ZEdJcENTSnpsYitpUXFGTEdyaThKdz09" TargetMode="External"/><Relationship Id="rId15" Type="http://schemas.openxmlformats.org/officeDocument/2006/relationships/hyperlink" Target="https://zoom.us/j/92977226971?pwd=ZEdJcENTSnpsYitpUXFGTEdyaThKdz09" TargetMode="External"/><Relationship Id="rId23" Type="http://schemas.openxmlformats.org/officeDocument/2006/relationships/hyperlink" Target="https://zoom.us/j/98275973998?pwd=R3FRWXZmMUhFSURUNHI3aFJOOHUxdz09" TargetMode="External"/><Relationship Id="rId28" Type="http://schemas.openxmlformats.org/officeDocument/2006/relationships/hyperlink" Target="https://zoom.us/j/98275973998?pwd=R3FRWXZmMUhFSURUNHI3aFJOOHUxdz09" TargetMode="External"/><Relationship Id="rId10" Type="http://schemas.openxmlformats.org/officeDocument/2006/relationships/hyperlink" Target="https://zoom.us/j/92977226971?pwd=ZEdJcENTSnpsYitpUXFGTEdyaThKdz09" TargetMode="External"/><Relationship Id="rId19" Type="http://schemas.openxmlformats.org/officeDocument/2006/relationships/hyperlink" Target="https://zoom.us/j/94501033683?pwd=RDJHek5JUWN3dnpGM1orVW5za1FKUT09" TargetMode="External"/><Relationship Id="rId4" Type="http://schemas.openxmlformats.org/officeDocument/2006/relationships/hyperlink" Target="https://zoom.us/j/94501033683?pwd=RDJHek5JUWN3dnpGM1orVW5za1FKUT09" TargetMode="External"/><Relationship Id="rId9" Type="http://schemas.openxmlformats.org/officeDocument/2006/relationships/hyperlink" Target="https://zoom.us/j/94501033683?pwd=RDJHek5JUWN3dnpGM1orVW5za1FKUT09" TargetMode="External"/><Relationship Id="rId14" Type="http://schemas.openxmlformats.org/officeDocument/2006/relationships/hyperlink" Target="https://zoom.us/j/94501033683?pwd=RDJHek5JUWN3dnpGM1orVW5za1FKUT09" TargetMode="External"/><Relationship Id="rId22" Type="http://schemas.openxmlformats.org/officeDocument/2006/relationships/hyperlink" Target="https://zoom.us/j/93779954153?pwd=cFRJT09mU3o0UGcyZjFrWTlwQktPQT09" TargetMode="External"/><Relationship Id="rId27" Type="http://schemas.openxmlformats.org/officeDocument/2006/relationships/hyperlink" Target="https://zoom.us/j/93779954153?pwd=cFRJT09mU3o0UGcyZjFrWTlwQktPQT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3</cp:revision>
  <dcterms:created xsi:type="dcterms:W3CDTF">2021-01-25T13:25:00Z</dcterms:created>
  <dcterms:modified xsi:type="dcterms:W3CDTF">2021-01-25T13:30:00Z</dcterms:modified>
</cp:coreProperties>
</file>