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AE16D5">
        <w:rPr>
          <w:rFonts w:ascii="Comic Sans MS" w:hAnsi="Comic Sans MS"/>
          <w:b/>
          <w:sz w:val="24"/>
          <w:u w:val="single"/>
        </w:rPr>
        <w:t>MJ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proofErr w:type="gram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proofErr w:type="gramEnd"/>
      <w:r w:rsidR="001F3C12" w:rsidRPr="00AE16D5">
        <w:rPr>
          <w:rFonts w:ascii="Comic Sans MS" w:hAnsi="Comic Sans MS"/>
          <w:b/>
          <w:sz w:val="24"/>
          <w:u w:val="single"/>
        </w:rPr>
        <w:t xml:space="preserve"> 4</w:t>
      </w:r>
      <w:r w:rsidR="001F3C12" w:rsidRPr="00AE16D5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January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1</w:t>
      </w:r>
    </w:p>
    <w:p w:rsidR="0095282C" w:rsidRDefault="0095282C">
      <w:pPr>
        <w:rPr>
          <w:rFonts w:ascii="Comic Sans MS" w:hAnsi="Comic Sans MS"/>
          <w:b/>
          <w:sz w:val="24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Jacobs’ lessons the password will always be:</w:t>
      </w:r>
      <w:r w:rsidR="00694CEA" w:rsidRPr="00AE16D5">
        <w:rPr>
          <w:rFonts w:ascii="Comic Sans MS" w:hAnsi="Comic Sans MS"/>
          <w:b/>
          <w:sz w:val="24"/>
        </w:rPr>
        <w:t xml:space="preserve"> Jacobs</w:t>
      </w:r>
    </w:p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AC7C2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Monday 11th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12203E" w:rsidRPr="0094235A" w:rsidTr="00AC7C24">
        <w:trPr>
          <w:trHeight w:val="572"/>
        </w:trPr>
        <w:tc>
          <w:tcPr>
            <w:tcW w:w="1211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12203E" w:rsidRDefault="004A27A7" w:rsidP="00AC7C24">
            <w:hyperlink r:id="rId4" w:history="1">
              <w:r w:rsidR="0012203E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12203E" w:rsidRPr="0094235A" w:rsidTr="00AC7C24">
        <w:trPr>
          <w:trHeight w:val="566"/>
        </w:trPr>
        <w:tc>
          <w:tcPr>
            <w:tcW w:w="1211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12203E" w:rsidRPr="002C0E69" w:rsidRDefault="004A27A7" w:rsidP="00AC7C24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5" w:history="1">
              <w:r w:rsidR="0012203E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12203E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2203E" w:rsidRPr="0099567D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Science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12203E" w:rsidRDefault="004A27A7" w:rsidP="00AC7C24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6" w:history="1">
              <w:r w:rsidR="0012203E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12203E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12203E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2203E" w:rsidRPr="0099567D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12203E" w:rsidRDefault="004A27A7" w:rsidP="00AC7C24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12203E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>
      <w:pPr>
        <w:rPr>
          <w:rFonts w:ascii="Comic Sans MS" w:hAnsi="Comic Sans MS"/>
          <w:b/>
          <w:sz w:val="24"/>
          <w:u w:val="single"/>
        </w:rPr>
      </w:pPr>
    </w:p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12203E" w:rsidRPr="0094235A" w:rsidTr="00AC7C24">
        <w:trPr>
          <w:trHeight w:val="470"/>
        </w:trPr>
        <w:tc>
          <w:tcPr>
            <w:tcW w:w="11167" w:type="dxa"/>
            <w:gridSpan w:val="3"/>
          </w:tcPr>
          <w:p w:rsidR="0012203E" w:rsidRPr="001F3C12" w:rsidRDefault="0012203E" w:rsidP="00AC7C24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Tu</w:t>
            </w:r>
            <w:r w:rsidRPr="001F3C12">
              <w:rPr>
                <w:rFonts w:ascii="Trebuchet MS" w:hAnsi="Trebuchet MS"/>
                <w:b/>
                <w:sz w:val="24"/>
              </w:rPr>
              <w:t>esda</w:t>
            </w:r>
            <w:r>
              <w:rPr>
                <w:rFonts w:ascii="Trebuchet MS" w:hAnsi="Trebuchet MS"/>
                <w:b/>
                <w:sz w:val="24"/>
              </w:rPr>
              <w:t>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12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12203E" w:rsidRPr="0094235A" w:rsidTr="00AC7C24">
        <w:trPr>
          <w:trHeight w:val="572"/>
        </w:trPr>
        <w:tc>
          <w:tcPr>
            <w:tcW w:w="1211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67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12203E" w:rsidRDefault="004A27A7" w:rsidP="00AC7C24">
            <w:hyperlink r:id="rId8" w:history="1">
              <w:r w:rsidR="0012203E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12203E" w:rsidRPr="0094235A" w:rsidTr="00AC7C24">
        <w:trPr>
          <w:trHeight w:val="566"/>
        </w:trPr>
        <w:tc>
          <w:tcPr>
            <w:tcW w:w="1211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67" w:type="dxa"/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12203E" w:rsidRPr="002C0E69" w:rsidRDefault="004A27A7" w:rsidP="00AC7C24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9" w:history="1">
              <w:r w:rsidR="0012203E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12203E" w:rsidRPr="0094235A" w:rsidTr="00AC7C24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2203E" w:rsidRPr="0099567D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12203E" w:rsidRDefault="004A27A7" w:rsidP="00AC7C24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0" w:history="1">
              <w:r w:rsidR="0012203E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12203E" w:rsidRPr="0094235A" w:rsidTr="00AC7C24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12203E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12203E" w:rsidRPr="00AE16D5" w:rsidRDefault="0012203E" w:rsidP="00AC7C24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2203E" w:rsidRPr="0099567D" w:rsidRDefault="0012203E" w:rsidP="00AC7C24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12203E" w:rsidRDefault="004A27A7" w:rsidP="00AC7C24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12203E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12203E" w:rsidRPr="0094235A" w:rsidRDefault="0012203E" w:rsidP="00AC7C24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11"/>
        <w:gridCol w:w="1167"/>
        <w:gridCol w:w="8789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7F7AD1" w:rsidP="001F3C12">
            <w:pPr>
              <w:jc w:val="center"/>
              <w:rPr>
                <w:rFonts w:ascii="Trebuchet MS" w:hAnsi="Trebuchet MS"/>
                <w:b/>
              </w:rPr>
            </w:pPr>
            <w:r w:rsidRPr="001F3C12">
              <w:rPr>
                <w:rFonts w:ascii="Trebuchet MS" w:hAnsi="Trebuchet MS"/>
                <w:b/>
                <w:sz w:val="24"/>
              </w:rPr>
              <w:t xml:space="preserve">Wednesday </w:t>
            </w:r>
            <w:r w:rsidR="0012203E">
              <w:rPr>
                <w:rFonts w:ascii="Trebuchet MS" w:hAnsi="Trebuchet MS"/>
                <w:b/>
                <w:sz w:val="24"/>
              </w:rPr>
              <w:t>13</w:t>
            </w:r>
            <w:r w:rsidR="001F3C12"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1F3C12"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7F7AD1" w:rsidRPr="0094235A" w:rsidTr="0099567D">
        <w:trPr>
          <w:trHeight w:val="572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9" w:type="dxa"/>
          </w:tcPr>
          <w:p w:rsidR="00AE16D5" w:rsidRDefault="004A27A7" w:rsidP="00AE16D5">
            <w:hyperlink r:id="rId12" w:history="1">
              <w:r w:rsidR="00AE16D5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66"/>
        </w:trPr>
        <w:tc>
          <w:tcPr>
            <w:tcW w:w="1211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167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9" w:type="dxa"/>
          </w:tcPr>
          <w:p w:rsidR="007F7AD1" w:rsidRPr="002C0E69" w:rsidRDefault="004A27A7" w:rsidP="007F7AD1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3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99567D">
        <w:trPr>
          <w:trHeight w:val="579"/>
        </w:trPr>
        <w:tc>
          <w:tcPr>
            <w:tcW w:w="1211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7F7AD1" w:rsidRPr="0099567D" w:rsidRDefault="0012203E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PSHE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7F7AD1" w:rsidRDefault="004A27A7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4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E16D5" w:rsidRPr="0094235A" w:rsidTr="0099567D">
        <w:trPr>
          <w:trHeight w:val="57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567D" w:rsidRDefault="0099567D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AE16D5" w:rsidRPr="00AE16D5" w:rsidRDefault="00AE16D5" w:rsidP="00AE16D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AE16D5" w:rsidRPr="0099567D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AE16D5" w:rsidRDefault="004A27A7" w:rsidP="007F7AD1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5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12203E" w:rsidRDefault="0012203E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208"/>
        <w:gridCol w:w="1171"/>
        <w:gridCol w:w="878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Thursday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12203E">
              <w:rPr>
                <w:rFonts w:ascii="Trebuchet MS" w:hAnsi="Trebuchet MS"/>
                <w:b/>
                <w:sz w:val="24"/>
              </w:rPr>
              <w:t>14</w:t>
            </w:r>
            <w:r w:rsidRPr="001F3C12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71" w:type="dxa"/>
          </w:tcPr>
          <w:p w:rsidR="0099567D" w:rsidRPr="00AE16D5" w:rsidRDefault="0012203E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 </w:t>
            </w:r>
          </w:p>
        </w:tc>
        <w:tc>
          <w:tcPr>
            <w:tcW w:w="8788" w:type="dxa"/>
          </w:tcPr>
          <w:p w:rsidR="0099567D" w:rsidRDefault="004A27A7" w:rsidP="0099567D">
            <w:hyperlink r:id="rId16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71" w:type="dxa"/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88" w:type="dxa"/>
          </w:tcPr>
          <w:p w:rsidR="002C0E69" w:rsidRPr="002C0E69" w:rsidRDefault="004A27A7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17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2C0E69" w:rsidRPr="0099567D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C0E69" w:rsidRDefault="004A27A7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8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99567D" w:rsidRPr="0099567D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99567D" w:rsidRDefault="004A27A7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9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40"/>
        <w:gridCol w:w="1260"/>
        <w:gridCol w:w="8767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7E197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12203E">
              <w:rPr>
                <w:rFonts w:ascii="Trebuchet MS" w:hAnsi="Trebuchet MS"/>
                <w:b/>
                <w:sz w:val="24"/>
              </w:rPr>
              <w:t>15</w:t>
            </w:r>
            <w:r w:rsidRPr="00AE16D5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>
              <w:rPr>
                <w:rFonts w:ascii="Trebuchet MS" w:hAnsi="Trebuchet MS"/>
                <w:b/>
                <w:sz w:val="24"/>
              </w:rPr>
              <w:t xml:space="preserve"> </w:t>
            </w:r>
            <w:r w:rsidRPr="001F3C12">
              <w:rPr>
                <w:rFonts w:ascii="Trebuchet MS" w:hAnsi="Trebuchet MS"/>
                <w:b/>
                <w:sz w:val="24"/>
              </w:rPr>
              <w:t>January</w:t>
            </w:r>
          </w:p>
        </w:tc>
      </w:tr>
      <w:tr w:rsidR="0099567D" w:rsidRPr="0094235A" w:rsidTr="0099567D">
        <w:trPr>
          <w:trHeight w:val="572"/>
        </w:trPr>
        <w:tc>
          <w:tcPr>
            <w:tcW w:w="1208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549" w:type="dxa"/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410" w:type="dxa"/>
          </w:tcPr>
          <w:p w:rsidR="0099567D" w:rsidRDefault="004A27A7" w:rsidP="0099567D">
            <w:hyperlink r:id="rId20" w:history="1">
              <w:r w:rsidR="0099567D" w:rsidRPr="00322319">
                <w:rPr>
                  <w:rStyle w:val="Hyperlink"/>
                </w:rPr>
                <w:t>https://us02web.zoom.us/j/86213780496?pwd=UG82MzZBSnZ3MnJlZWMwT21uZWhidz09</w:t>
              </w:r>
            </w:hyperlink>
          </w:p>
          <w:p w:rsidR="0099567D" w:rsidRPr="0094235A" w:rsidRDefault="0099567D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66"/>
        </w:trPr>
        <w:tc>
          <w:tcPr>
            <w:tcW w:w="1208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549" w:type="dxa"/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410" w:type="dxa"/>
          </w:tcPr>
          <w:p w:rsidR="002C0E69" w:rsidRPr="002C0E69" w:rsidRDefault="004A27A7" w:rsidP="002C0E69">
            <w:pPr>
              <w:ind w:right="-514"/>
              <w:rPr>
                <w:rFonts w:ascii="Trebuchet MS" w:eastAsia="Times New Roman" w:hAnsi="Trebuchet MS" w:cs="Arial"/>
                <w:sz w:val="20"/>
                <w:szCs w:val="20"/>
                <w:lang w:eastAsia="en-GB"/>
              </w:rPr>
            </w:pPr>
            <w:hyperlink r:id="rId21" w:history="1">
              <w:r w:rsidR="002C0E69" w:rsidRPr="002C0E69">
                <w:rPr>
                  <w:rStyle w:val="Hyperlink"/>
                  <w:rFonts w:ascii="Trebuchet MS" w:eastAsia="Times New Roman" w:hAnsi="Trebuchet MS" w:cs="Arial"/>
                  <w:sz w:val="20"/>
                  <w:szCs w:val="20"/>
                  <w:lang w:eastAsia="en-GB"/>
                </w:rPr>
                <w:t>https://us02web.zoom.us/j/84013338017?pwd=OHNaT09rNmFDOFErNlBZeEVPS01VQT09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2C0E69" w:rsidRPr="0094235A" w:rsidTr="0099567D">
        <w:trPr>
          <w:trHeight w:val="579"/>
        </w:trPr>
        <w:tc>
          <w:tcPr>
            <w:tcW w:w="1208" w:type="dxa"/>
            <w:tcBorders>
              <w:bottom w:val="single" w:sz="4" w:space="0" w:color="auto"/>
            </w:tcBorders>
          </w:tcPr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2C0E69" w:rsidRPr="00AE16D5" w:rsidRDefault="002C0E69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2C0E69" w:rsidRPr="00AE16D5" w:rsidRDefault="0012203E" w:rsidP="002C0E6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2C0E69" w:rsidRDefault="004A27A7" w:rsidP="002C0E69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2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https://us02web.zoom.us/j/88429206232?pwd=K2lsc25BcjU5dlA5T1JoQnhOMWlydz09</w:t>
              </w:r>
            </w:hyperlink>
          </w:p>
          <w:p w:rsidR="002C0E69" w:rsidRPr="0094235A" w:rsidRDefault="002C0E69" w:rsidP="002C0E6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99567D" w:rsidRPr="0094235A" w:rsidTr="0099567D">
        <w:trPr>
          <w:trHeight w:val="573"/>
        </w:trPr>
        <w:tc>
          <w:tcPr>
            <w:tcW w:w="1208" w:type="dxa"/>
            <w:tcBorders>
              <w:bottom w:val="single" w:sz="4" w:space="0" w:color="auto"/>
            </w:tcBorders>
          </w:tcPr>
          <w:p w:rsidR="0099567D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9567D" w:rsidRPr="00AE16D5" w:rsidRDefault="0099567D" w:rsidP="0099567D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410" w:type="dxa"/>
            <w:tcBorders>
              <w:bottom w:val="single" w:sz="4" w:space="0" w:color="auto"/>
            </w:tcBorders>
          </w:tcPr>
          <w:p w:rsidR="0099567D" w:rsidRDefault="004A27A7" w:rsidP="0099567D">
            <w:pPr>
              <w:ind w:right="-514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23" w:history="1">
              <w:r w:rsidR="002C0E69" w:rsidRPr="00651B62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https://us02web.zoom.us/j/85340890759?pwd=em1GaGtYMFhaczRPZXNpTkRoS1V2UT09</w:t>
              </w:r>
            </w:hyperlink>
          </w:p>
          <w:p w:rsidR="002C0E69" w:rsidRPr="0094235A" w:rsidRDefault="002C0E69" w:rsidP="0099567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12203E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C56E4"/>
    <w:rsid w:val="0012203E"/>
    <w:rsid w:val="001F06FC"/>
    <w:rsid w:val="001F3C12"/>
    <w:rsid w:val="00267D7E"/>
    <w:rsid w:val="002C0E69"/>
    <w:rsid w:val="00405CB5"/>
    <w:rsid w:val="004A27A7"/>
    <w:rsid w:val="00516A91"/>
    <w:rsid w:val="00532F02"/>
    <w:rsid w:val="00694CEA"/>
    <w:rsid w:val="00740E81"/>
    <w:rsid w:val="007F7AD1"/>
    <w:rsid w:val="0094235A"/>
    <w:rsid w:val="0095282C"/>
    <w:rsid w:val="009559F5"/>
    <w:rsid w:val="0099567D"/>
    <w:rsid w:val="00A041F0"/>
    <w:rsid w:val="00AE16D5"/>
    <w:rsid w:val="00B50589"/>
    <w:rsid w:val="00B8202B"/>
    <w:rsid w:val="00D14556"/>
    <w:rsid w:val="00D653EA"/>
    <w:rsid w:val="00D86103"/>
    <w:rsid w:val="00F2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13780496?pwd=UG82MzZBSnZ3MnJlZWMwT21uZWhidz09" TargetMode="External"/><Relationship Id="rId13" Type="http://schemas.openxmlformats.org/officeDocument/2006/relationships/hyperlink" Target="https://us02web.zoom.us/j/84013338017?pwd=OHNaT09rNmFDOFErNlBZeEVPS01VQT09" TargetMode="External"/><Relationship Id="rId18" Type="http://schemas.openxmlformats.org/officeDocument/2006/relationships/hyperlink" Target="https://us02web.zoom.us/j/88429206232?pwd=K2lsc25BcjU5dlA5T1JoQnhOMWly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013338017?pwd=OHNaT09rNmFDOFErNlBZeEVPS01VQT09" TargetMode="External"/><Relationship Id="rId7" Type="http://schemas.openxmlformats.org/officeDocument/2006/relationships/hyperlink" Target="https://us02web.zoom.us/j/85340890759?pwd=em1GaGtYMFhaczRPZXNpTkRoS1V2UT09" TargetMode="External"/><Relationship Id="rId12" Type="http://schemas.openxmlformats.org/officeDocument/2006/relationships/hyperlink" Target="https://us02web.zoom.us/j/86213780496?pwd=UG82MzZBSnZ3MnJlZWMwT21uZWhidz09" TargetMode="External"/><Relationship Id="rId17" Type="http://schemas.openxmlformats.org/officeDocument/2006/relationships/hyperlink" Target="https://us02web.zoom.us/j/84013338017?pwd=OHNaT09rNmFDOFErNlBZeEVPS01VQ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6213780496?pwd=UG82MzZBSnZ3MnJlZWMwT21uZWhidz09" TargetMode="External"/><Relationship Id="rId20" Type="http://schemas.openxmlformats.org/officeDocument/2006/relationships/hyperlink" Target="https://us02web.zoom.us/j/86213780496?pwd=UG82MzZBSnZ3MnJlZWMwT21uZWhi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88429206232?pwd=K2lsc25BcjU5dlA5T1JoQnhOMWlydz09" TargetMode="External"/><Relationship Id="rId11" Type="http://schemas.openxmlformats.org/officeDocument/2006/relationships/hyperlink" Target="https://us02web.zoom.us/j/85340890759?pwd=em1GaGtYMFhaczRPZXNpTkRoS1V2U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s02web.zoom.us/j/84013338017?pwd=OHNaT09rNmFDOFErNlBZeEVPS01VQT09" TargetMode="External"/><Relationship Id="rId15" Type="http://schemas.openxmlformats.org/officeDocument/2006/relationships/hyperlink" Target="https://us02web.zoom.us/j/85340890759?pwd=em1GaGtYMFhaczRPZXNpTkRoS1V2UT09" TargetMode="External"/><Relationship Id="rId23" Type="http://schemas.openxmlformats.org/officeDocument/2006/relationships/hyperlink" Target="https://us02web.zoom.us/j/85340890759?pwd=em1GaGtYMFhaczRPZXNpTkRoS1V2UT09" TargetMode="External"/><Relationship Id="rId10" Type="http://schemas.openxmlformats.org/officeDocument/2006/relationships/hyperlink" Target="https://us02web.zoom.us/j/88429206232?pwd=K2lsc25BcjU5dlA5T1JoQnhOMWlydz09" TargetMode="External"/><Relationship Id="rId19" Type="http://schemas.openxmlformats.org/officeDocument/2006/relationships/hyperlink" Target="https://us02web.zoom.us/j/85340890759?pwd=em1GaGtYMFhaczRPZXNpTkRoS1V2UT09" TargetMode="External"/><Relationship Id="rId4" Type="http://schemas.openxmlformats.org/officeDocument/2006/relationships/hyperlink" Target="https://us02web.zoom.us/j/86213780496?pwd=UG82MzZBSnZ3MnJlZWMwT21uZWhidz09" TargetMode="External"/><Relationship Id="rId9" Type="http://schemas.openxmlformats.org/officeDocument/2006/relationships/hyperlink" Target="https://us02web.zoom.us/j/84013338017?pwd=OHNaT09rNmFDOFErNlBZeEVPS01VQT09" TargetMode="External"/><Relationship Id="rId14" Type="http://schemas.openxmlformats.org/officeDocument/2006/relationships/hyperlink" Target="https://us02web.zoom.us/j/88429206232?pwd=K2lsc25BcjU5dlA5T1JoQnhOMWlydz09" TargetMode="External"/><Relationship Id="rId22" Type="http://schemas.openxmlformats.org/officeDocument/2006/relationships/hyperlink" Target="https://us02web.zoom.us/j/88429206232?pwd=K2lsc25BcjU5dlA5T1JoQnhOMWly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2021-01-08T15:12:00Z</dcterms:created>
  <dcterms:modified xsi:type="dcterms:W3CDTF">2021-01-08T15:12:00Z</dcterms:modified>
</cp:coreProperties>
</file>