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11" w:rsidRDefault="00410111">
      <w:bookmarkStart w:id="0" w:name="_GoBack"/>
      <w:bookmarkEnd w:id="0"/>
    </w:p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4DW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  <w:r w:rsidR="00006BF1">
        <w:rPr>
          <w:rFonts w:ascii="Comic Sans MS" w:hAnsi="Comic Sans MS"/>
          <w:b/>
          <w:sz w:val="32"/>
          <w:u w:val="single"/>
        </w:rPr>
        <w:t xml:space="preserve"> WB 01.02</w:t>
      </w:r>
      <w:r w:rsidR="007D618D">
        <w:rPr>
          <w:rFonts w:ascii="Comic Sans MS" w:hAnsi="Comic Sans MS"/>
          <w:b/>
          <w:sz w:val="32"/>
          <w:u w:val="single"/>
        </w:rPr>
        <w:t>.21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Will</w:t>
      </w:r>
      <w:r w:rsidRPr="00740E81">
        <w:rPr>
          <w:rFonts w:ascii="Comic Sans MS" w:hAnsi="Comic Sans MS"/>
          <w:b/>
          <w:sz w:val="32"/>
          <w:u w:val="single"/>
        </w:rPr>
        <w:t xml:space="preserve">’s lessons </w:t>
      </w:r>
      <w:r w:rsidR="00E2183F">
        <w:rPr>
          <w:rFonts w:ascii="Comic Sans MS" w:hAnsi="Comic Sans MS"/>
          <w:b/>
          <w:sz w:val="32"/>
          <w:u w:val="single"/>
        </w:rPr>
        <w:t>the password will always be 4DW</w:t>
      </w:r>
      <w:r w:rsidR="007D618D">
        <w:rPr>
          <w:rFonts w:ascii="Comic Sans MS" w:hAnsi="Comic Sans MS"/>
          <w:b/>
          <w:sz w:val="32"/>
          <w:u w:val="single"/>
        </w:rPr>
        <w:t xml:space="preserve"> or year4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8F7850" w:rsidRPr="008F7850" w:rsidRDefault="008F7850" w:rsidP="008F7850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8F7850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8F7850" w:rsidRDefault="00AD1BDD" w:rsidP="008F7850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4" w:history="1">
              <w:r w:rsidR="008F7850" w:rsidRPr="005D349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https://zoom.us/j/93198752131?pwd=NlNaY1doVGE4RFdETDkyMS9TZTlFZz09</w:t>
              </w:r>
            </w:hyperlink>
          </w:p>
          <w:p w:rsidR="008F7850" w:rsidRPr="008F7850" w:rsidRDefault="008F7850" w:rsidP="008F7850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8F7850" w:rsidRPr="008F7850" w:rsidRDefault="008F7850" w:rsidP="008F7850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8F7850">
              <w:rPr>
                <w:rFonts w:ascii="Trebuchet MS" w:eastAsia="Times New Roman" w:hAnsi="Trebuchet MS" w:cs="Arial"/>
                <w:lang w:eastAsia="en-GB"/>
              </w:rPr>
              <w:t>Meeting ID: 931 9875 2131</w:t>
            </w:r>
          </w:p>
          <w:p w:rsidR="00410111" w:rsidRPr="001D1868" w:rsidRDefault="008F7850" w:rsidP="008F7850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8F7850">
              <w:rPr>
                <w:rFonts w:ascii="Trebuchet MS" w:eastAsia="Times New Roman" w:hAnsi="Trebuchet MS" w:cs="Arial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hAnsi="Trebuchet MS"/>
                <w:highlight w:val="yellow"/>
              </w:rPr>
            </w:pPr>
            <w:r w:rsidRPr="0031761B">
              <w:rPr>
                <w:rFonts w:ascii="Trebuchet MS" w:hAnsi="Trebuchet MS"/>
                <w:highlight w:val="yellow"/>
              </w:rPr>
              <w:t>Mrs Will’s set</w:t>
            </w:r>
          </w:p>
          <w:p w:rsidR="00A00917" w:rsidRPr="00A00917" w:rsidRDefault="00A00917" w:rsidP="00A00917">
            <w:pPr>
              <w:rPr>
                <w:rFonts w:ascii="Trebuchet MS" w:hAnsi="Trebuchet MS"/>
              </w:rPr>
            </w:pPr>
            <w:r w:rsidRPr="00A00917">
              <w:rPr>
                <w:rFonts w:ascii="Trebuchet MS" w:hAnsi="Trebuchet MS"/>
              </w:rPr>
              <w:t>Join Zoom Meeting</w:t>
            </w:r>
          </w:p>
          <w:p w:rsidR="00A00917" w:rsidRDefault="00AD1BDD" w:rsidP="00A00917">
            <w:pPr>
              <w:rPr>
                <w:rFonts w:ascii="Trebuchet MS" w:hAnsi="Trebuchet MS"/>
              </w:rPr>
            </w:pPr>
            <w:hyperlink r:id="rId5" w:history="1">
              <w:r w:rsidR="00A00917" w:rsidRPr="005D3490">
                <w:rPr>
                  <w:rStyle w:val="Hyperlink"/>
                  <w:rFonts w:ascii="Trebuchet MS" w:hAnsi="Trebuchet MS"/>
                </w:rPr>
                <w:t>https://zoom.us/j/93568914865?pwd=YmZoOGl5dFYvRWpRTEJuWEJIb2ZVZz09</w:t>
              </w:r>
            </w:hyperlink>
          </w:p>
          <w:p w:rsidR="00A00917" w:rsidRPr="00A00917" w:rsidRDefault="00A00917" w:rsidP="00A00917">
            <w:pPr>
              <w:rPr>
                <w:rFonts w:ascii="Trebuchet MS" w:hAnsi="Trebuchet MS"/>
              </w:rPr>
            </w:pPr>
          </w:p>
          <w:p w:rsidR="00A00917" w:rsidRPr="00A00917" w:rsidRDefault="00A00917" w:rsidP="00A00917">
            <w:pPr>
              <w:rPr>
                <w:rFonts w:ascii="Trebuchet MS" w:hAnsi="Trebuchet MS"/>
              </w:rPr>
            </w:pPr>
            <w:r w:rsidRPr="00A00917">
              <w:rPr>
                <w:rFonts w:ascii="Trebuchet MS" w:hAnsi="Trebuchet MS"/>
              </w:rPr>
              <w:t>Meeting ID: 935 6891 4865</w:t>
            </w:r>
          </w:p>
          <w:p w:rsidR="00006BF1" w:rsidRDefault="00A00917" w:rsidP="00A00917">
            <w:pPr>
              <w:rPr>
                <w:rFonts w:ascii="Trebuchet MS" w:hAnsi="Trebuchet MS"/>
              </w:rPr>
            </w:pPr>
            <w:r w:rsidRPr="00A00917">
              <w:rPr>
                <w:rFonts w:ascii="Trebuchet MS" w:hAnsi="Trebuchet MS"/>
              </w:rPr>
              <w:t>Passcode: 4DW</w:t>
            </w:r>
          </w:p>
          <w:p w:rsidR="00717313" w:rsidRPr="00191A71" w:rsidRDefault="00717313" w:rsidP="00A00917">
            <w:pPr>
              <w:rPr>
                <w:rFonts w:ascii="Trebuchet MS" w:hAnsi="Trebuchet MS"/>
              </w:rPr>
            </w:pPr>
          </w:p>
          <w:p w:rsidR="0031761B" w:rsidRDefault="0031761B" w:rsidP="00717313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31761B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31761B">
              <w:rPr>
                <w:rFonts w:ascii="Trebuchet MS" w:hAnsi="Trebuchet MS"/>
                <w:highlight w:val="green"/>
              </w:rPr>
              <w:t xml:space="preserve"> set</w:t>
            </w: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717313" w:rsidRDefault="00AD1BDD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hyperlink r:id="rId6" w:history="1">
              <w:r w:rsidR="00717313" w:rsidRPr="000B127F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717313" w:rsidRPr="001D1868" w:rsidRDefault="00717313" w:rsidP="00717313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645891" w:rsidRDefault="00AD1BDD" w:rsidP="0064589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="00645891" w:rsidRPr="005D349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https://zoom.us/j/97914126055?pwd=VkYzK0Ewa3BnNU8vZUhWNElJTzQ0dz09</w:t>
              </w:r>
            </w:hyperlink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lang w:eastAsia="en-GB"/>
              </w:rPr>
              <w:t>Meeting ID: 979 1412 6055</w:t>
            </w:r>
          </w:p>
          <w:p w:rsidR="00410111" w:rsidRPr="001D1868" w:rsidRDefault="00645891" w:rsidP="0064589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Assembly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AB1A0B" w:rsidRPr="00AB1A0B" w:rsidRDefault="00AB1A0B" w:rsidP="00AB1A0B">
            <w:pPr>
              <w:rPr>
                <w:rFonts w:ascii="Trebuchet MS" w:hAnsi="Trebuchet MS"/>
                <w:color w:val="000000"/>
              </w:rPr>
            </w:pPr>
            <w:r w:rsidRPr="00AB1A0B">
              <w:rPr>
                <w:rFonts w:ascii="Trebuchet MS" w:hAnsi="Trebuchet MS"/>
                <w:color w:val="000000"/>
              </w:rPr>
              <w:t>Join Zoom Meeting</w:t>
            </w:r>
          </w:p>
          <w:p w:rsidR="00AB1A0B" w:rsidRDefault="00AD1BDD" w:rsidP="00AB1A0B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="003A4EB2" w:rsidRPr="000B127F">
                <w:rPr>
                  <w:rStyle w:val="Hyperlink"/>
                  <w:rFonts w:ascii="Trebuchet MS" w:hAnsi="Trebuchet MS"/>
                </w:rPr>
                <w:t>https://zoom.us/j/98275973998?pwd=R3FRWXZmMUhFSURUNHI3aFJOOHUxdz09</w:t>
              </w:r>
            </w:hyperlink>
          </w:p>
          <w:p w:rsidR="003A4EB2" w:rsidRPr="00AB1A0B" w:rsidRDefault="003A4EB2" w:rsidP="00AB1A0B">
            <w:pPr>
              <w:rPr>
                <w:rFonts w:ascii="Trebuchet MS" w:hAnsi="Trebuchet MS"/>
                <w:color w:val="000000"/>
              </w:rPr>
            </w:pPr>
          </w:p>
          <w:p w:rsidR="00AB1A0B" w:rsidRPr="00AB1A0B" w:rsidRDefault="00AB1A0B" w:rsidP="00AB1A0B">
            <w:pPr>
              <w:rPr>
                <w:rFonts w:ascii="Trebuchet MS" w:hAnsi="Trebuchet MS"/>
                <w:color w:val="000000"/>
              </w:rPr>
            </w:pPr>
            <w:r w:rsidRPr="00AB1A0B">
              <w:rPr>
                <w:rFonts w:ascii="Trebuchet MS" w:hAnsi="Trebuchet MS"/>
                <w:color w:val="000000"/>
              </w:rPr>
              <w:t>Meeting ID: 982 7597 3998</w:t>
            </w:r>
          </w:p>
          <w:p w:rsidR="00410111" w:rsidRPr="001D1868" w:rsidRDefault="00AB1A0B" w:rsidP="00AB1A0B">
            <w:pPr>
              <w:rPr>
                <w:rFonts w:ascii="Trebuchet MS" w:hAnsi="Trebuchet MS"/>
                <w:color w:val="000000"/>
              </w:rPr>
            </w:pPr>
            <w:r w:rsidRPr="00AB1A0B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4E7B1E">
        <w:trPr>
          <w:trHeight w:val="70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1D1868" w:rsidRDefault="001D1868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lastRenderedPageBreak/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8F7850" w:rsidRPr="00E84EDB" w:rsidRDefault="008F7850" w:rsidP="008F7850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Cs w:val="20"/>
                <w:lang w:eastAsia="en-GB"/>
              </w:rPr>
              <w:t>Join Zoom Meeting</w:t>
            </w:r>
          </w:p>
          <w:p w:rsidR="008F7850" w:rsidRDefault="00AD1BDD" w:rsidP="008F7850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hyperlink r:id="rId9" w:history="1">
              <w:r w:rsidR="00E84EDB" w:rsidRPr="005D3490">
                <w:rPr>
                  <w:rStyle w:val="Hyperlink"/>
                  <w:rFonts w:ascii="Trebuchet MS" w:eastAsia="Times New Roman" w:hAnsi="Trebuchet MS" w:cs="Arial"/>
                  <w:szCs w:val="20"/>
                  <w:lang w:eastAsia="en-GB"/>
                </w:rPr>
                <w:t>https://zoom.us/j/93198752131?pwd=NlNaY1doVGE4RFdETDkyMS9TZTlFZz09</w:t>
              </w:r>
            </w:hyperlink>
          </w:p>
          <w:p w:rsidR="00E84EDB" w:rsidRPr="00E84EDB" w:rsidRDefault="00E84EDB" w:rsidP="008F7850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</w:p>
          <w:p w:rsidR="008F7850" w:rsidRPr="00E84EDB" w:rsidRDefault="008F7850" w:rsidP="008F7850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Cs w:val="20"/>
                <w:lang w:eastAsia="en-GB"/>
              </w:rPr>
              <w:t>Meeting ID: 931 9875 2131</w:t>
            </w:r>
          </w:p>
          <w:p w:rsidR="00410111" w:rsidRPr="00E2183F" w:rsidRDefault="008F7850" w:rsidP="008F7850">
            <w:pPr>
              <w:rPr>
                <w:rFonts w:ascii="Trebuchet MS" w:eastAsia="Times New Roman" w:hAnsi="Trebuchet MS" w:cs="Arial"/>
                <w:b/>
                <w:sz w:val="56"/>
                <w:szCs w:val="20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Cs w:val="20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641BAA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31761B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</w:t>
            </w:r>
          </w:p>
          <w:p w:rsidR="00A00917" w:rsidRPr="00A00917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A0091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A00917" w:rsidRDefault="00AD1BDD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A00917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https://zoom.us/j/93568914865?pwd=YmZoOGl5dFYvRWpRTEJuWEJIb2ZVZz09</w:t>
              </w:r>
            </w:hyperlink>
          </w:p>
          <w:p w:rsidR="00A00917" w:rsidRPr="00A00917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A00917" w:rsidRPr="00A00917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A0091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935 6891 4865</w:t>
            </w:r>
          </w:p>
          <w:p w:rsidR="0031761B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A0091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717313" w:rsidRDefault="00AD1BDD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hyperlink r:id="rId11" w:history="1">
              <w:r w:rsidR="00717313" w:rsidRPr="000B127F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31761B" w:rsidRP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645891" w:rsidRPr="00645891" w:rsidRDefault="00645891" w:rsidP="0064589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645891" w:rsidRDefault="00AD1BDD" w:rsidP="0064589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645891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https://zoom.us/j/97914126055?pwd=VkYzK0Ewa3BnNU8vZUhWNElJTzQ0dz09</w:t>
              </w:r>
            </w:hyperlink>
          </w:p>
          <w:p w:rsidR="00645891" w:rsidRDefault="00645891" w:rsidP="0064589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645891" w:rsidRPr="00645891" w:rsidRDefault="00645891" w:rsidP="0064589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979 1412 6055</w:t>
            </w:r>
          </w:p>
          <w:p w:rsidR="00410111" w:rsidRPr="0094235A" w:rsidRDefault="00645891" w:rsidP="0064589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AB1A0B" w:rsidRDefault="00AB1A0B" w:rsidP="00AB1A0B">
            <w:r>
              <w:t>Join Zoom Meeting</w:t>
            </w:r>
          </w:p>
          <w:p w:rsidR="00AB1A0B" w:rsidRDefault="00AD1BDD" w:rsidP="00AB1A0B">
            <w:hyperlink r:id="rId13" w:history="1">
              <w:r w:rsidR="00AB1A0B" w:rsidRPr="000B127F">
                <w:rPr>
                  <w:rStyle w:val="Hyperlink"/>
                </w:rPr>
                <w:t>https://zoom.us/j/98275973998?pwd=R3FRWXZmMUhFSURUNHI3aFJOOHUxdz09</w:t>
              </w:r>
            </w:hyperlink>
          </w:p>
          <w:p w:rsidR="00AB1A0B" w:rsidRDefault="00AB1A0B" w:rsidP="00AB1A0B"/>
          <w:p w:rsidR="00AB1A0B" w:rsidRDefault="00AB1A0B" w:rsidP="00AB1A0B">
            <w:r>
              <w:t>Meeting ID: 982 7597 3998</w:t>
            </w:r>
          </w:p>
          <w:p w:rsidR="00410111" w:rsidRDefault="00AB1A0B" w:rsidP="00AB1A0B">
            <w:r>
              <w:t>Passcode: year4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lastRenderedPageBreak/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E84EDB" w:rsidRPr="00E84EDB" w:rsidRDefault="00E84EDB" w:rsidP="00E84ED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E84EDB" w:rsidRDefault="00AD1BDD" w:rsidP="00E84ED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4" w:history="1">
              <w:r w:rsidR="00E84EDB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https://zoom.us/j/93198752131?pwd=NlNaY1doVGE4RFdETDkyMS9TZTlFZz09</w:t>
              </w:r>
            </w:hyperlink>
          </w:p>
          <w:p w:rsidR="00E84EDB" w:rsidRPr="00E84EDB" w:rsidRDefault="00E84EDB" w:rsidP="00E84ED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E84EDB" w:rsidRPr="00E84EDB" w:rsidRDefault="00E84EDB" w:rsidP="00E84ED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931 9875 2131</w:t>
            </w:r>
          </w:p>
          <w:p w:rsidR="00410111" w:rsidRPr="00FF6A0F" w:rsidRDefault="00E84EDB" w:rsidP="00E84ED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yellow"/>
              </w:rPr>
              <w:t xml:space="preserve">Mrs Will’s set </w:t>
            </w:r>
            <w:r w:rsidR="007D618D">
              <w:rPr>
                <w:rFonts w:ascii="Trebuchet MS" w:hAnsi="Trebuchet MS"/>
                <w:color w:val="000000"/>
                <w:highlight w:val="yellow"/>
              </w:rPr>
              <w:t>–</w:t>
            </w:r>
          </w:p>
          <w:p w:rsidR="00A00917" w:rsidRPr="00A00917" w:rsidRDefault="00A00917" w:rsidP="00A0091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A00917">
              <w:rPr>
                <w:rFonts w:ascii="Trebuchet MS" w:hAnsi="Trebuchet MS"/>
                <w:color w:val="000000"/>
              </w:rPr>
              <w:t>Join Zoom Meeting</w:t>
            </w:r>
          </w:p>
          <w:p w:rsidR="00A00917" w:rsidRDefault="00AD1BDD" w:rsidP="00A0091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hyperlink r:id="rId15" w:history="1">
              <w:r w:rsidR="00A00917" w:rsidRPr="005D3490">
                <w:rPr>
                  <w:rStyle w:val="Hyperlink"/>
                  <w:rFonts w:ascii="Trebuchet MS" w:hAnsi="Trebuchet MS"/>
                </w:rPr>
                <w:t>https://zoom.us/j/93568914865?pwd=YmZoOGl5dFYvRWpRTEJuWEJIb2ZVZz09</w:t>
              </w:r>
            </w:hyperlink>
          </w:p>
          <w:p w:rsidR="00A00917" w:rsidRPr="00A00917" w:rsidRDefault="00A00917" w:rsidP="00A0091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</w:p>
          <w:p w:rsidR="00A00917" w:rsidRPr="00A00917" w:rsidRDefault="00A00917" w:rsidP="00A0091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A00917">
              <w:rPr>
                <w:rFonts w:ascii="Trebuchet MS" w:hAnsi="Trebuchet MS"/>
                <w:color w:val="000000"/>
              </w:rPr>
              <w:t>Meeting ID: 935 6891 4865</w:t>
            </w:r>
          </w:p>
          <w:p w:rsidR="00006BF1" w:rsidRDefault="00A00917" w:rsidP="00A0091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A00917">
              <w:rPr>
                <w:rFonts w:ascii="Trebuchet MS" w:hAnsi="Trebuchet MS"/>
                <w:color w:val="000000"/>
              </w:rPr>
              <w:t>Passcode: 4DW</w:t>
            </w:r>
          </w:p>
          <w:p w:rsidR="00E2183F" w:rsidRDefault="00E2183F" w:rsidP="00006BF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color w:val="000000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color w:val="000000"/>
                <w:highlight w:val="green"/>
              </w:rPr>
              <w:t>–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717313" w:rsidRDefault="00AD1BDD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hyperlink r:id="rId16" w:history="1">
              <w:r w:rsidR="00717313" w:rsidRPr="000B127F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717313" w:rsidRPr="00006BF1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 w:cs="Arial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ICT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645891" w:rsidRDefault="00AD1BDD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7" w:history="1">
              <w:r w:rsidR="00645891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https://zoom.us/j/97914126055?pwd=VkYzK0Ewa3BnNU8vZUhWNElJTzQ0dz09</w:t>
              </w:r>
            </w:hyperlink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979 1412 6055</w:t>
            </w:r>
          </w:p>
          <w:p w:rsidR="00410111" w:rsidRPr="00FF6A0F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AB1A0B" w:rsidRPr="00AB1A0B" w:rsidRDefault="00AB1A0B" w:rsidP="00AB1A0B">
            <w:pPr>
              <w:rPr>
                <w:rFonts w:ascii="Trebuchet MS" w:hAnsi="Trebuchet MS"/>
                <w:sz w:val="24"/>
                <w:szCs w:val="24"/>
              </w:rPr>
            </w:pPr>
            <w:r w:rsidRPr="00AB1A0B">
              <w:rPr>
                <w:rFonts w:ascii="Trebuchet MS" w:hAnsi="Trebuchet MS"/>
                <w:sz w:val="24"/>
                <w:szCs w:val="24"/>
              </w:rPr>
              <w:t>Join Zoom Meeting</w:t>
            </w:r>
          </w:p>
          <w:p w:rsidR="00AB1A0B" w:rsidRDefault="00AD1BDD" w:rsidP="00AB1A0B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="00AB1A0B" w:rsidRPr="000B127F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https://zoom.us/j/98275973998?pwd=R3FRWXZmMUhFSURUNHI3aFJOOHUxdz09</w:t>
              </w:r>
            </w:hyperlink>
          </w:p>
          <w:p w:rsidR="00AB1A0B" w:rsidRPr="00AB1A0B" w:rsidRDefault="00AB1A0B" w:rsidP="00AB1A0B">
            <w:pPr>
              <w:rPr>
                <w:rFonts w:ascii="Trebuchet MS" w:hAnsi="Trebuchet MS"/>
                <w:sz w:val="24"/>
                <w:szCs w:val="24"/>
              </w:rPr>
            </w:pPr>
          </w:p>
          <w:p w:rsidR="00AB1A0B" w:rsidRPr="00AB1A0B" w:rsidRDefault="00AB1A0B" w:rsidP="00AB1A0B">
            <w:pPr>
              <w:rPr>
                <w:rFonts w:ascii="Trebuchet MS" w:hAnsi="Trebuchet MS"/>
                <w:sz w:val="24"/>
                <w:szCs w:val="24"/>
              </w:rPr>
            </w:pPr>
            <w:r w:rsidRPr="00AB1A0B">
              <w:rPr>
                <w:rFonts w:ascii="Trebuchet MS" w:hAnsi="Trebuchet MS"/>
                <w:sz w:val="24"/>
                <w:szCs w:val="24"/>
              </w:rPr>
              <w:t>Meeting ID: 982 7597 3998</w:t>
            </w:r>
          </w:p>
          <w:p w:rsidR="00410111" w:rsidRPr="00FF6A0F" w:rsidRDefault="00AB1A0B" w:rsidP="00AB1A0B">
            <w:pPr>
              <w:rPr>
                <w:rFonts w:ascii="Trebuchet MS" w:hAnsi="Trebuchet MS"/>
                <w:sz w:val="24"/>
                <w:szCs w:val="24"/>
              </w:rPr>
            </w:pPr>
            <w:r w:rsidRPr="00AB1A0B"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Pr="0094235A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lastRenderedPageBreak/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E84EDB" w:rsidRPr="00E84EDB" w:rsidRDefault="00E84EDB" w:rsidP="00E84EDB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E84EDB" w:rsidRDefault="00AD1BDD" w:rsidP="00E84EDB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E84EDB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https://zoom.us/j/93198752131?pwd=NlNaY1doVGE4RFdETDkyMS9TZTlFZz09</w:t>
              </w:r>
            </w:hyperlink>
          </w:p>
          <w:p w:rsidR="00E84EDB" w:rsidRPr="00E84EDB" w:rsidRDefault="00E84EDB" w:rsidP="00E84EDB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E84EDB" w:rsidRPr="00E84EDB" w:rsidRDefault="00E84EDB" w:rsidP="00E84EDB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931 9875 2131</w:t>
            </w:r>
          </w:p>
          <w:p w:rsidR="00410111" w:rsidRPr="0094235A" w:rsidRDefault="00E84EDB" w:rsidP="00E84EDB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1F06FC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Default="00E2183F" w:rsidP="00FF6A0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 xml:space="preserve">Mrs Will’s set </w:t>
            </w:r>
            <w:r w:rsidR="00006BF1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A00917" w:rsidRPr="00A00917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A0091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A00917" w:rsidRDefault="00AD1BDD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="00A00917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https://zoom.us/j/93568914865?pwd=YmZoOGl5dFYvRWpRTEJuWEJIb2ZVZz09</w:t>
              </w:r>
            </w:hyperlink>
          </w:p>
          <w:p w:rsidR="00A00917" w:rsidRPr="00A00917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A00917" w:rsidRPr="00A00917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A0091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935 6891 4865</w:t>
            </w:r>
          </w:p>
          <w:p w:rsidR="00006BF1" w:rsidRDefault="00A00917" w:rsidP="00A0091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A0091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Default="00E2183F" w:rsidP="0071731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Mrs </w:t>
            </w:r>
            <w:proofErr w:type="spellStart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Riman’s</w:t>
            </w:r>
            <w:proofErr w:type="spellEnd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 set </w:t>
            </w:r>
            <w:r w:rsidR="0031761B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717313" w:rsidRDefault="00AD1BDD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hyperlink r:id="rId21" w:history="1">
              <w:r w:rsidR="00717313" w:rsidRPr="000B127F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717313" w:rsidRPr="00717313" w:rsidRDefault="00717313" w:rsidP="0071731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hAnsi="Trebuchet MS" w:cs="Arial"/>
              </w:rPr>
              <w:t>Passcode: 4AD</w:t>
            </w: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64750B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 with Mr Gibbins</w:t>
            </w:r>
          </w:p>
        </w:tc>
        <w:tc>
          <w:tcPr>
            <w:tcW w:w="10123" w:type="dxa"/>
          </w:tcPr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645891" w:rsidRDefault="00AD1BDD" w:rsidP="0064589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645891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https://zoom.us/j/97914126055?pwd=VkYzK0Ewa3BnNU8vZUhWNElJTzQ0dz09</w:t>
              </w:r>
            </w:hyperlink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979 1412 6055</w:t>
            </w:r>
          </w:p>
          <w:p w:rsidR="00410111" w:rsidRPr="0094235A" w:rsidRDefault="00645891" w:rsidP="0064589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64750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AB1A0B" w:rsidRDefault="00AB1A0B" w:rsidP="00AB1A0B">
            <w:r>
              <w:t>Join Zoom Meeting</w:t>
            </w:r>
          </w:p>
          <w:p w:rsidR="00AB1A0B" w:rsidRDefault="00AD1BDD" w:rsidP="00AB1A0B">
            <w:hyperlink r:id="rId23" w:history="1">
              <w:r w:rsidR="00AB1A0B" w:rsidRPr="000B127F">
                <w:rPr>
                  <w:rStyle w:val="Hyperlink"/>
                </w:rPr>
                <w:t>https://zoom.us/j/98275973998?pwd=R3FRWXZmMUhFSURUNHI3aFJOOHUxdz09</w:t>
              </w:r>
            </w:hyperlink>
          </w:p>
          <w:p w:rsidR="00AB1A0B" w:rsidRDefault="00AB1A0B" w:rsidP="00AB1A0B"/>
          <w:p w:rsidR="00AB1A0B" w:rsidRDefault="00AB1A0B" w:rsidP="00AB1A0B">
            <w:r>
              <w:t>Meeting ID: 982 7597 3998</w:t>
            </w:r>
          </w:p>
          <w:p w:rsidR="00410111" w:rsidRDefault="00AB1A0B" w:rsidP="00AB1A0B">
            <w:r>
              <w:t>Passcode: year4</w:t>
            </w:r>
          </w:p>
        </w:tc>
      </w:tr>
    </w:tbl>
    <w:p w:rsidR="0094235A" w:rsidRDefault="0094235A" w:rsidP="00410111"/>
    <w:p w:rsidR="00410111" w:rsidRDefault="00410111" w:rsidP="00410111"/>
    <w:p w:rsidR="004E7B1E" w:rsidRDefault="004E7B1E" w:rsidP="00410111"/>
    <w:p w:rsidR="004E7B1E" w:rsidRDefault="004E7B1E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lastRenderedPageBreak/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84EDB" w:rsidRPr="00E84EDB" w:rsidRDefault="00E84EDB" w:rsidP="00E84ED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E84EDB" w:rsidRDefault="00AD1BDD" w:rsidP="00E84ED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4" w:history="1">
              <w:r w:rsidR="00E84EDB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https://zoom.us/j/93198752131?pwd=NlNaY1doVGE4RFdETDkyMS9TZTlFZz09</w:t>
              </w:r>
            </w:hyperlink>
          </w:p>
          <w:p w:rsidR="00E84EDB" w:rsidRPr="00E84EDB" w:rsidRDefault="00E84EDB" w:rsidP="00E84ED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E84EDB" w:rsidRPr="00E84EDB" w:rsidRDefault="00E84EDB" w:rsidP="00E84ED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931 9875 2131</w:t>
            </w:r>
          </w:p>
          <w:p w:rsidR="00410111" w:rsidRPr="00FF6A0F" w:rsidRDefault="00E84EDB" w:rsidP="00E84ED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E84EDB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4DW</w:t>
            </w: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A00917" w:rsidRPr="00A00917" w:rsidRDefault="00A00917" w:rsidP="00A00917">
            <w:pPr>
              <w:rPr>
                <w:rFonts w:ascii="Trebuchet MS" w:hAnsi="Trebuchet MS"/>
                <w:sz w:val="24"/>
                <w:szCs w:val="24"/>
              </w:rPr>
            </w:pPr>
            <w:r w:rsidRPr="00A00917">
              <w:rPr>
                <w:rFonts w:ascii="Trebuchet MS" w:hAnsi="Trebuchet MS"/>
                <w:sz w:val="24"/>
                <w:szCs w:val="24"/>
              </w:rPr>
              <w:t>Join Zoom Meeting</w:t>
            </w:r>
          </w:p>
          <w:p w:rsidR="00A00917" w:rsidRDefault="00AD1BDD" w:rsidP="00A00917">
            <w:pPr>
              <w:rPr>
                <w:rFonts w:ascii="Trebuchet MS" w:hAnsi="Trebuchet MS"/>
                <w:sz w:val="24"/>
                <w:szCs w:val="24"/>
              </w:rPr>
            </w:pPr>
            <w:hyperlink r:id="rId25" w:history="1">
              <w:r w:rsidR="00A00917" w:rsidRPr="005D349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https://zoom.us/j/93568914865?pwd=YmZoOGl5dFYvRWpRTEJuWEJIb2ZVZz09</w:t>
              </w:r>
            </w:hyperlink>
          </w:p>
          <w:p w:rsidR="00A00917" w:rsidRPr="00A00917" w:rsidRDefault="00A00917" w:rsidP="00A00917">
            <w:pPr>
              <w:rPr>
                <w:rFonts w:ascii="Trebuchet MS" w:hAnsi="Trebuchet MS"/>
                <w:sz w:val="24"/>
                <w:szCs w:val="24"/>
              </w:rPr>
            </w:pPr>
          </w:p>
          <w:p w:rsidR="00A00917" w:rsidRPr="00A00917" w:rsidRDefault="00A00917" w:rsidP="00A00917">
            <w:pPr>
              <w:rPr>
                <w:rFonts w:ascii="Trebuchet MS" w:hAnsi="Trebuchet MS"/>
                <w:sz w:val="24"/>
                <w:szCs w:val="24"/>
              </w:rPr>
            </w:pPr>
            <w:r w:rsidRPr="00A00917">
              <w:rPr>
                <w:rFonts w:ascii="Trebuchet MS" w:hAnsi="Trebuchet MS"/>
                <w:sz w:val="24"/>
                <w:szCs w:val="24"/>
              </w:rPr>
              <w:t>Meeting ID: 935 6891 4865</w:t>
            </w:r>
          </w:p>
          <w:p w:rsidR="00A00917" w:rsidRDefault="00A00917" w:rsidP="00A00917">
            <w:pPr>
              <w:rPr>
                <w:rFonts w:ascii="Trebuchet MS" w:hAnsi="Trebuchet MS"/>
                <w:sz w:val="24"/>
                <w:szCs w:val="24"/>
              </w:rPr>
            </w:pPr>
            <w:r w:rsidRPr="00A00917">
              <w:rPr>
                <w:rFonts w:ascii="Trebuchet MS" w:hAnsi="Trebuchet MS"/>
                <w:sz w:val="24"/>
                <w:szCs w:val="24"/>
              </w:rPr>
              <w:t>Passcode: 4DW</w:t>
            </w:r>
          </w:p>
          <w:p w:rsidR="00191A71" w:rsidRPr="00A00917" w:rsidRDefault="00E2183F" w:rsidP="00A00917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highlight w:val="green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717313" w:rsidRDefault="00AD1BDD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hyperlink r:id="rId26" w:history="1">
              <w:r w:rsidR="00717313" w:rsidRPr="000B127F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</w:p>
          <w:p w:rsidR="00717313" w:rsidRDefault="00717313" w:rsidP="0071731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E2183F" w:rsidRPr="00717313" w:rsidRDefault="00717313" w:rsidP="0071731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Passcode: 4AD</w:t>
            </w: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645891" w:rsidRDefault="00AD1BDD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7" w:history="1">
              <w:r w:rsidR="00645891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https://zoom.us/j/97914126055?pwd=VkYzK0Ewa3BnNU8vZUhWNElJTzQ0dz09</w:t>
              </w:r>
            </w:hyperlink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645891" w:rsidRPr="00645891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979 1412 6055</w:t>
            </w:r>
          </w:p>
          <w:p w:rsidR="00410111" w:rsidRPr="00FF6A0F" w:rsidRDefault="00645891" w:rsidP="0064589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FB581C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AB1A0B" w:rsidRPr="00AB1A0B" w:rsidRDefault="00AB1A0B" w:rsidP="00AB1A0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B1A0B">
              <w:rPr>
                <w:rFonts w:ascii="Trebuchet MS" w:hAnsi="Trebuchet MS"/>
                <w:color w:val="000000"/>
                <w:sz w:val="24"/>
                <w:szCs w:val="24"/>
              </w:rPr>
              <w:t>Join Zoom Meeting</w:t>
            </w:r>
          </w:p>
          <w:p w:rsidR="00AB1A0B" w:rsidRDefault="00AD1BDD" w:rsidP="00AB1A0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8" w:history="1">
              <w:r w:rsidR="00AB1A0B" w:rsidRPr="000B127F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https://zoom.us/j/98275973998?pwd=R3FRWXZmMUhFSURUNHI3aFJOOHUxdz09</w:t>
              </w:r>
            </w:hyperlink>
          </w:p>
          <w:p w:rsidR="00AB1A0B" w:rsidRPr="00AB1A0B" w:rsidRDefault="00AB1A0B" w:rsidP="00AB1A0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  <w:p w:rsidR="00AB1A0B" w:rsidRPr="00AB1A0B" w:rsidRDefault="00AB1A0B" w:rsidP="00AB1A0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B1A0B">
              <w:rPr>
                <w:rFonts w:ascii="Trebuchet MS" w:hAnsi="Trebuchet MS"/>
                <w:color w:val="000000"/>
                <w:sz w:val="24"/>
                <w:szCs w:val="24"/>
              </w:rPr>
              <w:t>Meeting ID: 982 7597 3998</w:t>
            </w:r>
          </w:p>
          <w:p w:rsidR="00410111" w:rsidRPr="00FF6A0F" w:rsidRDefault="00AB1A0B" w:rsidP="00AB1A0B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AB1A0B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06BF1"/>
    <w:rsid w:val="000C56E4"/>
    <w:rsid w:val="00191A71"/>
    <w:rsid w:val="001C71B6"/>
    <w:rsid w:val="001D1868"/>
    <w:rsid w:val="001E6FBA"/>
    <w:rsid w:val="001F06FC"/>
    <w:rsid w:val="00267D7E"/>
    <w:rsid w:val="0031761B"/>
    <w:rsid w:val="003A4EB2"/>
    <w:rsid w:val="00405CB5"/>
    <w:rsid w:val="00410111"/>
    <w:rsid w:val="004E7B1E"/>
    <w:rsid w:val="00534288"/>
    <w:rsid w:val="00641BAA"/>
    <w:rsid w:val="00645891"/>
    <w:rsid w:val="0064750B"/>
    <w:rsid w:val="00717313"/>
    <w:rsid w:val="00740E81"/>
    <w:rsid w:val="007D618D"/>
    <w:rsid w:val="007F7AD1"/>
    <w:rsid w:val="00842C46"/>
    <w:rsid w:val="008936B3"/>
    <w:rsid w:val="008F7850"/>
    <w:rsid w:val="0094235A"/>
    <w:rsid w:val="0095282C"/>
    <w:rsid w:val="009559F5"/>
    <w:rsid w:val="00A00917"/>
    <w:rsid w:val="00A041F0"/>
    <w:rsid w:val="00A13C68"/>
    <w:rsid w:val="00AB1A0B"/>
    <w:rsid w:val="00AD1BDD"/>
    <w:rsid w:val="00B50589"/>
    <w:rsid w:val="00D14556"/>
    <w:rsid w:val="00D653EA"/>
    <w:rsid w:val="00D86103"/>
    <w:rsid w:val="00DB5532"/>
    <w:rsid w:val="00E2183F"/>
    <w:rsid w:val="00E84EDB"/>
    <w:rsid w:val="00F26E6D"/>
    <w:rsid w:val="00FB581C"/>
    <w:rsid w:val="00FC101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75973998?pwd=R3FRWXZmMUhFSURUNHI3aFJOOHUxdz09" TargetMode="External"/><Relationship Id="rId13" Type="http://schemas.openxmlformats.org/officeDocument/2006/relationships/hyperlink" Target="https://zoom.us/j/98275973998?pwd=R3FRWXZmMUhFSURUNHI3aFJOOHUxdz09" TargetMode="External"/><Relationship Id="rId18" Type="http://schemas.openxmlformats.org/officeDocument/2006/relationships/hyperlink" Target="https://zoom.us/j/98275973998?pwd=R3FRWXZmMUhFSURUNHI3aFJOOHUxdz09" TargetMode="External"/><Relationship Id="rId26" Type="http://schemas.openxmlformats.org/officeDocument/2006/relationships/hyperlink" Target="https://zoom.us/j/95215328436?pwd=SjRxeDBpT3pXRDdScHAyMGx4T003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5215328436?pwd=SjRxeDBpT3pXRDdScHAyMGx4T003UT09" TargetMode="External"/><Relationship Id="rId7" Type="http://schemas.openxmlformats.org/officeDocument/2006/relationships/hyperlink" Target="https://zoom.us/j/97914126055?pwd=VkYzK0Ewa3BnNU8vZUhWNElJTzQ0dz09" TargetMode="External"/><Relationship Id="rId12" Type="http://schemas.openxmlformats.org/officeDocument/2006/relationships/hyperlink" Target="https://zoom.us/j/97914126055?pwd=VkYzK0Ewa3BnNU8vZUhWNElJTzQ0dz09" TargetMode="External"/><Relationship Id="rId17" Type="http://schemas.openxmlformats.org/officeDocument/2006/relationships/hyperlink" Target="https://zoom.us/j/97914126055?pwd=VkYzK0Ewa3BnNU8vZUhWNElJTzQ0dz09" TargetMode="External"/><Relationship Id="rId25" Type="http://schemas.openxmlformats.org/officeDocument/2006/relationships/hyperlink" Target="https://zoom.us/j/93568914865?pwd=YmZoOGl5dFYvRWpRTEJuWEJIb2ZV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5215328436?pwd=SjRxeDBpT3pXRDdScHAyMGx4T003UT09" TargetMode="External"/><Relationship Id="rId20" Type="http://schemas.openxmlformats.org/officeDocument/2006/relationships/hyperlink" Target="https://zoom.us/j/93568914865?pwd=YmZoOGl5dFYvRWpRTEJuWEJIb2ZVZ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5215328436?pwd=SjRxeDBpT3pXRDdScHAyMGx4T003UT09" TargetMode="External"/><Relationship Id="rId11" Type="http://schemas.openxmlformats.org/officeDocument/2006/relationships/hyperlink" Target="https://zoom.us/j/95215328436?pwd=SjRxeDBpT3pXRDdScHAyMGx4T003UT09" TargetMode="External"/><Relationship Id="rId24" Type="http://schemas.openxmlformats.org/officeDocument/2006/relationships/hyperlink" Target="https://zoom.us/j/93198752131?pwd=NlNaY1doVGE4RFdETDkyMS9TZTlFZz09" TargetMode="External"/><Relationship Id="rId5" Type="http://schemas.openxmlformats.org/officeDocument/2006/relationships/hyperlink" Target="https://zoom.us/j/93568914865?pwd=YmZoOGl5dFYvRWpRTEJuWEJIb2ZVZz09" TargetMode="External"/><Relationship Id="rId15" Type="http://schemas.openxmlformats.org/officeDocument/2006/relationships/hyperlink" Target="https://zoom.us/j/93568914865?pwd=YmZoOGl5dFYvRWpRTEJuWEJIb2ZVZz09" TargetMode="External"/><Relationship Id="rId23" Type="http://schemas.openxmlformats.org/officeDocument/2006/relationships/hyperlink" Target="https://zoom.us/j/98275973998?pwd=R3FRWXZmMUhFSURUNHI3aFJOOHUxdz09" TargetMode="External"/><Relationship Id="rId28" Type="http://schemas.openxmlformats.org/officeDocument/2006/relationships/hyperlink" Target="https://zoom.us/j/98275973998?pwd=R3FRWXZmMUhFSURUNHI3aFJOOHUxdz09" TargetMode="External"/><Relationship Id="rId10" Type="http://schemas.openxmlformats.org/officeDocument/2006/relationships/hyperlink" Target="https://zoom.us/j/93568914865?pwd=YmZoOGl5dFYvRWpRTEJuWEJIb2ZVZz09" TargetMode="External"/><Relationship Id="rId19" Type="http://schemas.openxmlformats.org/officeDocument/2006/relationships/hyperlink" Target="https://zoom.us/j/93198752131?pwd=NlNaY1doVGE4RFdETDkyMS9TZTlFZz09" TargetMode="External"/><Relationship Id="rId4" Type="http://schemas.openxmlformats.org/officeDocument/2006/relationships/hyperlink" Target="https://zoom.us/j/93198752131?pwd=NlNaY1doVGE4RFdETDkyMS9TZTlFZz09" TargetMode="External"/><Relationship Id="rId9" Type="http://schemas.openxmlformats.org/officeDocument/2006/relationships/hyperlink" Target="https://zoom.us/j/93198752131?pwd=NlNaY1doVGE4RFdETDkyMS9TZTlFZz09" TargetMode="External"/><Relationship Id="rId14" Type="http://schemas.openxmlformats.org/officeDocument/2006/relationships/hyperlink" Target="https://zoom.us/j/93198752131?pwd=NlNaY1doVGE4RFdETDkyMS9TZTlFZz09" TargetMode="External"/><Relationship Id="rId22" Type="http://schemas.openxmlformats.org/officeDocument/2006/relationships/hyperlink" Target="https://zoom.us/j/97914126055?pwd=VkYzK0Ewa3BnNU8vZUhWNElJTzQ0dz09" TargetMode="External"/><Relationship Id="rId27" Type="http://schemas.openxmlformats.org/officeDocument/2006/relationships/hyperlink" Target="https://zoom.us/j/97914126055?pwd=VkYzK0Ewa3BnNU8vZUhWNElJTzQ0d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2021-01-29T14:46:00Z</dcterms:created>
  <dcterms:modified xsi:type="dcterms:W3CDTF">2021-01-29T14:46:00Z</dcterms:modified>
</cp:coreProperties>
</file>