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20253" w14:textId="77777777" w:rsidR="00640670" w:rsidRPr="00834DE4" w:rsidRDefault="00640670" w:rsidP="00834DE4">
      <w:pPr>
        <w:jc w:val="center"/>
        <w:rPr>
          <w:b/>
          <w:sz w:val="28"/>
          <w:u w:val="single"/>
        </w:rPr>
      </w:pPr>
      <w:r w:rsidRPr="00834DE4">
        <w:rPr>
          <w:b/>
          <w:sz w:val="28"/>
          <w:u w:val="single"/>
        </w:rPr>
        <w:t>Zoom Timetable</w:t>
      </w:r>
    </w:p>
    <w:p w14:paraId="1404F15D" w14:textId="77777777" w:rsidR="00640670" w:rsidRDefault="00640670">
      <w:r>
        <w:t xml:space="preserve">Please click on the Links as appropriate </w:t>
      </w:r>
      <w:r w:rsidR="00834DE4">
        <w:t>f</w:t>
      </w:r>
      <w:r>
        <w:t xml:space="preserve">or Joining Mr Jacobs’ Classes </w:t>
      </w:r>
      <w:r w:rsidR="00834DE4">
        <w:t>this week:  WB 16.11.20</w:t>
      </w:r>
    </w:p>
    <w:p w14:paraId="1C4B23CD" w14:textId="77777777" w:rsidR="00640670" w:rsidRPr="006548B4" w:rsidRDefault="00640670">
      <w:pPr>
        <w:rPr>
          <w:rFonts w:ascii="Comic Sans MS" w:hAnsi="Comic Sans MS"/>
          <w:b/>
          <w:sz w:val="24"/>
          <w:szCs w:val="24"/>
        </w:rPr>
      </w:pPr>
      <w:r w:rsidRPr="006548B4">
        <w:rPr>
          <w:rFonts w:ascii="Comic Sans MS" w:hAnsi="Comic Sans MS"/>
          <w:sz w:val="24"/>
          <w:szCs w:val="24"/>
        </w:rPr>
        <w:t xml:space="preserve">The </w:t>
      </w:r>
      <w:r w:rsidRPr="006548B4">
        <w:rPr>
          <w:rFonts w:ascii="Comic Sans MS" w:hAnsi="Comic Sans MS"/>
          <w:b/>
          <w:sz w:val="24"/>
          <w:szCs w:val="24"/>
        </w:rPr>
        <w:t>Password</w:t>
      </w:r>
      <w:r w:rsidRPr="006548B4">
        <w:rPr>
          <w:rFonts w:ascii="Comic Sans MS" w:hAnsi="Comic Sans MS"/>
          <w:sz w:val="24"/>
          <w:szCs w:val="24"/>
        </w:rPr>
        <w:t xml:space="preserve"> for joining </w:t>
      </w:r>
      <w:r w:rsidR="006548B4" w:rsidRPr="006548B4">
        <w:rPr>
          <w:rFonts w:ascii="Comic Sans MS" w:hAnsi="Comic Sans MS"/>
          <w:b/>
          <w:sz w:val="24"/>
          <w:szCs w:val="24"/>
          <w:u w:val="single"/>
        </w:rPr>
        <w:t xml:space="preserve">Mr Jacobs’ lessons </w:t>
      </w:r>
      <w:r w:rsidRPr="006548B4">
        <w:rPr>
          <w:rFonts w:ascii="Comic Sans MS" w:hAnsi="Comic Sans MS"/>
          <w:sz w:val="24"/>
          <w:szCs w:val="24"/>
        </w:rPr>
        <w:t>will always be</w:t>
      </w:r>
      <w:r w:rsidR="006548B4">
        <w:rPr>
          <w:rFonts w:ascii="Comic Sans MS" w:hAnsi="Comic Sans MS"/>
          <w:sz w:val="24"/>
          <w:szCs w:val="24"/>
        </w:rPr>
        <w:t xml:space="preserve"> </w:t>
      </w:r>
      <w:r w:rsidRPr="006548B4">
        <w:rPr>
          <w:rFonts w:ascii="Comic Sans MS" w:hAnsi="Comic Sans MS"/>
          <w:b/>
          <w:sz w:val="24"/>
          <w:szCs w:val="24"/>
          <w:highlight w:val="yellow"/>
        </w:rPr>
        <w:t>Jacobs</w:t>
      </w:r>
      <w:r w:rsidRPr="006548B4">
        <w:rPr>
          <w:rFonts w:ascii="Comic Sans MS" w:hAnsi="Comic Sans MS"/>
          <w:b/>
          <w:sz w:val="24"/>
          <w:szCs w:val="24"/>
        </w:rPr>
        <w:t xml:space="preserve"> </w:t>
      </w:r>
    </w:p>
    <w:p w14:paraId="380BAD35" w14:textId="77777777" w:rsidR="006548B4" w:rsidRDefault="006548B4">
      <w:r w:rsidRPr="001818F4">
        <w:rPr>
          <w:rFonts w:ascii="Comic Sans MS" w:hAnsi="Comic Sans MS"/>
          <w:b/>
          <w:sz w:val="24"/>
          <w:szCs w:val="24"/>
          <w:u w:val="single"/>
        </w:rPr>
        <w:t xml:space="preserve">For Mrs Shah’s lessons the password will always be </w:t>
      </w:r>
      <w:r w:rsidRPr="001818F4">
        <w:rPr>
          <w:rFonts w:ascii="Comic Sans MS" w:hAnsi="Comic Sans MS"/>
          <w:b/>
          <w:sz w:val="24"/>
          <w:szCs w:val="24"/>
          <w:highlight w:val="yellow"/>
          <w:u w:val="single"/>
        </w:rPr>
        <w:t>Shah</w:t>
      </w:r>
      <w:r w:rsidRPr="001818F4">
        <w:rPr>
          <w:rFonts w:ascii="Comic Sans MS" w:hAnsi="Comic Sans MS"/>
          <w:b/>
          <w:sz w:val="24"/>
          <w:szCs w:val="24"/>
          <w:u w:val="single"/>
        </w:rPr>
        <w:t>.</w:t>
      </w:r>
    </w:p>
    <w:tbl>
      <w:tblPr>
        <w:tblStyle w:val="TableGrid"/>
        <w:tblW w:w="11408" w:type="dxa"/>
        <w:tblInd w:w="-611" w:type="dxa"/>
        <w:tblLook w:val="04A0" w:firstRow="1" w:lastRow="0" w:firstColumn="1" w:lastColumn="0" w:noHBand="0" w:noVBand="1"/>
      </w:tblPr>
      <w:tblGrid>
        <w:gridCol w:w="1292"/>
        <w:gridCol w:w="936"/>
        <w:gridCol w:w="9180"/>
      </w:tblGrid>
      <w:tr w:rsidR="00460B9C" w14:paraId="0B01928F" w14:textId="77777777" w:rsidTr="7884EAF5">
        <w:tc>
          <w:tcPr>
            <w:tcW w:w="11408" w:type="dxa"/>
            <w:gridSpan w:val="3"/>
          </w:tcPr>
          <w:p w14:paraId="7DFE89F6" w14:textId="77777777" w:rsidR="00460B9C" w:rsidRDefault="00460B9C" w:rsidP="00460B9C">
            <w:pPr>
              <w:jc w:val="center"/>
            </w:pPr>
            <w:r>
              <w:t>Tuesday</w:t>
            </w:r>
          </w:p>
        </w:tc>
      </w:tr>
      <w:tr w:rsidR="000A267C" w14:paraId="5F40D88B" w14:textId="77777777" w:rsidTr="7884EAF5">
        <w:tc>
          <w:tcPr>
            <w:tcW w:w="1292" w:type="dxa"/>
          </w:tcPr>
          <w:p w14:paraId="47D4E84B" w14:textId="77777777" w:rsidR="00460B9C" w:rsidRDefault="00460B9C">
            <w:r>
              <w:t>Lesson 1</w:t>
            </w:r>
          </w:p>
          <w:p w14:paraId="6CDA8AA4" w14:textId="77777777" w:rsidR="006E2122" w:rsidRDefault="006E2122">
            <w:r>
              <w:t>9:20am</w:t>
            </w:r>
          </w:p>
        </w:tc>
        <w:tc>
          <w:tcPr>
            <w:tcW w:w="936" w:type="dxa"/>
          </w:tcPr>
          <w:p w14:paraId="774F805B" w14:textId="77777777" w:rsidR="00460B9C" w:rsidRDefault="000A0F22">
            <w:r>
              <w:t>Guided Reading and English</w:t>
            </w:r>
          </w:p>
        </w:tc>
        <w:tc>
          <w:tcPr>
            <w:tcW w:w="9180" w:type="dxa"/>
          </w:tcPr>
          <w:p w14:paraId="672A6659" w14:textId="77777777" w:rsidR="000A0F22" w:rsidRDefault="000A0F22" w:rsidP="000A0F22"/>
          <w:p w14:paraId="05E64ECC" w14:textId="77777777" w:rsidR="00460B9C" w:rsidRDefault="002B21A6">
            <w:hyperlink r:id="rId6" w:history="1">
              <w:r w:rsidR="000A0F22" w:rsidRPr="001F601C">
                <w:rPr>
                  <w:rStyle w:val="Hyperlink"/>
                </w:rPr>
                <w:t>https://us02web.zoom.us/j/88985638921?pwd=ZEdIRDcyMGs4bEFVWEllVzdXZW5MQT09</w:t>
              </w:r>
            </w:hyperlink>
          </w:p>
        </w:tc>
      </w:tr>
      <w:tr w:rsidR="000A267C" w14:paraId="676C06B7" w14:textId="77777777" w:rsidTr="7884EAF5">
        <w:tc>
          <w:tcPr>
            <w:tcW w:w="1292" w:type="dxa"/>
          </w:tcPr>
          <w:p w14:paraId="46B99F7D" w14:textId="77777777" w:rsidR="00460B9C" w:rsidRDefault="00460B9C">
            <w:r>
              <w:t>Lesson 2</w:t>
            </w:r>
          </w:p>
          <w:p w14:paraId="32338CB7" w14:textId="77777777" w:rsidR="006E2122" w:rsidRDefault="006E2122">
            <w:r>
              <w:t>11:00am</w:t>
            </w:r>
          </w:p>
        </w:tc>
        <w:tc>
          <w:tcPr>
            <w:tcW w:w="936" w:type="dxa"/>
          </w:tcPr>
          <w:p w14:paraId="4640BA28" w14:textId="77777777" w:rsidR="00460B9C" w:rsidRDefault="000A0F22">
            <w:r>
              <w:t>Maths</w:t>
            </w:r>
          </w:p>
        </w:tc>
        <w:tc>
          <w:tcPr>
            <w:tcW w:w="9180" w:type="dxa"/>
          </w:tcPr>
          <w:p w14:paraId="0A37501D" w14:textId="77777777" w:rsidR="00031220" w:rsidRDefault="00031220" w:rsidP="00031220"/>
          <w:p w14:paraId="5A662F8F" w14:textId="77777777" w:rsidR="00031220" w:rsidRDefault="002B21A6" w:rsidP="00031220">
            <w:hyperlink r:id="rId7" w:history="1">
              <w:r w:rsidR="00031220" w:rsidRPr="001F601C">
                <w:rPr>
                  <w:rStyle w:val="Hyperlink"/>
                </w:rPr>
                <w:t>https://us02web.zoom.us/j/84809758915?pwd=VFR3Yy9CWGRCSElaZlgyeUJhcVZvdz09</w:t>
              </w:r>
            </w:hyperlink>
          </w:p>
          <w:p w14:paraId="5DAB6C7B" w14:textId="77777777" w:rsidR="00460B9C" w:rsidRDefault="00460B9C"/>
        </w:tc>
      </w:tr>
      <w:tr w:rsidR="006E2122" w14:paraId="6520B038" w14:textId="77777777" w:rsidTr="7884EAF5">
        <w:tc>
          <w:tcPr>
            <w:tcW w:w="1292" w:type="dxa"/>
            <w:tcBorders>
              <w:bottom w:val="single" w:sz="4" w:space="0" w:color="auto"/>
            </w:tcBorders>
          </w:tcPr>
          <w:p w14:paraId="134F8B46" w14:textId="77777777" w:rsidR="00460B9C" w:rsidRDefault="00460B9C">
            <w:r>
              <w:t>Lesson 3</w:t>
            </w:r>
          </w:p>
          <w:p w14:paraId="1E31A716" w14:textId="77777777" w:rsidR="006E2122" w:rsidRDefault="006E2122">
            <w:r>
              <w:t>1:15pm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3E63FE78" w14:textId="77777777" w:rsidR="00460B9C" w:rsidRDefault="000A0F22">
            <w:r>
              <w:t>Science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02EB378F" w14:textId="77777777" w:rsidR="00460B9C" w:rsidRDefault="00460B9C"/>
          <w:p w14:paraId="4823FAA7" w14:textId="77777777" w:rsidR="006E2122" w:rsidRDefault="002B21A6" w:rsidP="006E2122">
            <w:hyperlink r:id="rId8" w:history="1">
              <w:r w:rsidR="006E2122" w:rsidRPr="001F601C">
                <w:rPr>
                  <w:rStyle w:val="Hyperlink"/>
                </w:rPr>
                <w:t>https://us02web.zoom.us/j/85134864501?pwd=Z29uL0toUitWWGlTUjMxMGtmRlNDUT09</w:t>
              </w:r>
            </w:hyperlink>
          </w:p>
          <w:p w14:paraId="6A05A809" w14:textId="77777777" w:rsidR="006E2122" w:rsidRDefault="006E2122"/>
        </w:tc>
      </w:tr>
      <w:tr w:rsidR="006625D6" w:rsidRPr="006625D6" w14:paraId="34D248B5" w14:textId="77777777" w:rsidTr="7884EAF5">
        <w:tc>
          <w:tcPr>
            <w:tcW w:w="1292" w:type="dxa"/>
            <w:tcBorders>
              <w:bottom w:val="single" w:sz="4" w:space="0" w:color="auto"/>
            </w:tcBorders>
          </w:tcPr>
          <w:p w14:paraId="1F5C9E25" w14:textId="77777777" w:rsidR="006625D6" w:rsidRDefault="006625D6">
            <w:r>
              <w:t>Assembly 2.40pm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5A39BBE3" w14:textId="77777777" w:rsidR="006625D6" w:rsidRDefault="006625D6"/>
        </w:tc>
        <w:tc>
          <w:tcPr>
            <w:tcW w:w="9180" w:type="dxa"/>
            <w:tcBorders>
              <w:bottom w:val="single" w:sz="4" w:space="0" w:color="auto"/>
            </w:tcBorders>
          </w:tcPr>
          <w:p w14:paraId="12261457" w14:textId="77777777" w:rsidR="002B21A6" w:rsidRDefault="002B21A6" w:rsidP="006625D6"/>
          <w:p w14:paraId="740E3B9D" w14:textId="73A81477" w:rsidR="006625D6" w:rsidRPr="006625D6" w:rsidRDefault="002B21A6" w:rsidP="006625D6">
            <w:pPr>
              <w:rPr>
                <w:color w:val="000000"/>
              </w:rPr>
            </w:pPr>
            <w:hyperlink r:id="rId9" w:history="1">
              <w:r w:rsidR="006625D6" w:rsidRPr="006625D6">
                <w:rPr>
                  <w:rStyle w:val="Hyperlink"/>
                </w:rPr>
                <w:t>https://zoom.us/j/93361741795?pwd=VkxZM25sK04rUXhnMzlFRThrb2psdz09</w:t>
              </w:r>
            </w:hyperlink>
          </w:p>
          <w:p w14:paraId="41C8F396" w14:textId="77777777" w:rsidR="006625D6" w:rsidRPr="006625D6" w:rsidRDefault="006625D6" w:rsidP="006625D6"/>
        </w:tc>
      </w:tr>
      <w:tr w:rsidR="00460B9C" w14:paraId="72A3D3EC" w14:textId="77777777" w:rsidTr="7884EAF5"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B940D" w14:textId="77777777" w:rsidR="00460B9C" w:rsidRDefault="00460B9C"/>
          <w:p w14:paraId="0E27B00A" w14:textId="77777777" w:rsidR="00460B9C" w:rsidRDefault="00460B9C"/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61E4C" w14:textId="77777777" w:rsidR="00031220" w:rsidRDefault="00031220"/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AFD9C" w14:textId="77777777" w:rsidR="00460B9C" w:rsidRDefault="00460B9C"/>
        </w:tc>
      </w:tr>
      <w:tr w:rsidR="00460B9C" w14:paraId="1FB9E9A5" w14:textId="77777777" w:rsidTr="7884EAF5">
        <w:tc>
          <w:tcPr>
            <w:tcW w:w="11408" w:type="dxa"/>
            <w:gridSpan w:val="3"/>
            <w:tcBorders>
              <w:top w:val="single" w:sz="4" w:space="0" w:color="auto"/>
            </w:tcBorders>
          </w:tcPr>
          <w:p w14:paraId="531FDC91" w14:textId="77777777" w:rsidR="00460B9C" w:rsidRDefault="00460B9C" w:rsidP="00460B9C">
            <w:pPr>
              <w:jc w:val="center"/>
            </w:pPr>
            <w:r>
              <w:t>Wednesday</w:t>
            </w:r>
          </w:p>
        </w:tc>
      </w:tr>
      <w:tr w:rsidR="000A267C" w14:paraId="6A457110" w14:textId="77777777" w:rsidTr="7884EAF5">
        <w:tc>
          <w:tcPr>
            <w:tcW w:w="1292" w:type="dxa"/>
          </w:tcPr>
          <w:p w14:paraId="76E98D94" w14:textId="77777777" w:rsidR="006E2122" w:rsidRDefault="006E2122" w:rsidP="006E2122">
            <w:r>
              <w:t>Lesson 1</w:t>
            </w:r>
          </w:p>
          <w:p w14:paraId="123FEA90" w14:textId="77777777" w:rsidR="006E2122" w:rsidRDefault="006E2122" w:rsidP="006E2122">
            <w:r>
              <w:t>9:20am</w:t>
            </w:r>
          </w:p>
        </w:tc>
        <w:tc>
          <w:tcPr>
            <w:tcW w:w="936" w:type="dxa"/>
          </w:tcPr>
          <w:p w14:paraId="4A5853AF" w14:textId="77777777" w:rsidR="006E2122" w:rsidRDefault="006E2122" w:rsidP="006E2122">
            <w:r>
              <w:t>Guided Reading and English</w:t>
            </w:r>
          </w:p>
        </w:tc>
        <w:tc>
          <w:tcPr>
            <w:tcW w:w="9180" w:type="dxa"/>
          </w:tcPr>
          <w:p w14:paraId="4B94D5A5" w14:textId="77777777" w:rsidR="006E2122" w:rsidRDefault="006E2122" w:rsidP="006E2122"/>
          <w:p w14:paraId="3A166945" w14:textId="77777777" w:rsidR="006E2122" w:rsidRDefault="002B21A6" w:rsidP="006E2122">
            <w:hyperlink r:id="rId10" w:history="1">
              <w:r w:rsidR="006E2122" w:rsidRPr="001F601C">
                <w:rPr>
                  <w:rStyle w:val="Hyperlink"/>
                </w:rPr>
                <w:t>https://us02web.zoom.us/j/85950647223?pwd=YTUzUEowdXRhSEZGTDY2NU0yWDNoZz09</w:t>
              </w:r>
            </w:hyperlink>
          </w:p>
          <w:p w14:paraId="3DEEC669" w14:textId="77777777" w:rsidR="006E2122" w:rsidRDefault="006E2122" w:rsidP="006E2122"/>
        </w:tc>
      </w:tr>
      <w:tr w:rsidR="006E2122" w14:paraId="4308FCC2" w14:textId="77777777" w:rsidTr="7884EAF5">
        <w:tc>
          <w:tcPr>
            <w:tcW w:w="1292" w:type="dxa"/>
          </w:tcPr>
          <w:p w14:paraId="488EAF2B" w14:textId="77777777" w:rsidR="006E2122" w:rsidRDefault="006E2122" w:rsidP="006E2122">
            <w:r>
              <w:t>Lesson 2</w:t>
            </w:r>
          </w:p>
          <w:p w14:paraId="6EE0FFE8" w14:textId="77777777" w:rsidR="006E2122" w:rsidRDefault="006E2122" w:rsidP="006E2122">
            <w:r>
              <w:t>11:00am</w:t>
            </w:r>
          </w:p>
        </w:tc>
        <w:tc>
          <w:tcPr>
            <w:tcW w:w="936" w:type="dxa"/>
          </w:tcPr>
          <w:p w14:paraId="5A9A5BC5" w14:textId="77777777" w:rsidR="006E2122" w:rsidRDefault="006E2122" w:rsidP="006E2122">
            <w:r>
              <w:t>Maths</w:t>
            </w:r>
          </w:p>
        </w:tc>
        <w:tc>
          <w:tcPr>
            <w:tcW w:w="9180" w:type="dxa"/>
          </w:tcPr>
          <w:p w14:paraId="3656B9AB" w14:textId="77777777" w:rsidR="006E2122" w:rsidRDefault="006E2122" w:rsidP="006E2122"/>
          <w:p w14:paraId="314E5FC9" w14:textId="77777777" w:rsidR="006E2122" w:rsidRDefault="002B21A6" w:rsidP="006E2122">
            <w:hyperlink r:id="rId11" w:history="1">
              <w:r w:rsidR="006E2122" w:rsidRPr="001F601C">
                <w:rPr>
                  <w:rStyle w:val="Hyperlink"/>
                </w:rPr>
                <w:t>https://us02web.zoom.us/j/88543597909?pwd=clBxVDdTbHdPVTBqT3R4K1hYMERXdz09</w:t>
              </w:r>
            </w:hyperlink>
          </w:p>
          <w:p w14:paraId="45FB0818" w14:textId="77777777" w:rsidR="006E2122" w:rsidRDefault="006E2122" w:rsidP="006E2122"/>
        </w:tc>
      </w:tr>
      <w:tr w:rsidR="006E2122" w14:paraId="1798FCC9" w14:textId="77777777" w:rsidTr="7884EAF5">
        <w:tc>
          <w:tcPr>
            <w:tcW w:w="1292" w:type="dxa"/>
            <w:tcBorders>
              <w:bottom w:val="single" w:sz="4" w:space="0" w:color="auto"/>
            </w:tcBorders>
          </w:tcPr>
          <w:p w14:paraId="1832CB09" w14:textId="77777777" w:rsidR="006E2122" w:rsidRDefault="006E2122" w:rsidP="006E2122">
            <w:r>
              <w:t>Lesson 3</w:t>
            </w:r>
          </w:p>
          <w:p w14:paraId="4F127632" w14:textId="77777777" w:rsidR="006E2122" w:rsidRDefault="006E2122" w:rsidP="006E2122">
            <w:r>
              <w:t>1:15pm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63782C29" w14:textId="77777777" w:rsidR="006E2122" w:rsidRDefault="006E2122" w:rsidP="006E2122">
            <w:r>
              <w:t>Topic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049F31CB" w14:textId="77777777" w:rsidR="006E2122" w:rsidRDefault="006E2122" w:rsidP="006E2122"/>
          <w:p w14:paraId="0F51CD2C" w14:textId="77777777" w:rsidR="006E2122" w:rsidRDefault="002B21A6" w:rsidP="006E2122">
            <w:hyperlink r:id="rId12" w:history="1">
              <w:r w:rsidR="0081270E" w:rsidRPr="001F601C">
                <w:rPr>
                  <w:rStyle w:val="Hyperlink"/>
                </w:rPr>
                <w:t>https://us02web.zoom.us/j/85622714558?pwd=Q0dZQ2syVFFlMG1HRVEvZGdKSjJhUT09</w:t>
              </w:r>
            </w:hyperlink>
          </w:p>
          <w:p w14:paraId="53128261" w14:textId="77777777" w:rsidR="006E2122" w:rsidRDefault="006E2122" w:rsidP="006E2122"/>
        </w:tc>
      </w:tr>
      <w:tr w:rsidR="006625D6" w14:paraId="5C6AABD1" w14:textId="77777777" w:rsidTr="7884EAF5">
        <w:tc>
          <w:tcPr>
            <w:tcW w:w="1292" w:type="dxa"/>
            <w:tcBorders>
              <w:bottom w:val="single" w:sz="4" w:space="0" w:color="auto"/>
            </w:tcBorders>
          </w:tcPr>
          <w:p w14:paraId="27CB5204" w14:textId="77777777" w:rsidR="006625D6" w:rsidRDefault="006625D6" w:rsidP="006E2122">
            <w:r>
              <w:t>Assembly 2.40pm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62486C05" w14:textId="77777777" w:rsidR="006625D6" w:rsidRDefault="006625D6" w:rsidP="006E2122"/>
        </w:tc>
        <w:tc>
          <w:tcPr>
            <w:tcW w:w="9180" w:type="dxa"/>
            <w:tcBorders>
              <w:bottom w:val="single" w:sz="4" w:space="0" w:color="auto"/>
            </w:tcBorders>
          </w:tcPr>
          <w:p w14:paraId="10A53756" w14:textId="77777777" w:rsidR="002B21A6" w:rsidRDefault="002B21A6" w:rsidP="006625D6"/>
          <w:p w14:paraId="1DECC435" w14:textId="59E711DD" w:rsidR="006625D6" w:rsidRPr="006D13BD" w:rsidRDefault="002B21A6" w:rsidP="006625D6">
            <w:pPr>
              <w:rPr>
                <w:color w:val="000000"/>
              </w:rPr>
            </w:pPr>
            <w:hyperlink r:id="rId13" w:history="1">
              <w:r w:rsidR="006625D6" w:rsidRPr="006D13BD">
                <w:rPr>
                  <w:rStyle w:val="Hyperlink"/>
                </w:rPr>
                <w:t>https://zoom.us/j/92682834973?pwd=dituZVB3aDhRQUNTSzhKSGJoSXM0UT09</w:t>
              </w:r>
            </w:hyperlink>
          </w:p>
          <w:p w14:paraId="4101652C" w14:textId="77777777" w:rsidR="006625D6" w:rsidRPr="006D13BD" w:rsidRDefault="006625D6" w:rsidP="006625D6"/>
        </w:tc>
      </w:tr>
      <w:tr w:rsidR="00460B9C" w14:paraId="4B99056E" w14:textId="77777777" w:rsidTr="7884EAF5">
        <w:trPr>
          <w:trHeight w:val="467"/>
        </w:trPr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C43A" w14:textId="77777777" w:rsidR="00460B9C" w:rsidRDefault="00460B9C" w:rsidP="00460B9C"/>
          <w:p w14:paraId="4DDBEF00" w14:textId="77777777" w:rsidR="000A0F22" w:rsidRDefault="000A0F22" w:rsidP="00460B9C"/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1D779" w14:textId="77777777" w:rsidR="00460B9C" w:rsidRDefault="00460B9C" w:rsidP="00460B9C"/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2D8B6" w14:textId="77777777" w:rsidR="00460B9C" w:rsidRDefault="00460B9C" w:rsidP="00460B9C"/>
        </w:tc>
      </w:tr>
      <w:tr w:rsidR="00460B9C" w14:paraId="6CAC590F" w14:textId="77777777" w:rsidTr="7884EAF5">
        <w:tc>
          <w:tcPr>
            <w:tcW w:w="11408" w:type="dxa"/>
            <w:gridSpan w:val="3"/>
            <w:tcBorders>
              <w:top w:val="single" w:sz="4" w:space="0" w:color="auto"/>
            </w:tcBorders>
          </w:tcPr>
          <w:p w14:paraId="6E5DDD2B" w14:textId="77777777" w:rsidR="00460B9C" w:rsidRDefault="00460B9C" w:rsidP="00460B9C">
            <w:pPr>
              <w:jc w:val="center"/>
            </w:pPr>
            <w:r>
              <w:t>Thursday</w:t>
            </w:r>
          </w:p>
        </w:tc>
      </w:tr>
      <w:tr w:rsidR="006625D6" w:rsidRPr="006625D6" w14:paraId="67385BED" w14:textId="77777777" w:rsidTr="7884EAF5">
        <w:tc>
          <w:tcPr>
            <w:tcW w:w="1292" w:type="dxa"/>
          </w:tcPr>
          <w:p w14:paraId="1031538E" w14:textId="77777777" w:rsidR="006625D6" w:rsidRDefault="006625D6" w:rsidP="006625D6">
            <w:r>
              <w:t>Lesson 1</w:t>
            </w:r>
          </w:p>
          <w:p w14:paraId="34574AAD" w14:textId="77777777" w:rsidR="006625D6" w:rsidRDefault="006625D6" w:rsidP="006625D6">
            <w:r>
              <w:t>9:20am</w:t>
            </w:r>
          </w:p>
        </w:tc>
        <w:tc>
          <w:tcPr>
            <w:tcW w:w="936" w:type="dxa"/>
          </w:tcPr>
          <w:p w14:paraId="56E03006" w14:textId="77777777" w:rsidR="006625D6" w:rsidRDefault="006625D6" w:rsidP="006625D6">
            <w:r>
              <w:t>Guided reading and English</w:t>
            </w:r>
          </w:p>
        </w:tc>
        <w:tc>
          <w:tcPr>
            <w:tcW w:w="9180" w:type="dxa"/>
          </w:tcPr>
          <w:p w14:paraId="539DD66E" w14:textId="77777777" w:rsidR="002B21A6" w:rsidRDefault="002B21A6" w:rsidP="006625D6">
            <w:pPr>
              <w:pStyle w:val="NormalWeb"/>
            </w:pPr>
          </w:p>
          <w:p w14:paraId="2E1999CA" w14:textId="2D488EDF" w:rsidR="006625D6" w:rsidRPr="006625D6" w:rsidRDefault="002B21A6" w:rsidP="006625D6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4" w:history="1">
              <w:r w:rsidR="006625D6" w:rsidRPr="006625D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https://zoom.us/j/91974094420?pwd=cTZQYU92cGkxai9NMTZvZEdTYzNjdz09</w:t>
              </w:r>
            </w:hyperlink>
          </w:p>
          <w:p w14:paraId="0FB78278" w14:textId="77777777" w:rsidR="006625D6" w:rsidRPr="006625D6" w:rsidRDefault="006625D6" w:rsidP="006625D6">
            <w:pPr>
              <w:rPr>
                <w:rFonts w:ascii="Calibri" w:hAnsi="Calibri" w:cs="Calibri"/>
              </w:rPr>
            </w:pPr>
          </w:p>
        </w:tc>
      </w:tr>
      <w:tr w:rsidR="006625D6" w14:paraId="5E1F3D84" w14:textId="77777777" w:rsidTr="7884EAF5">
        <w:tc>
          <w:tcPr>
            <w:tcW w:w="1292" w:type="dxa"/>
          </w:tcPr>
          <w:p w14:paraId="421022D2" w14:textId="77777777" w:rsidR="006625D6" w:rsidRDefault="006625D6" w:rsidP="006625D6">
            <w:r>
              <w:t>Lesson 2</w:t>
            </w:r>
          </w:p>
          <w:p w14:paraId="6E1472A9" w14:textId="77777777" w:rsidR="006625D6" w:rsidRDefault="006625D6" w:rsidP="006625D6">
            <w:r>
              <w:t>11:00am</w:t>
            </w:r>
          </w:p>
        </w:tc>
        <w:tc>
          <w:tcPr>
            <w:tcW w:w="936" w:type="dxa"/>
          </w:tcPr>
          <w:p w14:paraId="3DB978E4" w14:textId="77777777" w:rsidR="006625D6" w:rsidRDefault="006625D6" w:rsidP="006625D6">
            <w:r>
              <w:t>RE</w:t>
            </w:r>
          </w:p>
          <w:p w14:paraId="5E838666" w14:textId="77777777" w:rsidR="002B21A6" w:rsidRDefault="002B21A6" w:rsidP="006625D6"/>
          <w:p w14:paraId="0917B7DE" w14:textId="0F5F8525" w:rsidR="002B21A6" w:rsidRDefault="002B21A6" w:rsidP="006625D6"/>
        </w:tc>
        <w:tc>
          <w:tcPr>
            <w:tcW w:w="9180" w:type="dxa"/>
          </w:tcPr>
          <w:p w14:paraId="1FC39945" w14:textId="135A6175" w:rsidR="006625D6" w:rsidRPr="002B21A6" w:rsidRDefault="002B21A6" w:rsidP="7884EAF5">
            <w:pPr>
              <w:pStyle w:val="NormalWeb"/>
              <w:rPr>
                <w:rFonts w:asciiTheme="minorHAnsi" w:hAnsiTheme="minorHAnsi" w:cstheme="minorHAnsi"/>
                <w:color w:val="2F5496" w:themeColor="accent1" w:themeShade="BF"/>
              </w:rPr>
            </w:pPr>
            <w:hyperlink r:id="rId15">
              <w:r w:rsidR="7884EAF5" w:rsidRPr="000A25D9">
                <w:rPr>
                  <w:rStyle w:val="Hyperlink"/>
                  <w:rFonts w:asciiTheme="minorHAnsi" w:eastAsia="Calibri" w:hAnsiTheme="minorHAnsi" w:cstheme="minorHAnsi"/>
                  <w:color w:val="2F5496" w:themeColor="accent1" w:themeShade="BF"/>
                </w:rPr>
                <w:t>https://us02web.zoom.us/j/85010284909?pwd=RjV5ckNLYzFPaVlDMUNxa0FCL1oyQT09</w:t>
              </w:r>
            </w:hyperlink>
          </w:p>
        </w:tc>
      </w:tr>
      <w:tr w:rsidR="006625D6" w14:paraId="7D925963" w14:textId="77777777" w:rsidTr="7884EAF5">
        <w:tc>
          <w:tcPr>
            <w:tcW w:w="1292" w:type="dxa"/>
            <w:tcBorders>
              <w:bottom w:val="single" w:sz="4" w:space="0" w:color="auto"/>
            </w:tcBorders>
          </w:tcPr>
          <w:p w14:paraId="3AED6594" w14:textId="77777777" w:rsidR="006625D6" w:rsidRDefault="006625D6" w:rsidP="006625D6">
            <w:r>
              <w:t>Lesson 3</w:t>
            </w:r>
          </w:p>
          <w:p w14:paraId="5CC5AFE3" w14:textId="77777777" w:rsidR="006625D6" w:rsidRDefault="006625D6" w:rsidP="006625D6">
            <w:r>
              <w:t>1:15pm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05B36595" w14:textId="77777777" w:rsidR="006625D6" w:rsidRDefault="006625D6" w:rsidP="006625D6">
            <w:r>
              <w:t>Maths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0562CB0E" w14:textId="77777777" w:rsidR="006625D6" w:rsidRDefault="006625D6" w:rsidP="006625D6"/>
          <w:p w14:paraId="15E6DBE4" w14:textId="77777777" w:rsidR="006625D6" w:rsidRDefault="002B21A6" w:rsidP="006625D6">
            <w:hyperlink r:id="rId16" w:history="1">
              <w:r w:rsidR="006625D6" w:rsidRPr="001F601C">
                <w:rPr>
                  <w:rStyle w:val="Hyperlink"/>
                </w:rPr>
                <w:t>https://us02web.zoom.us/j/85661037901?pwd=ZkoycnNVUzBhOE1LM1krbWNmdnN0Zz09</w:t>
              </w:r>
            </w:hyperlink>
          </w:p>
          <w:p w14:paraId="34CE0A41" w14:textId="77777777" w:rsidR="006625D6" w:rsidRDefault="006625D6" w:rsidP="006625D6"/>
        </w:tc>
      </w:tr>
      <w:tr w:rsidR="006625D6" w14:paraId="42D57B48" w14:textId="77777777" w:rsidTr="7884EAF5">
        <w:tc>
          <w:tcPr>
            <w:tcW w:w="1292" w:type="dxa"/>
            <w:tcBorders>
              <w:bottom w:val="single" w:sz="4" w:space="0" w:color="auto"/>
            </w:tcBorders>
          </w:tcPr>
          <w:p w14:paraId="7B3B5A57" w14:textId="77777777" w:rsidR="006625D6" w:rsidRDefault="006625D6" w:rsidP="006625D6">
            <w:r>
              <w:t>Assembly 2.40pm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62EBF3C5" w14:textId="77777777" w:rsidR="006625D6" w:rsidRPr="006625D6" w:rsidRDefault="006625D6" w:rsidP="006625D6"/>
        </w:tc>
        <w:tc>
          <w:tcPr>
            <w:tcW w:w="9180" w:type="dxa"/>
            <w:tcBorders>
              <w:bottom w:val="single" w:sz="4" w:space="0" w:color="auto"/>
            </w:tcBorders>
          </w:tcPr>
          <w:p w14:paraId="6EC78345" w14:textId="77777777" w:rsidR="002B21A6" w:rsidRDefault="002B21A6" w:rsidP="006625D6"/>
          <w:p w14:paraId="37135367" w14:textId="76C7EC77" w:rsidR="006625D6" w:rsidRPr="006625D6" w:rsidRDefault="002B21A6" w:rsidP="006625D6">
            <w:pPr>
              <w:rPr>
                <w:color w:val="000000"/>
              </w:rPr>
            </w:pPr>
            <w:hyperlink r:id="rId17" w:history="1">
              <w:r w:rsidR="006625D6" w:rsidRPr="006625D6">
                <w:rPr>
                  <w:rStyle w:val="Hyperlink"/>
                </w:rPr>
                <w:t>https://zoom.us/j/93115274220?pwd=ejBsZS91REsxdUhYdkdubzNnUGZ3QT0</w:t>
              </w:r>
            </w:hyperlink>
          </w:p>
          <w:p w14:paraId="69BF4281" w14:textId="77777777" w:rsidR="006625D6" w:rsidRDefault="006625D6" w:rsidP="006625D6"/>
          <w:p w14:paraId="6D98A12B" w14:textId="7703D996" w:rsidR="002B21A6" w:rsidRPr="006625D6" w:rsidRDefault="002B21A6" w:rsidP="006625D6">
            <w:bookmarkStart w:id="0" w:name="_GoBack"/>
            <w:bookmarkEnd w:id="0"/>
          </w:p>
        </w:tc>
      </w:tr>
      <w:tr w:rsidR="006625D6" w14:paraId="2946DB82" w14:textId="77777777" w:rsidTr="7884EAF5">
        <w:tc>
          <w:tcPr>
            <w:tcW w:w="1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7CC1D" w14:textId="77777777" w:rsidR="006625D6" w:rsidRDefault="006625D6" w:rsidP="006625D6">
            <w:pPr>
              <w:jc w:val="center"/>
            </w:pPr>
          </w:p>
          <w:p w14:paraId="110FFD37" w14:textId="2A64AF5C" w:rsidR="002B21A6" w:rsidRDefault="002B21A6" w:rsidP="006625D6"/>
        </w:tc>
      </w:tr>
      <w:tr w:rsidR="006625D6" w14:paraId="5D26DC16" w14:textId="77777777" w:rsidTr="7884EAF5">
        <w:tc>
          <w:tcPr>
            <w:tcW w:w="11408" w:type="dxa"/>
            <w:gridSpan w:val="3"/>
            <w:tcBorders>
              <w:top w:val="single" w:sz="4" w:space="0" w:color="auto"/>
            </w:tcBorders>
          </w:tcPr>
          <w:p w14:paraId="62F27318" w14:textId="77777777" w:rsidR="006625D6" w:rsidRDefault="006625D6" w:rsidP="006625D6">
            <w:pPr>
              <w:jc w:val="center"/>
            </w:pPr>
            <w:r>
              <w:lastRenderedPageBreak/>
              <w:t>Friday</w:t>
            </w:r>
          </w:p>
        </w:tc>
      </w:tr>
      <w:tr w:rsidR="006625D6" w14:paraId="28D95F32" w14:textId="77777777" w:rsidTr="7884EAF5">
        <w:tc>
          <w:tcPr>
            <w:tcW w:w="1292" w:type="dxa"/>
          </w:tcPr>
          <w:p w14:paraId="4A0FBFC0" w14:textId="77777777" w:rsidR="006625D6" w:rsidRDefault="006625D6" w:rsidP="006625D6">
            <w:r>
              <w:t>Lesson 1</w:t>
            </w:r>
          </w:p>
          <w:p w14:paraId="0BA064C8" w14:textId="77777777" w:rsidR="006625D6" w:rsidRDefault="006625D6" w:rsidP="006625D6">
            <w:r>
              <w:t>9:20am</w:t>
            </w:r>
          </w:p>
        </w:tc>
        <w:tc>
          <w:tcPr>
            <w:tcW w:w="936" w:type="dxa"/>
          </w:tcPr>
          <w:p w14:paraId="732E7FDC" w14:textId="77777777" w:rsidR="006625D6" w:rsidRDefault="006625D6" w:rsidP="006625D6">
            <w:r>
              <w:t>Guided Reading and English</w:t>
            </w:r>
          </w:p>
          <w:p w14:paraId="6B699379" w14:textId="77777777" w:rsidR="006D13BD" w:rsidRDefault="006D13BD" w:rsidP="006625D6"/>
        </w:tc>
        <w:tc>
          <w:tcPr>
            <w:tcW w:w="9180" w:type="dxa"/>
          </w:tcPr>
          <w:p w14:paraId="3FE9F23F" w14:textId="77777777" w:rsidR="006625D6" w:rsidRDefault="006625D6" w:rsidP="006625D6"/>
          <w:p w14:paraId="32BA7D11" w14:textId="77777777" w:rsidR="006625D6" w:rsidRDefault="002B21A6" w:rsidP="006625D6">
            <w:hyperlink r:id="rId18" w:history="1">
              <w:r w:rsidR="006625D6" w:rsidRPr="001F601C">
                <w:rPr>
                  <w:rStyle w:val="Hyperlink"/>
                </w:rPr>
                <w:t>https://us02web.zoom.us/j/85330896466?pwd=ejMrQzkvT2M4UGg0ck8rSmJwSllMZz09</w:t>
              </w:r>
            </w:hyperlink>
          </w:p>
          <w:p w14:paraId="1F72F646" w14:textId="77777777" w:rsidR="006625D6" w:rsidRDefault="006625D6" w:rsidP="006625D6"/>
        </w:tc>
      </w:tr>
      <w:tr w:rsidR="006625D6" w14:paraId="1B905D72" w14:textId="77777777" w:rsidTr="7884EAF5">
        <w:tc>
          <w:tcPr>
            <w:tcW w:w="1292" w:type="dxa"/>
          </w:tcPr>
          <w:p w14:paraId="695D7F2F" w14:textId="77777777" w:rsidR="006625D6" w:rsidRDefault="006625D6" w:rsidP="006625D6">
            <w:r>
              <w:t>Lesson 2</w:t>
            </w:r>
          </w:p>
          <w:p w14:paraId="7537CF84" w14:textId="77777777" w:rsidR="006625D6" w:rsidRDefault="006625D6" w:rsidP="006625D6">
            <w:r>
              <w:t>11:00am</w:t>
            </w:r>
          </w:p>
        </w:tc>
        <w:tc>
          <w:tcPr>
            <w:tcW w:w="936" w:type="dxa"/>
          </w:tcPr>
          <w:p w14:paraId="0DC19CE8" w14:textId="77777777" w:rsidR="006625D6" w:rsidRDefault="006625D6" w:rsidP="006625D6">
            <w:r>
              <w:t>Maths</w:t>
            </w:r>
          </w:p>
        </w:tc>
        <w:tc>
          <w:tcPr>
            <w:tcW w:w="9180" w:type="dxa"/>
          </w:tcPr>
          <w:p w14:paraId="08CE6F91" w14:textId="77777777" w:rsidR="006625D6" w:rsidRDefault="006625D6" w:rsidP="006625D6"/>
          <w:p w14:paraId="5E8C7088" w14:textId="77777777" w:rsidR="006625D6" w:rsidRDefault="002B21A6" w:rsidP="006625D6">
            <w:hyperlink r:id="rId19" w:history="1">
              <w:r w:rsidR="006625D6" w:rsidRPr="001F601C">
                <w:rPr>
                  <w:rStyle w:val="Hyperlink"/>
                </w:rPr>
                <w:t>https://us02web.zoom.us/j/86470564215?pwd=WjFicVdaYWtxTUZOd0lVTE1ZN3h0QT09</w:t>
              </w:r>
            </w:hyperlink>
          </w:p>
          <w:p w14:paraId="61CDCEAD" w14:textId="77777777" w:rsidR="006625D6" w:rsidRDefault="006625D6" w:rsidP="006625D6"/>
        </w:tc>
      </w:tr>
      <w:tr w:rsidR="006625D6" w14:paraId="56C9AFB2" w14:textId="77777777" w:rsidTr="7884EAF5">
        <w:tc>
          <w:tcPr>
            <w:tcW w:w="1292" w:type="dxa"/>
          </w:tcPr>
          <w:p w14:paraId="71B7DBA5" w14:textId="77777777" w:rsidR="006625D6" w:rsidRDefault="006625D6" w:rsidP="006625D6">
            <w:r>
              <w:t>Lesson 3</w:t>
            </w:r>
          </w:p>
          <w:p w14:paraId="5F3E3F27" w14:textId="77777777" w:rsidR="006625D6" w:rsidRDefault="006625D6" w:rsidP="006625D6">
            <w:r>
              <w:t>1:15pm</w:t>
            </w:r>
          </w:p>
        </w:tc>
        <w:tc>
          <w:tcPr>
            <w:tcW w:w="936" w:type="dxa"/>
          </w:tcPr>
          <w:p w14:paraId="56979F28" w14:textId="77777777" w:rsidR="006625D6" w:rsidRDefault="006625D6" w:rsidP="006625D6">
            <w:r>
              <w:t>Art</w:t>
            </w:r>
          </w:p>
        </w:tc>
        <w:tc>
          <w:tcPr>
            <w:tcW w:w="9180" w:type="dxa"/>
          </w:tcPr>
          <w:p w14:paraId="6BB9E253" w14:textId="77777777" w:rsidR="006625D6" w:rsidRDefault="006625D6" w:rsidP="006625D6"/>
          <w:p w14:paraId="25D1B40D" w14:textId="77777777" w:rsidR="006625D6" w:rsidRDefault="002B21A6" w:rsidP="006625D6">
            <w:hyperlink r:id="rId20" w:history="1">
              <w:r w:rsidR="006625D6" w:rsidRPr="001F601C">
                <w:rPr>
                  <w:rStyle w:val="Hyperlink"/>
                </w:rPr>
                <w:t>https://us02web.zoom.us/j/84535299876?pwd=RWxITDNsMDZHcXJDUHhnWjNMamlBdz09</w:t>
              </w:r>
            </w:hyperlink>
          </w:p>
          <w:p w14:paraId="23DE523C" w14:textId="77777777" w:rsidR="006625D6" w:rsidRDefault="006625D6" w:rsidP="006625D6"/>
        </w:tc>
      </w:tr>
      <w:tr w:rsidR="006625D6" w14:paraId="2CEB9FFF" w14:textId="77777777" w:rsidTr="7884EAF5">
        <w:tc>
          <w:tcPr>
            <w:tcW w:w="1292" w:type="dxa"/>
          </w:tcPr>
          <w:p w14:paraId="6D3AC12D" w14:textId="77777777" w:rsidR="006625D6" w:rsidRDefault="006625D6" w:rsidP="006625D6">
            <w:r>
              <w:t>Assembly 2.40pm</w:t>
            </w:r>
          </w:p>
        </w:tc>
        <w:tc>
          <w:tcPr>
            <w:tcW w:w="936" w:type="dxa"/>
          </w:tcPr>
          <w:p w14:paraId="52E56223" w14:textId="77777777" w:rsidR="006625D6" w:rsidRDefault="006625D6" w:rsidP="006625D6"/>
        </w:tc>
        <w:tc>
          <w:tcPr>
            <w:tcW w:w="9180" w:type="dxa"/>
          </w:tcPr>
          <w:p w14:paraId="30F6BFB7" w14:textId="77777777" w:rsidR="006625D6" w:rsidRPr="006625D6" w:rsidRDefault="002B21A6" w:rsidP="006625D6">
            <w:pPr>
              <w:rPr>
                <w:color w:val="000000"/>
              </w:rPr>
            </w:pPr>
            <w:hyperlink r:id="rId21" w:history="1">
              <w:r w:rsidR="006625D6" w:rsidRPr="006625D6">
                <w:rPr>
                  <w:rStyle w:val="Hyperlink"/>
                </w:rPr>
                <w:t>https://zoom.us/j/94418902870?pwd=ZnRhN2pjbDRxTHlXQjJhamRRdWt0dz09</w:t>
              </w:r>
            </w:hyperlink>
          </w:p>
          <w:p w14:paraId="07547A01" w14:textId="77777777" w:rsidR="006625D6" w:rsidRDefault="006625D6" w:rsidP="006625D6"/>
        </w:tc>
      </w:tr>
    </w:tbl>
    <w:p w14:paraId="5043CB0F" w14:textId="77777777" w:rsidR="00640670" w:rsidRDefault="00640670"/>
    <w:sectPr w:rsidR="00640670" w:rsidSect="006625D6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59315" w14:textId="77777777" w:rsidR="00EA2DDE" w:rsidRDefault="00EA2DDE" w:rsidP="00460B9C">
      <w:pPr>
        <w:spacing w:after="0" w:line="240" w:lineRule="auto"/>
      </w:pPr>
      <w:r>
        <w:separator/>
      </w:r>
    </w:p>
  </w:endnote>
  <w:endnote w:type="continuationSeparator" w:id="0">
    <w:p w14:paraId="6537F28F" w14:textId="77777777" w:rsidR="00EA2DDE" w:rsidRDefault="00EA2DDE" w:rsidP="0046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B9E20" w14:textId="77777777" w:rsidR="00EA2DDE" w:rsidRDefault="00EA2DDE" w:rsidP="00460B9C">
      <w:pPr>
        <w:spacing w:after="0" w:line="240" w:lineRule="auto"/>
      </w:pPr>
      <w:r>
        <w:separator/>
      </w:r>
    </w:p>
  </w:footnote>
  <w:footnote w:type="continuationSeparator" w:id="0">
    <w:p w14:paraId="70DF9E56" w14:textId="77777777" w:rsidR="00EA2DDE" w:rsidRDefault="00EA2DDE" w:rsidP="00460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70"/>
    <w:rsid w:val="00031220"/>
    <w:rsid w:val="000A0F22"/>
    <w:rsid w:val="000A25D9"/>
    <w:rsid w:val="000A267C"/>
    <w:rsid w:val="002B21A6"/>
    <w:rsid w:val="00384354"/>
    <w:rsid w:val="00460B9C"/>
    <w:rsid w:val="00640670"/>
    <w:rsid w:val="006548B4"/>
    <w:rsid w:val="006625D6"/>
    <w:rsid w:val="006D13BD"/>
    <w:rsid w:val="006E2122"/>
    <w:rsid w:val="0081270E"/>
    <w:rsid w:val="00834DE4"/>
    <w:rsid w:val="00884653"/>
    <w:rsid w:val="00B028AE"/>
    <w:rsid w:val="00D223E4"/>
    <w:rsid w:val="00D33B58"/>
    <w:rsid w:val="00EA2DDE"/>
    <w:rsid w:val="00F113BB"/>
    <w:rsid w:val="7884E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0CBF"/>
  <w15:chartTrackingRefBased/>
  <w15:docId w15:val="{9EF8049E-7D32-406E-B7A0-B5934957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8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28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134864501?pwd=Z29uL0toUitWWGlTUjMxMGtmRlNDUT09" TargetMode="External"/><Relationship Id="rId13" Type="http://schemas.openxmlformats.org/officeDocument/2006/relationships/hyperlink" Target="https://zoom.us/j/92682834973?pwd=dituZVB3aDhRQUNTSzhKSGJoSXM0UT09" TargetMode="External"/><Relationship Id="rId18" Type="http://schemas.openxmlformats.org/officeDocument/2006/relationships/hyperlink" Target="https://us02web.zoom.us/j/85330896466?pwd=ejMrQzkvT2M4UGg0ck8rSmJwSllM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4418902870?pwd=ZnRhN2pjbDRxTHlXQjJhamRRdWt0dz09" TargetMode="External"/><Relationship Id="rId7" Type="http://schemas.openxmlformats.org/officeDocument/2006/relationships/hyperlink" Target="https://us02web.zoom.us/j/84809758915?pwd=VFR3Yy9CWGRCSElaZlgyeUJhcVZvdz09" TargetMode="External"/><Relationship Id="rId12" Type="http://schemas.openxmlformats.org/officeDocument/2006/relationships/hyperlink" Target="https://us02web.zoom.us/j/85622714558?pwd=Q0dZQ2syVFFlMG1HRVEvZGdKSjJhUT09" TargetMode="External"/><Relationship Id="rId17" Type="http://schemas.openxmlformats.org/officeDocument/2006/relationships/hyperlink" Target="https://zoom.us/j/93115274220?pwd=ejBsZS91REsxdUhYdkdubzNnUGZ3QT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2web.zoom.us/j/85661037901?pwd=ZkoycnNVUzBhOE1LM1krbWNmdnN0Zz09" TargetMode="External"/><Relationship Id="rId20" Type="http://schemas.openxmlformats.org/officeDocument/2006/relationships/hyperlink" Target="https://us02web.zoom.us/j/84535299876?pwd=RWxITDNsMDZHcXJDUHhnWjNMamlB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j/88985638921?pwd=ZEdIRDcyMGs4bEFVWEllVzdXZW5MQT09" TargetMode="External"/><Relationship Id="rId11" Type="http://schemas.openxmlformats.org/officeDocument/2006/relationships/hyperlink" Target="https://us02web.zoom.us/j/88543597909?pwd=clBxVDdTbHdPVTBqT3R4K1hYMERXdz0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s02web.zoom.us/j/85010284909?pwd=RjV5ckNLYzFPaVlDMUNxa0FCL1oyQT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2web.zoom.us/j/85950647223?pwd=YTUzUEowdXRhSEZGTDY2NU0yWDNoZz09" TargetMode="External"/><Relationship Id="rId19" Type="http://schemas.openxmlformats.org/officeDocument/2006/relationships/hyperlink" Target="https://us02web.zoom.us/j/86470564215?pwd=WjFicVdaYWtxTUZOd0lVTE1ZN3h0QT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oom.us/j/93361741795?pwd=VkxZM25sK04rUXhnMzlFRThrb2psdz09" TargetMode="External"/><Relationship Id="rId14" Type="http://schemas.openxmlformats.org/officeDocument/2006/relationships/hyperlink" Target="https://zoom.us/j/91974094420?pwd=cTZQYU92cGkxai9NMTZvZEdTYzNjdz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Jacobs ASW</dc:creator>
  <cp:keywords/>
  <dc:description/>
  <cp:lastModifiedBy>R Reed ASW</cp:lastModifiedBy>
  <cp:revision>3</cp:revision>
  <dcterms:created xsi:type="dcterms:W3CDTF">2020-11-17T11:15:00Z</dcterms:created>
  <dcterms:modified xsi:type="dcterms:W3CDTF">2020-11-17T11:17:00Z</dcterms:modified>
</cp:coreProperties>
</file>