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BD" w:rsidRDefault="00E153BD" w:rsidP="00E153BD">
      <w:pPr>
        <w:tabs>
          <w:tab w:val="left" w:pos="2459"/>
        </w:tabs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 xml:space="preserve">WC: 04.01.20 </w:t>
      </w:r>
      <w:r>
        <w:rPr>
          <w:b/>
          <w:sz w:val="28"/>
        </w:rPr>
        <w:t xml:space="preserve">  </w:t>
      </w:r>
      <w:r w:rsidRPr="00E662D6">
        <w:rPr>
          <w:b/>
          <w:sz w:val="28"/>
        </w:rPr>
        <w:t xml:space="preserve">      </w:t>
      </w:r>
      <w:r>
        <w:rPr>
          <w:b/>
          <w:sz w:val="28"/>
          <w:u w:val="single"/>
        </w:rPr>
        <w:t>6SU home learning timetable</w:t>
      </w:r>
      <w:r w:rsidRPr="00E662D6">
        <w:rPr>
          <w:b/>
          <w:sz w:val="28"/>
        </w:rPr>
        <w:t xml:space="preserve">                    </w:t>
      </w:r>
    </w:p>
    <w:p w:rsidR="00645B81" w:rsidRPr="00645B81" w:rsidRDefault="00645B81" w:rsidP="00645B81">
      <w:pPr>
        <w:tabs>
          <w:tab w:val="left" w:pos="2459"/>
        </w:tabs>
        <w:rPr>
          <w:b/>
        </w:rPr>
      </w:pPr>
      <w:r>
        <w:rPr>
          <w:b/>
          <w:sz w:val="28"/>
        </w:rPr>
        <w:t>For M</w:t>
      </w:r>
      <w:r w:rsidR="002A023F">
        <w:rPr>
          <w:b/>
          <w:sz w:val="28"/>
        </w:rPr>
        <w:t>rs Uppal</w:t>
      </w:r>
      <w:r>
        <w:rPr>
          <w:b/>
          <w:sz w:val="28"/>
        </w:rPr>
        <w:t>’s lessons, the password will always be: 6</w:t>
      </w:r>
      <w:r w:rsidR="002A023F">
        <w:rPr>
          <w:b/>
          <w:sz w:val="28"/>
        </w:rPr>
        <w:t>SU</w:t>
      </w:r>
      <w:r>
        <w:rPr>
          <w:b/>
          <w:sz w:val="28"/>
        </w:rPr>
        <w:t xml:space="preserve"> </w:t>
      </w:r>
    </w:p>
    <w:p w:rsidR="00293F3C" w:rsidRDefault="00E153BD" w:rsidP="00293F3C">
      <w:r>
        <w:rPr>
          <w:b/>
        </w:rPr>
        <w:t>Miss Cherry’s Maths Set password is: 6KC</w:t>
      </w:r>
    </w:p>
    <w:tbl>
      <w:tblPr>
        <w:tblStyle w:val="TableGrid"/>
        <w:tblW w:w="10389" w:type="dxa"/>
        <w:tblInd w:w="-431" w:type="dxa"/>
        <w:tblLook w:val="04A0" w:firstRow="1" w:lastRow="0" w:firstColumn="1" w:lastColumn="0" w:noHBand="0" w:noVBand="1"/>
      </w:tblPr>
      <w:tblGrid>
        <w:gridCol w:w="1332"/>
        <w:gridCol w:w="1038"/>
        <w:gridCol w:w="8019"/>
      </w:tblGrid>
      <w:tr w:rsidR="00645B81" w:rsidTr="00E153BD">
        <w:tc>
          <w:tcPr>
            <w:tcW w:w="10389" w:type="dxa"/>
            <w:gridSpan w:val="3"/>
          </w:tcPr>
          <w:p w:rsidR="00645B81" w:rsidRPr="00645B81" w:rsidRDefault="00645B81" w:rsidP="008E3876">
            <w:pPr>
              <w:rPr>
                <w:rFonts w:ascii="Trebuchet MS" w:hAnsi="Trebuchet MS"/>
                <w:b/>
                <w:sz w:val="24"/>
              </w:rPr>
            </w:pPr>
            <w:r w:rsidRPr="00645B81">
              <w:rPr>
                <w:rFonts w:ascii="Trebuchet MS" w:hAnsi="Trebuchet MS"/>
                <w:b/>
                <w:sz w:val="24"/>
              </w:rPr>
              <w:t xml:space="preserve">Wednesday  </w:t>
            </w:r>
          </w:p>
        </w:tc>
      </w:tr>
      <w:tr w:rsidR="00645B81" w:rsidTr="00E153BD">
        <w:tc>
          <w:tcPr>
            <w:tcW w:w="1332" w:type="dxa"/>
          </w:tcPr>
          <w:p w:rsidR="00645B81" w:rsidRDefault="00E153BD" w:rsidP="008E3876">
            <w:r>
              <w:t>Session 1</w:t>
            </w:r>
            <w:r w:rsidR="00645B81">
              <w:t xml:space="preserve"> </w:t>
            </w:r>
            <w:r w:rsidR="00645B81">
              <w:br/>
              <w:t>9:00am</w:t>
            </w:r>
          </w:p>
        </w:tc>
        <w:tc>
          <w:tcPr>
            <w:tcW w:w="1038" w:type="dxa"/>
          </w:tcPr>
          <w:p w:rsidR="00645B81" w:rsidRDefault="00645B81" w:rsidP="008E3876">
            <w:r>
              <w:t>English</w:t>
            </w:r>
          </w:p>
        </w:tc>
        <w:tc>
          <w:tcPr>
            <w:tcW w:w="8019" w:type="dxa"/>
          </w:tcPr>
          <w:p w:rsidR="00645B81" w:rsidRDefault="005C35A8" w:rsidP="008E3876">
            <w:hyperlink r:id="rId4" w:history="1">
              <w:r w:rsidR="00D45CA0" w:rsidRPr="008F5EFE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https://zoom.us/j/97852680964?pwd=ZGFqWmdrbkUxUXRwQUZPRWVqNlh2UT09</w:t>
              </w:r>
            </w:hyperlink>
            <w:r w:rsidR="00D45CA0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153BD">
        <w:tc>
          <w:tcPr>
            <w:tcW w:w="1332" w:type="dxa"/>
          </w:tcPr>
          <w:p w:rsidR="00645B81" w:rsidRDefault="00E153BD" w:rsidP="008E3876">
            <w:r>
              <w:t>Session 2</w:t>
            </w:r>
            <w:r>
              <w:br/>
              <w:t>10:30am</w:t>
            </w:r>
            <w:r w:rsidR="00645B81">
              <w:t xml:space="preserve"> </w:t>
            </w:r>
            <w:r w:rsidR="00645B81">
              <w:br/>
            </w:r>
          </w:p>
        </w:tc>
        <w:tc>
          <w:tcPr>
            <w:tcW w:w="1038" w:type="dxa"/>
          </w:tcPr>
          <w:p w:rsidR="00645B81" w:rsidRDefault="00645B81" w:rsidP="008E3876">
            <w:r>
              <w:t>Maths</w:t>
            </w:r>
          </w:p>
        </w:tc>
        <w:tc>
          <w:tcPr>
            <w:tcW w:w="8019" w:type="dxa"/>
          </w:tcPr>
          <w:p w:rsidR="00E153BD" w:rsidRPr="00E153BD" w:rsidRDefault="00E153BD" w:rsidP="00E153BD">
            <w:pPr>
              <w:rPr>
                <w:rFonts w:cstheme="minorHAnsi"/>
                <w:b/>
                <w:color w:val="232333"/>
                <w:szCs w:val="21"/>
                <w:shd w:val="clear" w:color="auto" w:fill="FFFFFF"/>
              </w:rPr>
            </w:pPr>
            <w:r w:rsidRPr="00E153BD">
              <w:rPr>
                <w:rFonts w:cstheme="minorHAnsi"/>
                <w:b/>
                <w:color w:val="232333"/>
                <w:szCs w:val="21"/>
                <w:shd w:val="clear" w:color="auto" w:fill="FFFFFF"/>
              </w:rPr>
              <w:t xml:space="preserve">Mrs Uppal’s Set: </w:t>
            </w:r>
          </w:p>
          <w:p w:rsidR="00645B81" w:rsidRDefault="005C35A8" w:rsidP="008E3876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5" w:history="1">
              <w:r w:rsidR="00995D06" w:rsidRPr="008F5EFE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https://zoom.us/j/92847366199?pwd=Z3lybTlEY29TMWxRcG4yVmozYVc0QT09</w:t>
              </w:r>
            </w:hyperlink>
            <w:r w:rsidR="00995D0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E153BD" w:rsidRDefault="00E153BD" w:rsidP="008E3876">
            <w:pPr>
              <w:rPr>
                <w:b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 xml:space="preserve">s Set: </w:t>
            </w:r>
          </w:p>
          <w:p w:rsidR="00E153BD" w:rsidRDefault="005C35A8" w:rsidP="008E3876">
            <w:hyperlink r:id="rId6" w:history="1">
              <w:r w:rsidR="00E153BD" w:rsidRPr="003C696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https://zoom.us/j/96341195401?pwd=eERvUFJLR3c3bGIyWXBEQ1NSVjhIQT09</w:t>
              </w:r>
            </w:hyperlink>
            <w:r w:rsidR="00E153BD">
              <w:rPr>
                <w:rStyle w:val="Hyperlink"/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153BD">
        <w:tc>
          <w:tcPr>
            <w:tcW w:w="1332" w:type="dxa"/>
          </w:tcPr>
          <w:p w:rsidR="00645B81" w:rsidRDefault="00E153BD" w:rsidP="00645B81">
            <w:r>
              <w:t>Session</w:t>
            </w:r>
            <w:r w:rsidR="00645B81">
              <w:t xml:space="preserve"> 3 </w:t>
            </w:r>
            <w:r w:rsidR="00645B81">
              <w:br/>
              <w:t xml:space="preserve">1pm </w:t>
            </w:r>
          </w:p>
        </w:tc>
        <w:tc>
          <w:tcPr>
            <w:tcW w:w="1038" w:type="dxa"/>
          </w:tcPr>
          <w:p w:rsidR="00645B81" w:rsidRDefault="00645B81" w:rsidP="008E3876">
            <w:r>
              <w:t>PSHE/Art</w:t>
            </w:r>
          </w:p>
        </w:tc>
        <w:tc>
          <w:tcPr>
            <w:tcW w:w="8019" w:type="dxa"/>
          </w:tcPr>
          <w:p w:rsidR="00645B81" w:rsidRDefault="005C35A8" w:rsidP="008E3876">
            <w:hyperlink r:id="rId7" w:history="1">
              <w:r w:rsidR="00995D06" w:rsidRPr="008F5EFE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https://zoom.us/j/92699911941?pwd=T1NNRmdkT3JkN2ZrcDRFUzA4RE9vZz09</w:t>
              </w:r>
            </w:hyperlink>
            <w:r w:rsidR="00995D0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153BD">
        <w:tc>
          <w:tcPr>
            <w:tcW w:w="1332" w:type="dxa"/>
          </w:tcPr>
          <w:p w:rsidR="00645B81" w:rsidRDefault="00E153BD" w:rsidP="00645B81">
            <w:r>
              <w:t>Session 4</w:t>
            </w:r>
          </w:p>
          <w:p w:rsidR="00645B81" w:rsidRDefault="00645B81" w:rsidP="00645B81">
            <w:r>
              <w:t>2:30pm</w:t>
            </w:r>
          </w:p>
        </w:tc>
        <w:tc>
          <w:tcPr>
            <w:tcW w:w="1038" w:type="dxa"/>
          </w:tcPr>
          <w:p w:rsidR="00645B81" w:rsidRDefault="00645B81" w:rsidP="008E3876">
            <w:r>
              <w:t xml:space="preserve">End of day session </w:t>
            </w:r>
          </w:p>
        </w:tc>
        <w:tc>
          <w:tcPr>
            <w:tcW w:w="8019" w:type="dxa"/>
          </w:tcPr>
          <w:p w:rsidR="00645B81" w:rsidRDefault="005C35A8" w:rsidP="008E3876">
            <w:hyperlink r:id="rId8" w:history="1">
              <w:r w:rsidR="00467C94" w:rsidRPr="008F5EFE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https://zoom.us/j/92699911941?pwd=T1NNRmdkT3JkN2ZrcDRFUzA4RE9vZz09</w:t>
              </w:r>
            </w:hyperlink>
            <w:r w:rsidR="00467C9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293F3C" w:rsidRDefault="00293F3C" w:rsidP="00293F3C"/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408"/>
        <w:gridCol w:w="922"/>
        <w:gridCol w:w="8019"/>
      </w:tblGrid>
      <w:tr w:rsidR="00645B81" w:rsidTr="00E153BD">
        <w:tc>
          <w:tcPr>
            <w:tcW w:w="10349" w:type="dxa"/>
            <w:gridSpan w:val="3"/>
          </w:tcPr>
          <w:p w:rsidR="00645B81" w:rsidRPr="00645B81" w:rsidRDefault="00645B81" w:rsidP="008E3876">
            <w:pPr>
              <w:rPr>
                <w:rFonts w:ascii="Trebuchet MS" w:hAnsi="Trebuchet MS"/>
                <w:b/>
                <w:sz w:val="24"/>
              </w:rPr>
            </w:pPr>
            <w:r w:rsidRPr="00645B81">
              <w:rPr>
                <w:rFonts w:ascii="Trebuchet MS" w:hAnsi="Trebuchet MS"/>
                <w:b/>
                <w:sz w:val="24"/>
              </w:rPr>
              <w:t xml:space="preserve">Thursday   </w:t>
            </w:r>
          </w:p>
        </w:tc>
      </w:tr>
      <w:tr w:rsidR="00645B81" w:rsidTr="00E153BD">
        <w:tc>
          <w:tcPr>
            <w:tcW w:w="1408" w:type="dxa"/>
          </w:tcPr>
          <w:p w:rsidR="00645B81" w:rsidRDefault="00E153BD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922" w:type="dxa"/>
          </w:tcPr>
          <w:p w:rsidR="00645B81" w:rsidRDefault="00645B81" w:rsidP="008E3876">
            <w:r>
              <w:t>English</w:t>
            </w:r>
          </w:p>
        </w:tc>
        <w:tc>
          <w:tcPr>
            <w:tcW w:w="8019" w:type="dxa"/>
          </w:tcPr>
          <w:p w:rsidR="00645B81" w:rsidRDefault="005C35A8" w:rsidP="008E3876">
            <w:hyperlink r:id="rId9" w:history="1">
              <w:r w:rsidR="00995D06" w:rsidRPr="008F5EFE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https://zoom.us/j/97852680964?pwd=ZGFqWmdrbkUxUXRwQUZPRWVqNlh2UT09</w:t>
              </w:r>
            </w:hyperlink>
          </w:p>
        </w:tc>
      </w:tr>
      <w:tr w:rsidR="00645B81" w:rsidTr="00E153BD">
        <w:tc>
          <w:tcPr>
            <w:tcW w:w="1408" w:type="dxa"/>
          </w:tcPr>
          <w:p w:rsidR="00645B81" w:rsidRDefault="00E153BD" w:rsidP="008E3876">
            <w:r>
              <w:t>Session 2</w:t>
            </w:r>
            <w:r>
              <w:br/>
              <w:t>10:30am</w:t>
            </w:r>
          </w:p>
        </w:tc>
        <w:tc>
          <w:tcPr>
            <w:tcW w:w="922" w:type="dxa"/>
          </w:tcPr>
          <w:p w:rsidR="00645B81" w:rsidRDefault="00645B81" w:rsidP="008E3876">
            <w:r>
              <w:t>Maths</w:t>
            </w:r>
          </w:p>
        </w:tc>
        <w:tc>
          <w:tcPr>
            <w:tcW w:w="8019" w:type="dxa"/>
          </w:tcPr>
          <w:p w:rsidR="00E153BD" w:rsidRPr="00E153BD" w:rsidRDefault="00E153BD" w:rsidP="00E153BD">
            <w:pPr>
              <w:rPr>
                <w:rFonts w:cstheme="minorHAnsi"/>
                <w:b/>
                <w:color w:val="232333"/>
                <w:szCs w:val="21"/>
                <w:shd w:val="clear" w:color="auto" w:fill="FFFFFF"/>
              </w:rPr>
            </w:pPr>
            <w:r w:rsidRPr="00E153BD">
              <w:rPr>
                <w:rFonts w:cstheme="minorHAnsi"/>
                <w:b/>
                <w:color w:val="232333"/>
                <w:szCs w:val="21"/>
                <w:shd w:val="clear" w:color="auto" w:fill="FFFFFF"/>
              </w:rPr>
              <w:t xml:space="preserve">Mrs </w:t>
            </w:r>
            <w:proofErr w:type="spellStart"/>
            <w:r w:rsidRPr="00E153BD">
              <w:rPr>
                <w:rFonts w:cstheme="minorHAnsi"/>
                <w:b/>
                <w:color w:val="232333"/>
                <w:szCs w:val="21"/>
                <w:shd w:val="clear" w:color="auto" w:fill="FFFFFF"/>
              </w:rPr>
              <w:t>Uppal’s</w:t>
            </w:r>
            <w:proofErr w:type="spellEnd"/>
            <w:r w:rsidRPr="00E153BD">
              <w:rPr>
                <w:rFonts w:cstheme="minorHAnsi"/>
                <w:b/>
                <w:color w:val="232333"/>
                <w:szCs w:val="21"/>
                <w:shd w:val="clear" w:color="auto" w:fill="FFFFFF"/>
              </w:rPr>
              <w:t xml:space="preserve"> Set: </w:t>
            </w:r>
          </w:p>
          <w:p w:rsidR="00E153BD" w:rsidRDefault="005C35A8" w:rsidP="00E153BD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0" w:history="1">
              <w:r w:rsidR="00E153BD" w:rsidRPr="008F5EFE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https://zoom.us/j/92847366199?pwd=Z3lybTlEY29TMWxRcG4yVmozYVc0QT09</w:t>
              </w:r>
            </w:hyperlink>
            <w:r w:rsidR="00E153B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E153BD" w:rsidRDefault="00E153BD" w:rsidP="00E153BD">
            <w:pPr>
              <w:rPr>
                <w:b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 xml:space="preserve">s Set: </w:t>
            </w:r>
          </w:p>
          <w:p w:rsidR="00645B81" w:rsidRDefault="005C35A8" w:rsidP="00E153BD">
            <w:hyperlink r:id="rId11" w:history="1">
              <w:r w:rsidR="00E153BD" w:rsidRPr="003C696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https://zoom.us/j/96341195401?pwd=eERvUFJLR3c3bGIyWXBEQ1NSVjhIQT09</w:t>
              </w:r>
            </w:hyperlink>
          </w:p>
        </w:tc>
      </w:tr>
      <w:tr w:rsidR="00645B81" w:rsidTr="00E153BD">
        <w:tc>
          <w:tcPr>
            <w:tcW w:w="1408" w:type="dxa"/>
          </w:tcPr>
          <w:p w:rsidR="00645B81" w:rsidRDefault="00E153BD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922" w:type="dxa"/>
          </w:tcPr>
          <w:p w:rsidR="00645B81" w:rsidRDefault="00645B81" w:rsidP="008E3876">
            <w:r>
              <w:t xml:space="preserve">Topic </w:t>
            </w:r>
          </w:p>
        </w:tc>
        <w:tc>
          <w:tcPr>
            <w:tcW w:w="8019" w:type="dxa"/>
          </w:tcPr>
          <w:p w:rsidR="00645B81" w:rsidRDefault="005C35A8" w:rsidP="008E3876">
            <w:hyperlink r:id="rId12" w:history="1">
              <w:r w:rsidR="00995D06" w:rsidRPr="008F5EFE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https://zoom.us/j/92699911941?pwd=T1NNRmdkT3JkN2ZrcDRFUzA4RE9vZz09</w:t>
              </w:r>
            </w:hyperlink>
            <w:r w:rsidR="00995D0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153BD">
        <w:tc>
          <w:tcPr>
            <w:tcW w:w="1408" w:type="dxa"/>
          </w:tcPr>
          <w:p w:rsidR="00E153BD" w:rsidRDefault="00E153BD" w:rsidP="00E153BD">
            <w:r>
              <w:t>Session 4</w:t>
            </w:r>
          </w:p>
          <w:p w:rsidR="00645B81" w:rsidRDefault="00E153BD" w:rsidP="00E153BD">
            <w:r>
              <w:t>2:30pm</w:t>
            </w:r>
          </w:p>
        </w:tc>
        <w:tc>
          <w:tcPr>
            <w:tcW w:w="922" w:type="dxa"/>
          </w:tcPr>
          <w:p w:rsidR="00645B81" w:rsidRDefault="00645B81" w:rsidP="008E3876">
            <w:r>
              <w:t xml:space="preserve">End of day session </w:t>
            </w:r>
          </w:p>
        </w:tc>
        <w:tc>
          <w:tcPr>
            <w:tcW w:w="8019" w:type="dxa"/>
          </w:tcPr>
          <w:p w:rsidR="00645B81" w:rsidRDefault="005C35A8" w:rsidP="008E3876">
            <w:hyperlink r:id="rId13" w:history="1">
              <w:r w:rsidR="00467C94" w:rsidRPr="008F5EFE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https://zoom.us/j/92699911941?pwd=T1NNRmdkT3JkN2ZrcDRFUzA4RE9vZz09</w:t>
              </w:r>
            </w:hyperlink>
            <w:r w:rsidR="00467C9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293F3C" w:rsidRDefault="00293F3C" w:rsidP="00293F3C"/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396"/>
        <w:gridCol w:w="934"/>
        <w:gridCol w:w="8019"/>
      </w:tblGrid>
      <w:tr w:rsidR="00645B81" w:rsidTr="00E153BD">
        <w:tc>
          <w:tcPr>
            <w:tcW w:w="10349" w:type="dxa"/>
            <w:gridSpan w:val="3"/>
          </w:tcPr>
          <w:p w:rsidR="00645B81" w:rsidRDefault="00645B81" w:rsidP="008E3876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Friday </w:t>
            </w:r>
          </w:p>
        </w:tc>
      </w:tr>
      <w:tr w:rsidR="00645B81" w:rsidTr="00E153BD">
        <w:tc>
          <w:tcPr>
            <w:tcW w:w="1396" w:type="dxa"/>
          </w:tcPr>
          <w:p w:rsidR="00645B81" w:rsidRDefault="00E153BD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934" w:type="dxa"/>
          </w:tcPr>
          <w:p w:rsidR="00645B81" w:rsidRDefault="00645B81" w:rsidP="008E3876">
            <w:r>
              <w:t>English</w:t>
            </w:r>
          </w:p>
        </w:tc>
        <w:tc>
          <w:tcPr>
            <w:tcW w:w="8019" w:type="dxa"/>
          </w:tcPr>
          <w:p w:rsidR="00645B81" w:rsidRDefault="005C35A8" w:rsidP="008E3876">
            <w:hyperlink r:id="rId14" w:history="1">
              <w:r w:rsidR="00995D06" w:rsidRPr="008F5EFE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https://zoom.us/j/97852680964?pwd=ZGFqWmdrbkUxUXRwQUZPRWVqNlh2UT09</w:t>
              </w:r>
            </w:hyperlink>
          </w:p>
        </w:tc>
      </w:tr>
      <w:tr w:rsidR="00645B81" w:rsidTr="00E153BD">
        <w:tc>
          <w:tcPr>
            <w:tcW w:w="1396" w:type="dxa"/>
          </w:tcPr>
          <w:p w:rsidR="00645B81" w:rsidRDefault="00E153BD" w:rsidP="008E3876">
            <w:r>
              <w:t>Session 2</w:t>
            </w:r>
            <w:r>
              <w:br/>
              <w:t>10:30am</w:t>
            </w:r>
          </w:p>
        </w:tc>
        <w:tc>
          <w:tcPr>
            <w:tcW w:w="934" w:type="dxa"/>
          </w:tcPr>
          <w:p w:rsidR="00645B81" w:rsidRDefault="00645B81" w:rsidP="008E3876">
            <w:r>
              <w:t>Maths</w:t>
            </w:r>
          </w:p>
        </w:tc>
        <w:tc>
          <w:tcPr>
            <w:tcW w:w="8019" w:type="dxa"/>
          </w:tcPr>
          <w:p w:rsidR="00E153BD" w:rsidRPr="00E153BD" w:rsidRDefault="00E153BD" w:rsidP="00E153BD">
            <w:pPr>
              <w:rPr>
                <w:rFonts w:cstheme="minorHAnsi"/>
                <w:b/>
                <w:color w:val="232333"/>
                <w:szCs w:val="21"/>
                <w:shd w:val="clear" w:color="auto" w:fill="FFFFFF"/>
              </w:rPr>
            </w:pPr>
            <w:r w:rsidRPr="00E153BD">
              <w:rPr>
                <w:rFonts w:cstheme="minorHAnsi"/>
                <w:b/>
                <w:color w:val="232333"/>
                <w:szCs w:val="21"/>
                <w:shd w:val="clear" w:color="auto" w:fill="FFFFFF"/>
              </w:rPr>
              <w:t xml:space="preserve">Mrs </w:t>
            </w:r>
            <w:proofErr w:type="spellStart"/>
            <w:r w:rsidRPr="00E153BD">
              <w:rPr>
                <w:rFonts w:cstheme="minorHAnsi"/>
                <w:b/>
                <w:color w:val="232333"/>
                <w:szCs w:val="21"/>
                <w:shd w:val="clear" w:color="auto" w:fill="FFFFFF"/>
              </w:rPr>
              <w:t>Uppal’s</w:t>
            </w:r>
            <w:proofErr w:type="spellEnd"/>
            <w:r w:rsidRPr="00E153BD">
              <w:rPr>
                <w:rFonts w:cstheme="minorHAnsi"/>
                <w:b/>
                <w:color w:val="232333"/>
                <w:szCs w:val="21"/>
                <w:shd w:val="clear" w:color="auto" w:fill="FFFFFF"/>
              </w:rPr>
              <w:t xml:space="preserve"> Set: </w:t>
            </w:r>
          </w:p>
          <w:p w:rsidR="00E153BD" w:rsidRDefault="005C35A8" w:rsidP="00E153BD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5" w:history="1">
              <w:r w:rsidR="00E153BD" w:rsidRPr="008F5EFE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https://zoom.us/j/92847366199?pwd=Z3lybTlEY29TMWxRcG4yVmozYVc0QT09</w:t>
              </w:r>
            </w:hyperlink>
            <w:r w:rsidR="00E153B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E153BD" w:rsidRDefault="00E153BD" w:rsidP="00E153BD">
            <w:pPr>
              <w:rPr>
                <w:b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 xml:space="preserve">s Set: </w:t>
            </w:r>
          </w:p>
          <w:p w:rsidR="00645B81" w:rsidRDefault="005C35A8" w:rsidP="00E153BD">
            <w:hyperlink r:id="rId16" w:history="1">
              <w:r w:rsidR="00E153BD" w:rsidRPr="003C696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https://zoom.us/j/96341195401?pwd=eERvUFJLR3c3bGIyWXBEQ1NSVjhIQT09</w:t>
              </w:r>
            </w:hyperlink>
          </w:p>
        </w:tc>
      </w:tr>
      <w:tr w:rsidR="00645B81" w:rsidTr="00E153BD">
        <w:tc>
          <w:tcPr>
            <w:tcW w:w="1396" w:type="dxa"/>
          </w:tcPr>
          <w:p w:rsidR="00645B81" w:rsidRDefault="00E153BD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934" w:type="dxa"/>
          </w:tcPr>
          <w:p w:rsidR="00645B81" w:rsidRDefault="00645B81" w:rsidP="008E3876">
            <w:r>
              <w:t xml:space="preserve">Science  </w:t>
            </w:r>
          </w:p>
        </w:tc>
        <w:tc>
          <w:tcPr>
            <w:tcW w:w="8019" w:type="dxa"/>
          </w:tcPr>
          <w:p w:rsidR="00645B81" w:rsidRDefault="005C35A8" w:rsidP="008E3876">
            <w:hyperlink r:id="rId17" w:history="1">
              <w:r w:rsidR="00995D06" w:rsidRPr="008F5EFE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https://zoom.us/j/92699911941?pwd=T1NNRmdkT3JkN2ZrcDRFUzA4RE9vZz09</w:t>
              </w:r>
            </w:hyperlink>
            <w:r w:rsidR="00995D0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153BD">
        <w:tc>
          <w:tcPr>
            <w:tcW w:w="1396" w:type="dxa"/>
          </w:tcPr>
          <w:p w:rsidR="00E153BD" w:rsidRDefault="00E153BD" w:rsidP="00E153BD">
            <w:r>
              <w:t>Session 4</w:t>
            </w:r>
          </w:p>
          <w:p w:rsidR="00645B81" w:rsidRDefault="00E153BD" w:rsidP="00E153BD">
            <w:r>
              <w:t>2:30pm</w:t>
            </w:r>
          </w:p>
        </w:tc>
        <w:tc>
          <w:tcPr>
            <w:tcW w:w="934" w:type="dxa"/>
          </w:tcPr>
          <w:p w:rsidR="00645B81" w:rsidRDefault="00645B81" w:rsidP="008E3876">
            <w:r>
              <w:t xml:space="preserve">End of day session </w:t>
            </w:r>
          </w:p>
        </w:tc>
        <w:tc>
          <w:tcPr>
            <w:tcW w:w="8019" w:type="dxa"/>
          </w:tcPr>
          <w:p w:rsidR="00645B81" w:rsidRDefault="005C35A8" w:rsidP="008E3876">
            <w:hyperlink r:id="rId18" w:history="1">
              <w:r w:rsidR="00467C94" w:rsidRPr="008F5EFE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https://zoom.us/j/92699911941?pwd=T1NNRmdkT3JkN2ZrcDRFUzA4RE9vZz09</w:t>
              </w:r>
            </w:hyperlink>
            <w:r w:rsidR="00467C94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30731A" w:rsidRPr="00293F3C" w:rsidRDefault="0030731A" w:rsidP="00293F3C"/>
    <w:sectPr w:rsidR="0030731A" w:rsidRPr="00293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3C"/>
    <w:rsid w:val="00293F3C"/>
    <w:rsid w:val="002A023F"/>
    <w:rsid w:val="0030731A"/>
    <w:rsid w:val="00467C94"/>
    <w:rsid w:val="005C35A8"/>
    <w:rsid w:val="00645B81"/>
    <w:rsid w:val="00995D06"/>
    <w:rsid w:val="00D45CA0"/>
    <w:rsid w:val="00E1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2A63A-A0CF-4351-B023-5A1561D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CA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5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2699911941?pwd=T1NNRmdkT3JkN2ZrcDRFUzA4RE9vZz09" TargetMode="External"/><Relationship Id="rId13" Type="http://schemas.openxmlformats.org/officeDocument/2006/relationships/hyperlink" Target="https://zoom.us/j/92699911941?pwd=T1NNRmdkT3JkN2ZrcDRFUzA4RE9vZz09" TargetMode="External"/><Relationship Id="rId18" Type="http://schemas.openxmlformats.org/officeDocument/2006/relationships/hyperlink" Target="https://zoom.us/j/92699911941?pwd=T1NNRmdkT3JkN2ZrcDRFUzA4RE9vZ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oom.us/j/92699911941?pwd=T1NNRmdkT3JkN2ZrcDRFUzA4RE9vZz09" TargetMode="External"/><Relationship Id="rId12" Type="http://schemas.openxmlformats.org/officeDocument/2006/relationships/hyperlink" Target="https://zoom.us/j/92699911941?pwd=T1NNRmdkT3JkN2ZrcDRFUzA4RE9vZz09" TargetMode="External"/><Relationship Id="rId17" Type="http://schemas.openxmlformats.org/officeDocument/2006/relationships/hyperlink" Target="https://zoom.us/j/92699911941?pwd=T1NNRmdkT3JkN2ZrcDRFUzA4RE9v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6341195401?pwd=eERvUFJLR3c3bGIyWXBEQ1NSVjhIQT0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oom.us/j/96341195401?pwd=eERvUFJLR3c3bGIyWXBEQ1NSVjhIQT09" TargetMode="External"/><Relationship Id="rId11" Type="http://schemas.openxmlformats.org/officeDocument/2006/relationships/hyperlink" Target="https://zoom.us/j/96341195401?pwd=eERvUFJLR3c3bGIyWXBEQ1NSVjhIQT09" TargetMode="External"/><Relationship Id="rId5" Type="http://schemas.openxmlformats.org/officeDocument/2006/relationships/hyperlink" Target="https://zoom.us/j/92847366199?pwd=Z3lybTlEY29TMWxRcG4yVmozYVc0QT09" TargetMode="External"/><Relationship Id="rId15" Type="http://schemas.openxmlformats.org/officeDocument/2006/relationships/hyperlink" Target="https://zoom.us/j/92847366199?pwd=Z3lybTlEY29TMWxRcG4yVmozYVc0QT09" TargetMode="External"/><Relationship Id="rId10" Type="http://schemas.openxmlformats.org/officeDocument/2006/relationships/hyperlink" Target="https://zoom.us/j/92847366199?pwd=Z3lybTlEY29TMWxRcG4yVmozYVc0QT0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zoom.us/j/97852680964?pwd=ZGFqWmdrbkUxUXRwQUZPRWVqNlh2UT09" TargetMode="External"/><Relationship Id="rId9" Type="http://schemas.openxmlformats.org/officeDocument/2006/relationships/hyperlink" Target="https://zoom.us/j/97852680964?pwd=ZGFqWmdrbkUxUXRwQUZPRWVqNlh2UT09" TargetMode="External"/><Relationship Id="rId14" Type="http://schemas.openxmlformats.org/officeDocument/2006/relationships/hyperlink" Target="https://zoom.us/j/97852680964?pwd=ZGFqWmdrbkUxUXRwQUZPRWVqNlh2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Cherry ASW</dc:creator>
  <cp:keywords/>
  <dc:description/>
  <cp:lastModifiedBy>R Reed ASW</cp:lastModifiedBy>
  <cp:revision>2</cp:revision>
  <dcterms:created xsi:type="dcterms:W3CDTF">2021-01-05T15:35:00Z</dcterms:created>
  <dcterms:modified xsi:type="dcterms:W3CDTF">2021-01-05T15:35:00Z</dcterms:modified>
</cp:coreProperties>
</file>