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70" w:rsidRPr="00834DE4" w:rsidRDefault="000A3A6A" w:rsidP="00834DE4">
      <w:pPr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Home Learning</w:t>
      </w:r>
      <w:r w:rsidR="00640670" w:rsidRPr="00834DE4">
        <w:rPr>
          <w:b/>
          <w:sz w:val="28"/>
          <w:u w:val="single"/>
        </w:rPr>
        <w:t xml:space="preserve"> Timetable</w:t>
      </w:r>
    </w:p>
    <w:p w:rsidR="00640670" w:rsidRDefault="00640670">
      <w:r>
        <w:t xml:space="preserve">Please click on the Links as appropriate </w:t>
      </w:r>
      <w:r w:rsidR="00834DE4">
        <w:t>f</w:t>
      </w:r>
      <w:r>
        <w:t xml:space="preserve">or Joining Mr Jacobs’ Classes </w:t>
      </w:r>
      <w:r w:rsidR="00834DE4">
        <w:t xml:space="preserve">this week:  WB </w:t>
      </w:r>
      <w:r w:rsidR="00E23F24">
        <w:t>23</w:t>
      </w:r>
      <w:r w:rsidR="00834DE4">
        <w:t>.11.20</w:t>
      </w:r>
    </w:p>
    <w:p w:rsidR="000A3A6A" w:rsidRDefault="00640670">
      <w:r>
        <w:t xml:space="preserve">The </w:t>
      </w:r>
      <w:r w:rsidRPr="00834DE4">
        <w:rPr>
          <w:b/>
        </w:rPr>
        <w:t>Password</w:t>
      </w:r>
      <w:r>
        <w:t xml:space="preserve"> for joining </w:t>
      </w:r>
      <w:r w:rsidR="000A3A6A">
        <w:t xml:space="preserve">Mr Jacobs’s classes </w:t>
      </w:r>
      <w:r>
        <w:t>will always be</w:t>
      </w:r>
      <w:r w:rsidR="000A0F22">
        <w:t xml:space="preserve">:  </w:t>
      </w:r>
      <w:r w:rsidRPr="00834DE4">
        <w:rPr>
          <w:b/>
        </w:rPr>
        <w:t>Jacobs</w:t>
      </w:r>
      <w:r w:rsidR="000A3A6A">
        <w:rPr>
          <w:b/>
        </w:rPr>
        <w:t xml:space="preserve">;  </w:t>
      </w:r>
      <w:r w:rsidR="000A3A6A" w:rsidRPr="000A3A6A">
        <w:t>For Mrs Shah’s classes, it will always be</w:t>
      </w:r>
      <w:r w:rsidR="000A3A6A">
        <w:rPr>
          <w:b/>
        </w:rPr>
        <w:t xml:space="preserve"> Shah</w:t>
      </w:r>
      <w:r w:rsidRPr="00834DE4">
        <w:rPr>
          <w:b/>
        </w:rPr>
        <w:t xml:space="preserve"> 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8221"/>
      </w:tblGrid>
      <w:tr w:rsidR="00460B9C" w:rsidTr="00E23F24">
        <w:tc>
          <w:tcPr>
            <w:tcW w:w="10343" w:type="dxa"/>
            <w:gridSpan w:val="3"/>
          </w:tcPr>
          <w:p w:rsidR="00460B9C" w:rsidRDefault="00E23F24" w:rsidP="00460B9C">
            <w:pPr>
              <w:jc w:val="center"/>
            </w:pPr>
            <w:r>
              <w:t>Monday</w:t>
            </w:r>
          </w:p>
        </w:tc>
      </w:tr>
      <w:tr w:rsidR="000A267C" w:rsidTr="00483233">
        <w:tc>
          <w:tcPr>
            <w:tcW w:w="1129" w:type="dxa"/>
          </w:tcPr>
          <w:p w:rsidR="00460B9C" w:rsidRDefault="00460B9C">
            <w:r>
              <w:t>Lesson 1</w:t>
            </w:r>
          </w:p>
          <w:p w:rsidR="006E2122" w:rsidRDefault="006E2122">
            <w:r>
              <w:t>9:20am</w:t>
            </w:r>
          </w:p>
        </w:tc>
        <w:tc>
          <w:tcPr>
            <w:tcW w:w="993" w:type="dxa"/>
          </w:tcPr>
          <w:p w:rsidR="00460B9C" w:rsidRDefault="000A0F22">
            <w:r>
              <w:t>Guided Reading and English</w:t>
            </w:r>
          </w:p>
        </w:tc>
        <w:tc>
          <w:tcPr>
            <w:tcW w:w="8221" w:type="dxa"/>
          </w:tcPr>
          <w:p w:rsidR="00460B9C" w:rsidRDefault="00460B9C"/>
          <w:p w:rsidR="00483233" w:rsidRDefault="00395A57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6" w:history="1">
              <w:r w:rsidR="00483233" w:rsidRPr="007C067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https://us02web.zoom.us/j/82670506841?pwd=cVR0RXdhM09iU3p3Zmo0SWI2WTZKQT09</w:t>
              </w:r>
            </w:hyperlink>
          </w:p>
          <w:p w:rsidR="00483233" w:rsidRDefault="00483233"/>
        </w:tc>
      </w:tr>
      <w:tr w:rsidR="000A267C" w:rsidTr="00483233">
        <w:tc>
          <w:tcPr>
            <w:tcW w:w="1129" w:type="dxa"/>
          </w:tcPr>
          <w:p w:rsidR="00460B9C" w:rsidRDefault="00460B9C">
            <w:r>
              <w:t>Lesson 2</w:t>
            </w:r>
          </w:p>
          <w:p w:rsidR="006E2122" w:rsidRDefault="006E2122">
            <w:r>
              <w:t>11:00am</w:t>
            </w:r>
          </w:p>
        </w:tc>
        <w:tc>
          <w:tcPr>
            <w:tcW w:w="993" w:type="dxa"/>
          </w:tcPr>
          <w:p w:rsidR="00460B9C" w:rsidRDefault="000A0F22">
            <w:r>
              <w:t>Maths</w:t>
            </w:r>
          </w:p>
        </w:tc>
        <w:tc>
          <w:tcPr>
            <w:tcW w:w="8221" w:type="dxa"/>
          </w:tcPr>
          <w:p w:rsidR="00460B9C" w:rsidRDefault="00460B9C"/>
          <w:p w:rsidR="00242025" w:rsidRDefault="00395A57" w:rsidP="0024202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7" w:history="1">
              <w:r w:rsidR="00242025" w:rsidRPr="007C067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https://us02web.zoom.us/j/82153632402?pwd=aUlUdWcvQkE4NzNidW9iWEYzN01Tdz09</w:t>
              </w:r>
            </w:hyperlink>
          </w:p>
          <w:p w:rsidR="00242025" w:rsidRDefault="00242025"/>
        </w:tc>
      </w:tr>
      <w:tr w:rsidR="006E2122" w:rsidTr="00483233">
        <w:tc>
          <w:tcPr>
            <w:tcW w:w="1129" w:type="dxa"/>
            <w:tcBorders>
              <w:bottom w:val="single" w:sz="4" w:space="0" w:color="auto"/>
            </w:tcBorders>
          </w:tcPr>
          <w:p w:rsidR="00460B9C" w:rsidRDefault="00460B9C">
            <w:r>
              <w:t>Lesson 3</w:t>
            </w:r>
          </w:p>
          <w:p w:rsidR="006E2122" w:rsidRDefault="006E2122">
            <w:r>
              <w:t>1:15pm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218C1" w:rsidRDefault="007218C1"/>
          <w:p w:rsidR="007218C1" w:rsidRDefault="007218C1"/>
          <w:p w:rsidR="007218C1" w:rsidRDefault="00F539C8">
            <w:r w:rsidRPr="00F539C8">
              <w:t>History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6E2122" w:rsidRDefault="006E2122" w:rsidP="00E23F24"/>
          <w:p w:rsidR="00242025" w:rsidRDefault="00395A57" w:rsidP="00E23F24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8" w:history="1">
              <w:r w:rsidR="00242025" w:rsidRPr="007C067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https://us02web.zoom.us/j/88445203487?pwd=N3R0U3B3akR6REhMNjQ0Ynp0TXI2Zz09</w:t>
              </w:r>
            </w:hyperlink>
          </w:p>
          <w:p w:rsidR="00E23F24" w:rsidRDefault="00E23F24" w:rsidP="00E23F24"/>
          <w:p w:rsidR="00E23F24" w:rsidRDefault="00E23F24" w:rsidP="00C73B39"/>
        </w:tc>
      </w:tr>
      <w:tr w:rsidR="00E23F24" w:rsidTr="00483233">
        <w:tc>
          <w:tcPr>
            <w:tcW w:w="1129" w:type="dxa"/>
            <w:tcBorders>
              <w:bottom w:val="single" w:sz="4" w:space="0" w:color="auto"/>
            </w:tcBorders>
          </w:tcPr>
          <w:p w:rsidR="00E23F24" w:rsidRDefault="00E23F24">
            <w:r>
              <w:t>Assembly</w:t>
            </w:r>
          </w:p>
          <w:p w:rsidR="00E23F24" w:rsidRDefault="00E23F24">
            <w:r>
              <w:t>2:40pm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3F24" w:rsidRDefault="006A160B">
            <w:r>
              <w:t>Mr Gibbins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6A160B" w:rsidRDefault="006A160B" w:rsidP="006A160B"/>
          <w:p w:rsidR="00E23F24" w:rsidRDefault="00395A57" w:rsidP="006A160B">
            <w:hyperlink r:id="rId9" w:history="1">
              <w:r w:rsidR="006A160B" w:rsidRPr="008869A9">
                <w:rPr>
                  <w:rStyle w:val="Hyperlink"/>
                </w:rPr>
                <w:t>https://zoom.us/j/94730565162?pwd=WG9IM3VMSXZjYmVQWmhuZ3JhN0JWQT09</w:t>
              </w:r>
            </w:hyperlink>
          </w:p>
          <w:p w:rsidR="006A160B" w:rsidRDefault="006A160B" w:rsidP="006A160B"/>
        </w:tc>
      </w:tr>
      <w:tr w:rsidR="00460B9C" w:rsidTr="00483233"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B9C" w:rsidRDefault="00460B9C"/>
          <w:p w:rsidR="00460B9C" w:rsidRDefault="00460B9C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1220" w:rsidRDefault="00031220"/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B9C" w:rsidRDefault="00460B9C"/>
        </w:tc>
      </w:tr>
      <w:tr w:rsidR="00460B9C" w:rsidTr="00E23F24">
        <w:tc>
          <w:tcPr>
            <w:tcW w:w="10343" w:type="dxa"/>
            <w:gridSpan w:val="3"/>
            <w:tcBorders>
              <w:top w:val="single" w:sz="4" w:space="0" w:color="auto"/>
            </w:tcBorders>
          </w:tcPr>
          <w:p w:rsidR="00460B9C" w:rsidRDefault="00E23F24" w:rsidP="00460B9C">
            <w:pPr>
              <w:jc w:val="center"/>
            </w:pPr>
            <w:r>
              <w:t>Tuesday</w:t>
            </w:r>
          </w:p>
        </w:tc>
      </w:tr>
      <w:tr w:rsidR="000A267C" w:rsidTr="00483233">
        <w:tc>
          <w:tcPr>
            <w:tcW w:w="1129" w:type="dxa"/>
          </w:tcPr>
          <w:p w:rsidR="006E2122" w:rsidRDefault="006E2122" w:rsidP="006E2122">
            <w:r>
              <w:t>Lesson 1</w:t>
            </w:r>
          </w:p>
          <w:p w:rsidR="006E2122" w:rsidRDefault="006E2122" w:rsidP="006E2122">
            <w:r>
              <w:t>9:20am</w:t>
            </w:r>
          </w:p>
        </w:tc>
        <w:tc>
          <w:tcPr>
            <w:tcW w:w="993" w:type="dxa"/>
          </w:tcPr>
          <w:p w:rsidR="006E2122" w:rsidRDefault="006E2122" w:rsidP="006E2122">
            <w:r>
              <w:t>Guided Reading and English</w:t>
            </w:r>
          </w:p>
        </w:tc>
        <w:tc>
          <w:tcPr>
            <w:tcW w:w="8221" w:type="dxa"/>
          </w:tcPr>
          <w:p w:rsidR="006E2122" w:rsidRDefault="00483233" w:rsidP="006E212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>
              <w:br/>
            </w:r>
            <w:hyperlink r:id="rId10" w:history="1">
              <w:r w:rsidRPr="007C067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https://us02web.zoom.us/j/86235048383?pwd=VEs4R2JsNUhheGtqaXRqUnhzcVRpdz09</w:t>
              </w:r>
            </w:hyperlink>
          </w:p>
          <w:p w:rsidR="00483233" w:rsidRDefault="00483233" w:rsidP="006E2122"/>
        </w:tc>
      </w:tr>
      <w:tr w:rsidR="006E2122" w:rsidTr="00483233">
        <w:tc>
          <w:tcPr>
            <w:tcW w:w="1129" w:type="dxa"/>
          </w:tcPr>
          <w:p w:rsidR="006E2122" w:rsidRDefault="006E2122" w:rsidP="006E2122">
            <w:r>
              <w:t>Lesson 2</w:t>
            </w:r>
          </w:p>
          <w:p w:rsidR="006E2122" w:rsidRDefault="006E2122" w:rsidP="006E2122">
            <w:r>
              <w:t>11:00am</w:t>
            </w:r>
          </w:p>
        </w:tc>
        <w:tc>
          <w:tcPr>
            <w:tcW w:w="993" w:type="dxa"/>
          </w:tcPr>
          <w:p w:rsidR="006E2122" w:rsidRDefault="006E2122" w:rsidP="006E2122">
            <w:r>
              <w:t>Maths</w:t>
            </w:r>
          </w:p>
        </w:tc>
        <w:tc>
          <w:tcPr>
            <w:tcW w:w="8221" w:type="dxa"/>
          </w:tcPr>
          <w:p w:rsidR="006E2122" w:rsidRDefault="006E2122" w:rsidP="006E2122"/>
          <w:p w:rsidR="00242025" w:rsidRDefault="00395A57" w:rsidP="006E212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1" w:history="1">
              <w:r w:rsidR="00242025" w:rsidRPr="007C067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https://us02web.zoom.us/j/83710714470?pwd=ZGpsTTNPN2kwNWpsaGlIZks0d09RZz09</w:t>
              </w:r>
            </w:hyperlink>
          </w:p>
          <w:p w:rsidR="00242025" w:rsidRDefault="00242025" w:rsidP="006E2122"/>
        </w:tc>
      </w:tr>
      <w:tr w:rsidR="006E2122" w:rsidTr="00483233">
        <w:tc>
          <w:tcPr>
            <w:tcW w:w="1129" w:type="dxa"/>
            <w:tcBorders>
              <w:bottom w:val="single" w:sz="4" w:space="0" w:color="auto"/>
            </w:tcBorders>
          </w:tcPr>
          <w:p w:rsidR="006E2122" w:rsidRDefault="006E2122" w:rsidP="006E2122">
            <w:r>
              <w:t>Lesson 3</w:t>
            </w:r>
          </w:p>
          <w:p w:rsidR="006E2122" w:rsidRDefault="006E2122" w:rsidP="006E2122">
            <w:r>
              <w:t>1:15pm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218C1" w:rsidRDefault="007218C1" w:rsidP="006E2122"/>
          <w:p w:rsidR="007218C1" w:rsidRDefault="007218C1" w:rsidP="006E2122">
            <w:r w:rsidRPr="00F539C8">
              <w:t>S</w:t>
            </w:r>
            <w:r w:rsidR="00F539C8">
              <w:t>cience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6E2122" w:rsidRDefault="00F539C8" w:rsidP="006E2122">
            <w:r>
              <w:t>With Mrs Garrett</w:t>
            </w:r>
          </w:p>
          <w:p w:rsidR="00242025" w:rsidRDefault="00395A57" w:rsidP="00F539C8">
            <w:hyperlink r:id="rId12" w:tgtFrame="_blank" w:history="1">
              <w:r w:rsidR="007E30AD">
                <w:rPr>
                  <w:rStyle w:val="Hyperlink"/>
                  <w:rFonts w:ascii="Calibri" w:hAnsi="Calibri" w:cs="Calibri"/>
                  <w:bdr w:val="none" w:sz="0" w:space="0" w:color="auto" w:frame="1"/>
                  <w:shd w:val="clear" w:color="auto" w:fill="FFFFFF"/>
                </w:rPr>
                <w:t>https://zoom.us/j/96517011320?pwd=TUpaZmRXL0FZd0xLK1EzV0FGdytiQT09</w:t>
              </w:r>
            </w:hyperlink>
          </w:p>
          <w:p w:rsidR="00F539C8" w:rsidRDefault="00F539C8" w:rsidP="00F539C8"/>
        </w:tc>
      </w:tr>
      <w:tr w:rsidR="00E23F24" w:rsidTr="00483233">
        <w:tc>
          <w:tcPr>
            <w:tcW w:w="1129" w:type="dxa"/>
            <w:tcBorders>
              <w:bottom w:val="single" w:sz="4" w:space="0" w:color="auto"/>
            </w:tcBorders>
          </w:tcPr>
          <w:p w:rsidR="00E23F24" w:rsidRDefault="00E23F24" w:rsidP="00E23F24">
            <w:r>
              <w:t>Assembly</w:t>
            </w:r>
          </w:p>
          <w:p w:rsidR="00E23F24" w:rsidRDefault="00E23F24" w:rsidP="00E23F24">
            <w:r>
              <w:t>2:40pm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3F24" w:rsidRDefault="006A160B" w:rsidP="006E2122">
            <w:r>
              <w:t>Mr Gibbins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E23F24" w:rsidRDefault="00395A57" w:rsidP="006E2122">
            <w:hyperlink r:id="rId13" w:history="1">
              <w:r w:rsidR="006A160B" w:rsidRPr="008869A9">
                <w:rPr>
                  <w:rStyle w:val="Hyperlink"/>
                </w:rPr>
                <w:t>https://zoom.us/j/92433324975?pwd=NW5Md3lvOHBVeEdIMFpPNjFVb1Npdz09</w:t>
              </w:r>
            </w:hyperlink>
          </w:p>
          <w:p w:rsidR="006A160B" w:rsidRDefault="006A160B" w:rsidP="006E2122"/>
        </w:tc>
      </w:tr>
      <w:tr w:rsidR="00460B9C" w:rsidTr="00483233">
        <w:trPr>
          <w:trHeight w:val="467"/>
        </w:trPr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B9C" w:rsidRDefault="00460B9C" w:rsidP="00460B9C"/>
          <w:p w:rsidR="000A0F22" w:rsidRDefault="000A0F22" w:rsidP="00460B9C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B9C" w:rsidRDefault="00460B9C" w:rsidP="00460B9C"/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B9C" w:rsidRDefault="00460B9C" w:rsidP="00460B9C"/>
        </w:tc>
      </w:tr>
      <w:tr w:rsidR="00460B9C" w:rsidTr="00E23F24">
        <w:tc>
          <w:tcPr>
            <w:tcW w:w="10343" w:type="dxa"/>
            <w:gridSpan w:val="3"/>
            <w:tcBorders>
              <w:top w:val="single" w:sz="4" w:space="0" w:color="auto"/>
            </w:tcBorders>
          </w:tcPr>
          <w:p w:rsidR="00460B9C" w:rsidRDefault="00E23F24" w:rsidP="00460B9C">
            <w:pPr>
              <w:jc w:val="center"/>
            </w:pPr>
            <w:r>
              <w:t>Wed</w:t>
            </w:r>
          </w:p>
        </w:tc>
      </w:tr>
      <w:tr w:rsidR="006E2122" w:rsidTr="00483233">
        <w:tc>
          <w:tcPr>
            <w:tcW w:w="1129" w:type="dxa"/>
          </w:tcPr>
          <w:p w:rsidR="006E2122" w:rsidRDefault="006E2122" w:rsidP="006E2122">
            <w:r>
              <w:t>Lesson 1</w:t>
            </w:r>
          </w:p>
          <w:p w:rsidR="006E2122" w:rsidRDefault="006E2122" w:rsidP="006E2122">
            <w:r>
              <w:t>9:20am</w:t>
            </w:r>
          </w:p>
        </w:tc>
        <w:tc>
          <w:tcPr>
            <w:tcW w:w="993" w:type="dxa"/>
          </w:tcPr>
          <w:p w:rsidR="006E2122" w:rsidRDefault="00991C80" w:rsidP="006E2122">
            <w:r>
              <w:t xml:space="preserve">Guided reading and English </w:t>
            </w:r>
          </w:p>
        </w:tc>
        <w:tc>
          <w:tcPr>
            <w:tcW w:w="8221" w:type="dxa"/>
          </w:tcPr>
          <w:p w:rsidR="00991C80" w:rsidRDefault="00991C80" w:rsidP="006E2122"/>
          <w:p w:rsidR="00991C80" w:rsidRDefault="00395A57" w:rsidP="00490E6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4" w:history="1">
              <w:r w:rsidR="00483233" w:rsidRPr="007C067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https://us02web.zoom.us/j/86485404774?pwd=alI4OWI2T3BZcHZMdFhSWUFkaVprQT09</w:t>
              </w:r>
            </w:hyperlink>
          </w:p>
          <w:p w:rsidR="00483233" w:rsidRDefault="00483233" w:rsidP="00490E65"/>
        </w:tc>
      </w:tr>
      <w:tr w:rsidR="006E2122" w:rsidTr="00483233">
        <w:tc>
          <w:tcPr>
            <w:tcW w:w="1129" w:type="dxa"/>
          </w:tcPr>
          <w:p w:rsidR="006E2122" w:rsidRDefault="006E2122" w:rsidP="006E2122">
            <w:r>
              <w:t>Lesson 2</w:t>
            </w:r>
          </w:p>
          <w:p w:rsidR="006E2122" w:rsidRDefault="006E2122" w:rsidP="006E2122">
            <w:r>
              <w:t>11:00am</w:t>
            </w:r>
          </w:p>
        </w:tc>
        <w:tc>
          <w:tcPr>
            <w:tcW w:w="993" w:type="dxa"/>
          </w:tcPr>
          <w:p w:rsidR="006E2122" w:rsidRDefault="00E23F24" w:rsidP="006E2122">
            <w:r>
              <w:t>Maths</w:t>
            </w:r>
          </w:p>
        </w:tc>
        <w:tc>
          <w:tcPr>
            <w:tcW w:w="8221" w:type="dxa"/>
          </w:tcPr>
          <w:p w:rsidR="000A267C" w:rsidRDefault="000A267C" w:rsidP="006E2122"/>
          <w:p w:rsidR="00991C80" w:rsidRDefault="00395A57" w:rsidP="00E23F24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5" w:history="1">
              <w:r w:rsidR="00242025" w:rsidRPr="007C067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https://us02web.zoom.us/j/84933503030?pwd=MHhYNU9Va1F2TG44VXBYUG9hSjdSUT09</w:t>
              </w:r>
            </w:hyperlink>
          </w:p>
          <w:p w:rsidR="00E23F24" w:rsidRDefault="00E23F24" w:rsidP="00E23F24"/>
        </w:tc>
      </w:tr>
      <w:tr w:rsidR="006E2122" w:rsidTr="00483233">
        <w:tc>
          <w:tcPr>
            <w:tcW w:w="1129" w:type="dxa"/>
            <w:tcBorders>
              <w:bottom w:val="single" w:sz="4" w:space="0" w:color="auto"/>
            </w:tcBorders>
          </w:tcPr>
          <w:p w:rsidR="006E2122" w:rsidRDefault="006E2122" w:rsidP="006E2122">
            <w:r>
              <w:t>Lesson 3</w:t>
            </w:r>
          </w:p>
          <w:p w:rsidR="006E2122" w:rsidRDefault="006E2122" w:rsidP="006E2122">
            <w:r>
              <w:t>1:15pm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218C1" w:rsidRDefault="007218C1" w:rsidP="006E2122"/>
          <w:p w:rsidR="007218C1" w:rsidRDefault="007218C1" w:rsidP="006E2122"/>
          <w:p w:rsidR="007218C1" w:rsidRDefault="007218C1" w:rsidP="006E2122">
            <w:r w:rsidRPr="00F539C8">
              <w:t>PE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0A267C" w:rsidRDefault="000A267C" w:rsidP="006E2122"/>
          <w:p w:rsidR="00E23F24" w:rsidRDefault="00395A57" w:rsidP="006E212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6" w:history="1">
              <w:r w:rsidR="00242025" w:rsidRPr="007C067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https://us02web.zoom.us/j/86415142119?pwd=QVF0MlhaTTdnOWluaVd0dTdSL3pUQT09</w:t>
              </w:r>
            </w:hyperlink>
          </w:p>
          <w:p w:rsidR="000A267C" w:rsidRDefault="000A267C" w:rsidP="00E23F24"/>
          <w:p w:rsidR="00C73B39" w:rsidRDefault="00C73B39" w:rsidP="00C73B39">
            <w:r>
              <w:t>Link for PE lesson after the Zoom call:</w:t>
            </w:r>
          </w:p>
          <w:p w:rsidR="00C73B39" w:rsidRDefault="00395A57" w:rsidP="00C73B39">
            <w:hyperlink r:id="rId17" w:history="1">
              <w:r w:rsidR="00C73B39" w:rsidRPr="007C0677">
                <w:rPr>
                  <w:rStyle w:val="Hyperlink"/>
                </w:rPr>
                <w:t>https://www.youtube.com/watch?v=rUv4U9P-dY0</w:t>
              </w:r>
            </w:hyperlink>
          </w:p>
          <w:p w:rsidR="00C73B39" w:rsidRDefault="00C73B39" w:rsidP="00E23F24"/>
        </w:tc>
      </w:tr>
      <w:tr w:rsidR="00E23F24" w:rsidTr="00242025">
        <w:tc>
          <w:tcPr>
            <w:tcW w:w="1129" w:type="dxa"/>
            <w:tcBorders>
              <w:bottom w:val="single" w:sz="4" w:space="0" w:color="auto"/>
            </w:tcBorders>
          </w:tcPr>
          <w:p w:rsidR="00E23F24" w:rsidRDefault="00E23F24" w:rsidP="00E23F24">
            <w:r>
              <w:t>Assembly</w:t>
            </w:r>
          </w:p>
          <w:p w:rsidR="00E23F24" w:rsidRDefault="00E23F24" w:rsidP="00E23F24">
            <w:r>
              <w:t>2:40pm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3F24" w:rsidRDefault="006A160B" w:rsidP="006E2122">
            <w:r>
              <w:t>Mr Gibbins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E23F24" w:rsidRDefault="00395A57" w:rsidP="006E212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8" w:history="1">
              <w:r w:rsidR="006A160B" w:rsidRPr="008869A9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https://zoom.us/j/94750688125?pwd=WUNMUVRpU0FOMnF0VkhKTlcxMFVoUT09</w:t>
              </w:r>
            </w:hyperlink>
          </w:p>
          <w:p w:rsidR="006A160B" w:rsidRDefault="006A160B" w:rsidP="006E212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6A160B" w:rsidRDefault="006A160B" w:rsidP="006E2122"/>
        </w:tc>
      </w:tr>
      <w:tr w:rsidR="000A0F22" w:rsidTr="00242025">
        <w:tc>
          <w:tcPr>
            <w:tcW w:w="10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F22" w:rsidRDefault="000A0F22" w:rsidP="00460B9C">
            <w:pPr>
              <w:jc w:val="center"/>
            </w:pPr>
          </w:p>
          <w:p w:rsidR="00242025" w:rsidRDefault="00242025" w:rsidP="00460B9C">
            <w:pPr>
              <w:jc w:val="center"/>
            </w:pPr>
          </w:p>
          <w:p w:rsidR="000A0F22" w:rsidRDefault="000A0F22" w:rsidP="00834DE4"/>
        </w:tc>
      </w:tr>
      <w:tr w:rsidR="00460B9C" w:rsidTr="00242025">
        <w:tc>
          <w:tcPr>
            <w:tcW w:w="10343" w:type="dxa"/>
            <w:gridSpan w:val="3"/>
            <w:tcBorders>
              <w:top w:val="single" w:sz="4" w:space="0" w:color="auto"/>
            </w:tcBorders>
          </w:tcPr>
          <w:p w:rsidR="00460B9C" w:rsidRDefault="00E23F24" w:rsidP="00460B9C">
            <w:pPr>
              <w:jc w:val="center"/>
            </w:pPr>
            <w:r>
              <w:t>Thursday</w:t>
            </w:r>
          </w:p>
        </w:tc>
      </w:tr>
      <w:tr w:rsidR="006E2122" w:rsidTr="00483233">
        <w:tc>
          <w:tcPr>
            <w:tcW w:w="1129" w:type="dxa"/>
          </w:tcPr>
          <w:p w:rsidR="006E2122" w:rsidRDefault="006E2122" w:rsidP="006E2122">
            <w:r>
              <w:t>Lesson 1</w:t>
            </w:r>
          </w:p>
          <w:p w:rsidR="006E2122" w:rsidRDefault="006E2122" w:rsidP="006E2122">
            <w:r>
              <w:t>9:20am</w:t>
            </w:r>
          </w:p>
        </w:tc>
        <w:tc>
          <w:tcPr>
            <w:tcW w:w="993" w:type="dxa"/>
          </w:tcPr>
          <w:p w:rsidR="006E2122" w:rsidRDefault="007218C1" w:rsidP="006E2122">
            <w:r>
              <w:t xml:space="preserve">Guided Reading and English </w:t>
            </w:r>
          </w:p>
        </w:tc>
        <w:tc>
          <w:tcPr>
            <w:tcW w:w="8221" w:type="dxa"/>
          </w:tcPr>
          <w:p w:rsidR="000A267C" w:rsidRDefault="000A267C" w:rsidP="006E2122"/>
          <w:p w:rsidR="00F539C8" w:rsidRDefault="00395A57" w:rsidP="006E212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9" w:history="1">
              <w:r w:rsidR="00F539C8" w:rsidRPr="007C067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https://us02web.zoom.us/j/81973411174?pwd=NDVKYmFmam1SdStjVTMwMldyTnpFQT09</w:t>
              </w:r>
            </w:hyperlink>
          </w:p>
          <w:p w:rsidR="00F539C8" w:rsidRDefault="00F539C8" w:rsidP="006E2122"/>
        </w:tc>
      </w:tr>
      <w:tr w:rsidR="006E2122" w:rsidTr="00483233">
        <w:tc>
          <w:tcPr>
            <w:tcW w:w="1129" w:type="dxa"/>
          </w:tcPr>
          <w:p w:rsidR="006E2122" w:rsidRDefault="006E2122" w:rsidP="006E2122">
            <w:r>
              <w:t>Lesson 2</w:t>
            </w:r>
          </w:p>
          <w:p w:rsidR="006E2122" w:rsidRDefault="006E2122" w:rsidP="006E2122">
            <w:r>
              <w:t>11:00am</w:t>
            </w:r>
          </w:p>
        </w:tc>
        <w:tc>
          <w:tcPr>
            <w:tcW w:w="993" w:type="dxa"/>
          </w:tcPr>
          <w:p w:rsidR="006E2122" w:rsidRPr="00F539C8" w:rsidRDefault="007218C1" w:rsidP="006E2122">
            <w:r w:rsidRPr="00F539C8">
              <w:t>M</w:t>
            </w:r>
            <w:r w:rsidR="00F539C8">
              <w:t>aths</w:t>
            </w:r>
          </w:p>
        </w:tc>
        <w:tc>
          <w:tcPr>
            <w:tcW w:w="8221" w:type="dxa"/>
          </w:tcPr>
          <w:p w:rsidR="00F539C8" w:rsidRDefault="00F539C8" w:rsidP="006E212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>
              <w:br/>
            </w:r>
            <w:hyperlink r:id="rId20" w:history="1">
              <w:r w:rsidRPr="007C067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https://us02web.zoom.us/j/83188465512?pwd=djAvMThtZTRmUVZxQ3pWVWNvMXk3QT09</w:t>
              </w:r>
            </w:hyperlink>
          </w:p>
          <w:p w:rsidR="00F539C8" w:rsidRDefault="00F539C8" w:rsidP="006E2122"/>
        </w:tc>
      </w:tr>
      <w:tr w:rsidR="006E2122" w:rsidTr="00483233">
        <w:tc>
          <w:tcPr>
            <w:tcW w:w="1129" w:type="dxa"/>
          </w:tcPr>
          <w:p w:rsidR="006E2122" w:rsidRDefault="006E2122" w:rsidP="006E2122">
            <w:r>
              <w:t>Lesson 3</w:t>
            </w:r>
          </w:p>
          <w:p w:rsidR="006E2122" w:rsidRDefault="006E2122" w:rsidP="006E2122">
            <w:r>
              <w:t>1:15pm</w:t>
            </w:r>
          </w:p>
        </w:tc>
        <w:tc>
          <w:tcPr>
            <w:tcW w:w="993" w:type="dxa"/>
          </w:tcPr>
          <w:p w:rsidR="007218C1" w:rsidRPr="00F539C8" w:rsidRDefault="00F539C8" w:rsidP="006E2122">
            <w:r>
              <w:t>Topic -</w:t>
            </w:r>
          </w:p>
          <w:p w:rsidR="007218C1" w:rsidRPr="00F539C8" w:rsidRDefault="007218C1" w:rsidP="006E2122">
            <w:r w:rsidRPr="00F539C8">
              <w:t>H</w:t>
            </w:r>
            <w:r w:rsidR="00F539C8">
              <w:t>istory</w:t>
            </w:r>
          </w:p>
        </w:tc>
        <w:tc>
          <w:tcPr>
            <w:tcW w:w="8221" w:type="dxa"/>
          </w:tcPr>
          <w:p w:rsidR="000A267C" w:rsidRDefault="000A267C" w:rsidP="006E2122"/>
          <w:p w:rsidR="00242025" w:rsidRDefault="00395A57" w:rsidP="006E212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1" w:history="1">
              <w:r w:rsidR="00242025" w:rsidRPr="007C067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https://us02web.zoom.us/j/82238416442?pwd=Rnk3WnJSRUh5ZHNqVHMxYlJuWFRZZz09</w:t>
              </w:r>
            </w:hyperlink>
          </w:p>
          <w:p w:rsidR="00242025" w:rsidRDefault="00242025" w:rsidP="006E2122"/>
        </w:tc>
      </w:tr>
      <w:tr w:rsidR="00E23F24" w:rsidTr="00483233">
        <w:tc>
          <w:tcPr>
            <w:tcW w:w="1129" w:type="dxa"/>
          </w:tcPr>
          <w:p w:rsidR="00E23F24" w:rsidRDefault="00E23F24" w:rsidP="00E23F24">
            <w:r>
              <w:t>Assembly</w:t>
            </w:r>
          </w:p>
          <w:p w:rsidR="00E23F24" w:rsidRDefault="00E23F24" w:rsidP="00E23F24">
            <w:r>
              <w:t>2:40pm</w:t>
            </w:r>
          </w:p>
        </w:tc>
        <w:tc>
          <w:tcPr>
            <w:tcW w:w="993" w:type="dxa"/>
          </w:tcPr>
          <w:p w:rsidR="00E23F24" w:rsidRDefault="00E23F24" w:rsidP="006E2122"/>
        </w:tc>
        <w:tc>
          <w:tcPr>
            <w:tcW w:w="8221" w:type="dxa"/>
          </w:tcPr>
          <w:p w:rsidR="00F539C8" w:rsidRDefault="00F539C8" w:rsidP="006E212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E23F24" w:rsidRDefault="00395A57" w:rsidP="006E212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2" w:history="1">
              <w:r w:rsidR="00F539C8" w:rsidRPr="007C067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https://us02web.zoom.us/j/88236470084?pwd=UlF5eWUvemFMdlMvaGx1TnZqUEdkUT09</w:t>
              </w:r>
            </w:hyperlink>
          </w:p>
          <w:p w:rsidR="00F539C8" w:rsidRDefault="00F539C8" w:rsidP="006E2122"/>
        </w:tc>
      </w:tr>
    </w:tbl>
    <w:p w:rsidR="00640670" w:rsidRDefault="00640670"/>
    <w:p w:rsidR="00E23F24" w:rsidRDefault="00E23F24"/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8221"/>
      </w:tblGrid>
      <w:tr w:rsidR="00E23F24" w:rsidTr="002E4EC0">
        <w:tc>
          <w:tcPr>
            <w:tcW w:w="10343" w:type="dxa"/>
            <w:gridSpan w:val="3"/>
            <w:tcBorders>
              <w:top w:val="single" w:sz="4" w:space="0" w:color="auto"/>
            </w:tcBorders>
          </w:tcPr>
          <w:p w:rsidR="00E23F24" w:rsidRDefault="00E23F24" w:rsidP="002E4EC0">
            <w:pPr>
              <w:jc w:val="center"/>
            </w:pPr>
            <w:r>
              <w:t>Friday</w:t>
            </w:r>
          </w:p>
        </w:tc>
      </w:tr>
      <w:tr w:rsidR="00E23F24" w:rsidTr="00483233">
        <w:tc>
          <w:tcPr>
            <w:tcW w:w="1129" w:type="dxa"/>
          </w:tcPr>
          <w:p w:rsidR="00E23F24" w:rsidRDefault="00E23F24" w:rsidP="002E4EC0">
            <w:r>
              <w:t>Lesson 1</w:t>
            </w:r>
          </w:p>
          <w:p w:rsidR="00E23F24" w:rsidRDefault="00E23F24" w:rsidP="002E4EC0">
            <w:r>
              <w:t>9:20am</w:t>
            </w:r>
          </w:p>
        </w:tc>
        <w:tc>
          <w:tcPr>
            <w:tcW w:w="993" w:type="dxa"/>
          </w:tcPr>
          <w:p w:rsidR="00E23F24" w:rsidRDefault="00E23F24" w:rsidP="002E4EC0">
            <w:r>
              <w:t>Guided Reading and English</w:t>
            </w:r>
          </w:p>
        </w:tc>
        <w:tc>
          <w:tcPr>
            <w:tcW w:w="8221" w:type="dxa"/>
          </w:tcPr>
          <w:p w:rsidR="00E23F24" w:rsidRDefault="00E23F24" w:rsidP="002E4EC0"/>
          <w:p w:rsidR="00483233" w:rsidRDefault="00395A57" w:rsidP="002E4EC0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3" w:history="1">
              <w:r w:rsidR="00483233" w:rsidRPr="007C067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https://us02web.zoom.us/j/89405786520?pwd=enF1cHlqQnNpMURTd1lSa0N4akxSdz09</w:t>
              </w:r>
            </w:hyperlink>
          </w:p>
          <w:p w:rsidR="00483233" w:rsidRDefault="00483233" w:rsidP="002E4EC0"/>
        </w:tc>
      </w:tr>
      <w:tr w:rsidR="00E23F24" w:rsidTr="00483233">
        <w:tc>
          <w:tcPr>
            <w:tcW w:w="1129" w:type="dxa"/>
          </w:tcPr>
          <w:p w:rsidR="00E23F24" w:rsidRDefault="00E23F24" w:rsidP="002E4EC0">
            <w:r>
              <w:t>Lesson 2</w:t>
            </w:r>
          </w:p>
          <w:p w:rsidR="00E23F24" w:rsidRDefault="00E23F24" w:rsidP="002E4EC0">
            <w:r>
              <w:t>11:00am</w:t>
            </w:r>
          </w:p>
        </w:tc>
        <w:tc>
          <w:tcPr>
            <w:tcW w:w="993" w:type="dxa"/>
          </w:tcPr>
          <w:p w:rsidR="00E23F24" w:rsidRDefault="00E23F24" w:rsidP="002E4EC0">
            <w:r>
              <w:t>Maths</w:t>
            </w:r>
          </w:p>
        </w:tc>
        <w:tc>
          <w:tcPr>
            <w:tcW w:w="8221" w:type="dxa"/>
          </w:tcPr>
          <w:p w:rsidR="00E23F24" w:rsidRDefault="00E23F24" w:rsidP="002E4EC0"/>
          <w:p w:rsidR="00242025" w:rsidRDefault="00395A57" w:rsidP="0024202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4" w:history="1">
              <w:r w:rsidR="00242025" w:rsidRPr="007C067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https://us02web.zoom.us/j/83622229604?pwd=Rnh0N3R2YzdJTDVpa0VCQ1FwMU9Ddz09</w:t>
              </w:r>
            </w:hyperlink>
          </w:p>
          <w:p w:rsidR="00242025" w:rsidRDefault="00242025" w:rsidP="00242025"/>
        </w:tc>
      </w:tr>
      <w:tr w:rsidR="00E23F24" w:rsidTr="00483233">
        <w:tc>
          <w:tcPr>
            <w:tcW w:w="1129" w:type="dxa"/>
          </w:tcPr>
          <w:p w:rsidR="00E23F24" w:rsidRDefault="00E23F24" w:rsidP="002E4EC0">
            <w:r>
              <w:t>Lesson 3</w:t>
            </w:r>
          </w:p>
          <w:p w:rsidR="00E23F24" w:rsidRDefault="00E23F24" w:rsidP="002E4EC0">
            <w:r>
              <w:t>1:15pm</w:t>
            </w:r>
          </w:p>
        </w:tc>
        <w:tc>
          <w:tcPr>
            <w:tcW w:w="993" w:type="dxa"/>
          </w:tcPr>
          <w:p w:rsidR="00E23F24" w:rsidRDefault="00E23F24" w:rsidP="002E4EC0">
            <w:r>
              <w:t>Art</w:t>
            </w:r>
          </w:p>
        </w:tc>
        <w:tc>
          <w:tcPr>
            <w:tcW w:w="8221" w:type="dxa"/>
          </w:tcPr>
          <w:p w:rsidR="00E23F24" w:rsidRDefault="00E23F24" w:rsidP="002E4EC0"/>
          <w:p w:rsidR="00242025" w:rsidRDefault="00395A57" w:rsidP="002E4EC0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5" w:history="1">
              <w:r w:rsidR="00242025" w:rsidRPr="007C067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https://us02web.zoom.us/j/84410180654?pwd=b0d5Vm5ZRUFuZ1hUUGl4R0U1bGhiZz09</w:t>
              </w:r>
            </w:hyperlink>
          </w:p>
          <w:p w:rsidR="00242025" w:rsidRDefault="00242025" w:rsidP="002E4EC0"/>
        </w:tc>
      </w:tr>
      <w:tr w:rsidR="00483233" w:rsidTr="00483233">
        <w:tc>
          <w:tcPr>
            <w:tcW w:w="1129" w:type="dxa"/>
          </w:tcPr>
          <w:p w:rsidR="00483233" w:rsidRDefault="00483233" w:rsidP="00483233">
            <w:r>
              <w:t>Assembly</w:t>
            </w:r>
          </w:p>
          <w:p w:rsidR="00483233" w:rsidRDefault="00483233" w:rsidP="00483233">
            <w:r>
              <w:t>2:40pm</w:t>
            </w:r>
          </w:p>
        </w:tc>
        <w:tc>
          <w:tcPr>
            <w:tcW w:w="993" w:type="dxa"/>
          </w:tcPr>
          <w:p w:rsidR="00483233" w:rsidRDefault="00483233" w:rsidP="002E4EC0"/>
        </w:tc>
        <w:tc>
          <w:tcPr>
            <w:tcW w:w="8221" w:type="dxa"/>
          </w:tcPr>
          <w:p w:rsidR="00F539C8" w:rsidRDefault="00F539C8" w:rsidP="002E4EC0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483233" w:rsidRDefault="00395A57" w:rsidP="002E4EC0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6" w:history="1">
              <w:r w:rsidR="00F539C8" w:rsidRPr="007C067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https://us02web.zoom.us/j/85092949245?pwd=Mk81cytPR3B1d1R5WWxVaG1SQU9tUT09</w:t>
              </w:r>
            </w:hyperlink>
          </w:p>
          <w:p w:rsidR="00F539C8" w:rsidRDefault="00F539C8" w:rsidP="002E4EC0"/>
        </w:tc>
      </w:tr>
    </w:tbl>
    <w:p w:rsidR="00E23F24" w:rsidRDefault="00E23F24" w:rsidP="00E23F24"/>
    <w:p w:rsidR="00E23F24" w:rsidRDefault="00E23F24"/>
    <w:sectPr w:rsidR="00E23F24" w:rsidSect="006E2122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914" w:rsidRDefault="00693914" w:rsidP="00460B9C">
      <w:pPr>
        <w:spacing w:after="0" w:line="240" w:lineRule="auto"/>
      </w:pPr>
      <w:r>
        <w:separator/>
      </w:r>
    </w:p>
  </w:endnote>
  <w:endnote w:type="continuationSeparator" w:id="0">
    <w:p w:rsidR="00693914" w:rsidRDefault="00693914" w:rsidP="0046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914" w:rsidRDefault="00693914" w:rsidP="00460B9C">
      <w:pPr>
        <w:spacing w:after="0" w:line="240" w:lineRule="auto"/>
      </w:pPr>
      <w:r>
        <w:separator/>
      </w:r>
    </w:p>
  </w:footnote>
  <w:footnote w:type="continuationSeparator" w:id="0">
    <w:p w:rsidR="00693914" w:rsidRDefault="00693914" w:rsidP="00460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70"/>
    <w:rsid w:val="00031220"/>
    <w:rsid w:val="000A0F22"/>
    <w:rsid w:val="000A267C"/>
    <w:rsid w:val="000A3A6A"/>
    <w:rsid w:val="00105CBC"/>
    <w:rsid w:val="00242025"/>
    <w:rsid w:val="002A4DA3"/>
    <w:rsid w:val="00384354"/>
    <w:rsid w:val="00395A57"/>
    <w:rsid w:val="00405058"/>
    <w:rsid w:val="00460B9C"/>
    <w:rsid w:val="00483233"/>
    <w:rsid w:val="00490E65"/>
    <w:rsid w:val="00640670"/>
    <w:rsid w:val="00693914"/>
    <w:rsid w:val="006A160B"/>
    <w:rsid w:val="006E2122"/>
    <w:rsid w:val="007218C1"/>
    <w:rsid w:val="007B3C59"/>
    <w:rsid w:val="007E30AD"/>
    <w:rsid w:val="0081270E"/>
    <w:rsid w:val="00834DE4"/>
    <w:rsid w:val="00870535"/>
    <w:rsid w:val="00884653"/>
    <w:rsid w:val="00991C80"/>
    <w:rsid w:val="00A06E34"/>
    <w:rsid w:val="00B028AE"/>
    <w:rsid w:val="00BC2F68"/>
    <w:rsid w:val="00C73B39"/>
    <w:rsid w:val="00CB6297"/>
    <w:rsid w:val="00D223E4"/>
    <w:rsid w:val="00D912B5"/>
    <w:rsid w:val="00E23F24"/>
    <w:rsid w:val="00EA2DDE"/>
    <w:rsid w:val="00F5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8049E-7D32-406E-B7A0-B5934957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28A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2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445203487?pwd=N3R0U3B3akR6REhMNjQ0Ynp0TXI2Zz09" TargetMode="External"/><Relationship Id="rId13" Type="http://schemas.openxmlformats.org/officeDocument/2006/relationships/hyperlink" Target="https://zoom.us/j/92433324975?pwd=NW5Md3lvOHBVeEdIMFpPNjFVb1Npdz09" TargetMode="External"/><Relationship Id="rId18" Type="http://schemas.openxmlformats.org/officeDocument/2006/relationships/hyperlink" Target="https://zoom.us/j/94750688125?pwd=WUNMUVRpU0FOMnF0VkhKTlcxMFVoUT09" TargetMode="External"/><Relationship Id="rId26" Type="http://schemas.openxmlformats.org/officeDocument/2006/relationships/hyperlink" Target="https://us02web.zoom.us/j/85092949245?pwd=Mk81cytPR3B1d1R5WWxVaG1SQU9tU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82238416442?pwd=Rnk3WnJSRUh5ZHNqVHMxYlJuWFRZZz09" TargetMode="External"/><Relationship Id="rId7" Type="http://schemas.openxmlformats.org/officeDocument/2006/relationships/hyperlink" Target="https://us02web.zoom.us/j/82153632402?pwd=aUlUdWcvQkE4NzNidW9iWEYzN01Tdz09" TargetMode="External"/><Relationship Id="rId12" Type="http://schemas.openxmlformats.org/officeDocument/2006/relationships/hyperlink" Target="https://zoom.us/j/96517011320?pwd=TUpaZmRXL0FZd0xLK1EzV0FGdytiQT09" TargetMode="External"/><Relationship Id="rId17" Type="http://schemas.openxmlformats.org/officeDocument/2006/relationships/hyperlink" Target="https://www.youtube.com/watch?v=rUv4U9P-dY0" TargetMode="External"/><Relationship Id="rId25" Type="http://schemas.openxmlformats.org/officeDocument/2006/relationships/hyperlink" Target="https://us02web.zoom.us/j/84410180654?pwd=b0d5Vm5ZRUFuZ1hUUGl4R0U1bGhi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86415142119?pwd=QVF0MlhaTTdnOWluaVd0dTdSL3pUQT09" TargetMode="External"/><Relationship Id="rId20" Type="http://schemas.openxmlformats.org/officeDocument/2006/relationships/hyperlink" Target="https://us02web.zoom.us/j/83188465512?pwd=djAvMThtZTRmUVZxQ3pWVWNvMXk3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82670506841?pwd=cVR0RXdhM09iU3p3Zmo0SWI2WTZKQT09" TargetMode="External"/><Relationship Id="rId11" Type="http://schemas.openxmlformats.org/officeDocument/2006/relationships/hyperlink" Target="https://us02web.zoom.us/j/83710714470?pwd=ZGpsTTNPN2kwNWpsaGlIZks0d09RZz09" TargetMode="External"/><Relationship Id="rId24" Type="http://schemas.openxmlformats.org/officeDocument/2006/relationships/hyperlink" Target="https://us02web.zoom.us/j/83622229604?pwd=Rnh0N3R2YzdJTDVpa0VCQ1FwMU9Ddz0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s02web.zoom.us/j/84933503030?pwd=MHhYNU9Va1F2TG44VXBYUG9hSjdSUT09" TargetMode="External"/><Relationship Id="rId23" Type="http://schemas.openxmlformats.org/officeDocument/2006/relationships/hyperlink" Target="https://us02web.zoom.us/j/89405786520?pwd=enF1cHlqQnNpMURTd1lSa0N4akxSdz0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s02web.zoom.us/j/86235048383?pwd=VEs4R2JsNUhheGtqaXRqUnhzcVRpdz09" TargetMode="External"/><Relationship Id="rId19" Type="http://schemas.openxmlformats.org/officeDocument/2006/relationships/hyperlink" Target="https://us02web.zoom.us/j/81973411174?pwd=NDVKYmFmam1SdStjVTMwMldyTnpFQT0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oom.us/j/94730565162?pwd=WG9IM3VMSXZjYmVQWmhuZ3JhN0JWQT09" TargetMode="External"/><Relationship Id="rId14" Type="http://schemas.openxmlformats.org/officeDocument/2006/relationships/hyperlink" Target="https://us02web.zoom.us/j/86485404774?pwd=alI4OWI2T3BZcHZMdFhSWUFkaVprQT09" TargetMode="External"/><Relationship Id="rId22" Type="http://schemas.openxmlformats.org/officeDocument/2006/relationships/hyperlink" Target="https://us02web.zoom.us/j/88236470084?pwd=UlF5eWUvemFMdlMvaGx1TnZqUEdkUT0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Jacobs ASW</dc:creator>
  <cp:keywords/>
  <dc:description/>
  <cp:lastModifiedBy>M Sinclair ASW</cp:lastModifiedBy>
  <cp:revision>2</cp:revision>
  <dcterms:created xsi:type="dcterms:W3CDTF">2020-11-20T15:32:00Z</dcterms:created>
  <dcterms:modified xsi:type="dcterms:W3CDTF">2020-11-20T15:32:00Z</dcterms:modified>
</cp:coreProperties>
</file>