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FB50F1">
      <w:pPr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3VK</w:t>
      </w:r>
      <w:r w:rsidR="00740E81" w:rsidRPr="00740E81">
        <w:rPr>
          <w:rFonts w:ascii="Comic Sans MS" w:hAnsi="Comic Sans MS"/>
          <w:b/>
          <w:sz w:val="32"/>
          <w:u w:val="single"/>
        </w:rPr>
        <w:t xml:space="preserve">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  <w:r w:rsidR="00156949">
        <w:rPr>
          <w:rFonts w:ascii="Comic Sans MS" w:hAnsi="Comic Sans MS"/>
          <w:b/>
          <w:sz w:val="32"/>
          <w:u w:val="single"/>
        </w:rPr>
        <w:t xml:space="preserve"> w/c: </w:t>
      </w:r>
      <w:r w:rsidR="00FC6FE1">
        <w:rPr>
          <w:rFonts w:ascii="Comic Sans MS" w:hAnsi="Comic Sans MS"/>
          <w:b/>
          <w:sz w:val="32"/>
          <w:u w:val="single"/>
        </w:rPr>
        <w:t>8</w:t>
      </w:r>
      <w:r w:rsidR="0074145C">
        <w:rPr>
          <w:rFonts w:ascii="Comic Sans MS" w:hAnsi="Comic Sans MS"/>
          <w:b/>
          <w:sz w:val="32"/>
          <w:u w:val="single"/>
        </w:rPr>
        <w:t>/2</w:t>
      </w:r>
      <w:r w:rsidR="00793F98">
        <w:rPr>
          <w:rFonts w:ascii="Comic Sans MS" w:hAnsi="Comic Sans MS"/>
          <w:b/>
          <w:sz w:val="32"/>
          <w:u w:val="single"/>
        </w:rPr>
        <w:t>/2021</w:t>
      </w:r>
    </w:p>
    <w:p w:rsidR="0095282C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King</w:t>
      </w:r>
      <w:r w:rsidR="0095282C" w:rsidRPr="00740E81">
        <w:rPr>
          <w:rFonts w:ascii="Comic Sans MS" w:hAnsi="Comic Sans MS"/>
          <w:b/>
          <w:sz w:val="32"/>
          <w:u w:val="single"/>
        </w:rPr>
        <w:t xml:space="preserve">’s lessons the password will always be </w:t>
      </w:r>
      <w:r>
        <w:rPr>
          <w:rFonts w:ascii="Comic Sans MS" w:hAnsi="Comic Sans MS"/>
          <w:b/>
          <w:sz w:val="32"/>
          <w:highlight w:val="yellow"/>
          <w:u w:val="single"/>
        </w:rPr>
        <w:t>King</w:t>
      </w:r>
      <w:r w:rsidR="0095282C"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="00FB50F1">
        <w:rPr>
          <w:rFonts w:ascii="Comic Sans MS" w:hAnsi="Comic Sans MS"/>
          <w:b/>
          <w:sz w:val="24"/>
          <w:szCs w:val="24"/>
          <w:u w:val="single"/>
        </w:rPr>
        <w:t>Miss Snow</w:t>
      </w:r>
      <w:r w:rsidRPr="006548B4">
        <w:rPr>
          <w:rFonts w:ascii="Comic Sans MS" w:hAnsi="Comic Sans MS"/>
          <w:b/>
          <w:sz w:val="24"/>
          <w:szCs w:val="24"/>
          <w:u w:val="single"/>
        </w:rPr>
        <w:t>’</w:t>
      </w:r>
      <w:r w:rsidR="00FB50F1">
        <w:rPr>
          <w:rFonts w:ascii="Comic Sans MS" w:hAnsi="Comic Sans MS"/>
          <w:b/>
          <w:sz w:val="24"/>
          <w:szCs w:val="24"/>
          <w:u w:val="single"/>
        </w:rPr>
        <w:t>s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="00FB50F1" w:rsidRPr="00FB50F1">
        <w:rPr>
          <w:rFonts w:ascii="Comic Sans MS" w:hAnsi="Comic Sans MS"/>
          <w:b/>
          <w:sz w:val="24"/>
          <w:szCs w:val="24"/>
          <w:highlight w:val="yellow"/>
        </w:rPr>
        <w:t>Snow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35" w:type="dxa"/>
        <w:tblLook w:val="04A0" w:firstRow="1" w:lastRow="0" w:firstColumn="1" w:lastColumn="0" w:noHBand="0" w:noVBand="1"/>
      </w:tblPr>
      <w:tblGrid>
        <w:gridCol w:w="1363"/>
        <w:gridCol w:w="3099"/>
        <w:gridCol w:w="10674"/>
      </w:tblGrid>
      <w:tr w:rsidR="007F7AD1" w:rsidRPr="0094235A" w:rsidTr="00A16AA3">
        <w:trPr>
          <w:trHeight w:val="884"/>
        </w:trPr>
        <w:tc>
          <w:tcPr>
            <w:tcW w:w="152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93F98">
        <w:trPr>
          <w:trHeight w:val="416"/>
        </w:trPr>
        <w:tc>
          <w:tcPr>
            <w:tcW w:w="15136" w:type="dxa"/>
            <w:gridSpan w:val="3"/>
          </w:tcPr>
          <w:p w:rsidR="007F7AD1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Monday</w:t>
            </w:r>
          </w:p>
          <w:p w:rsidR="000917BF" w:rsidRPr="000917BF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7F7AD1" w:rsidRPr="0094235A" w:rsidTr="00A16AA3">
        <w:trPr>
          <w:trHeight w:val="884"/>
        </w:trPr>
        <w:tc>
          <w:tcPr>
            <w:tcW w:w="1528" w:type="dxa"/>
          </w:tcPr>
          <w:p w:rsidR="007F7AD1" w:rsidRPr="000917BF" w:rsidRDefault="007F7AD1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4110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English </w:t>
            </w:r>
          </w:p>
          <w:p w:rsidR="00405CB5" w:rsidRPr="000917BF" w:rsidRDefault="00405CB5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A041F0" w:rsidRPr="000917BF" w:rsidRDefault="00FD6764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5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F7AD1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7F7AD1" w:rsidRPr="0094235A" w:rsidTr="00A16AA3">
        <w:trPr>
          <w:trHeight w:val="884"/>
        </w:trPr>
        <w:tc>
          <w:tcPr>
            <w:tcW w:w="1528" w:type="dxa"/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4110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267D7E" w:rsidRPr="000917BF" w:rsidRDefault="00267D7E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DB5532" w:rsidRPr="000917BF" w:rsidRDefault="00FD6764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6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7F7AD1" w:rsidRPr="0094235A" w:rsidTr="00A16AA3">
        <w:trPr>
          <w:trHeight w:val="884"/>
        </w:trPr>
        <w:tc>
          <w:tcPr>
            <w:tcW w:w="1528" w:type="dxa"/>
            <w:tcBorders>
              <w:bottom w:val="single" w:sz="4" w:space="0" w:color="auto"/>
            </w:tcBorders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405CB5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F7AD1" w:rsidRPr="000917BF" w:rsidRDefault="00FC6FE1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Yoga </w:t>
            </w:r>
            <w:r w:rsidR="0020686D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and Star Reader test 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7F7AD1" w:rsidRPr="000917BF" w:rsidRDefault="00FD6764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hyperlink r:id="rId7" w:history="1">
              <w:r w:rsidR="00793F98" w:rsidRPr="000917BF">
                <w:rPr>
                  <w:rStyle w:val="Hyperlink"/>
                  <w:rFonts w:ascii="Comic Sans MS" w:eastAsia="Times New Roman" w:hAnsi="Comic Sans MS" w:cs="Arial"/>
                  <w:sz w:val="24"/>
                  <w:szCs w:val="20"/>
                  <w:lang w:eastAsia="en-GB"/>
                </w:rPr>
                <w:t>https://zoom.us/j/95959688231?pwd=cTcvMk9kcE5FdGZwMTRaTXlmYjhDZz09</w:t>
              </w:r>
            </w:hyperlink>
          </w:p>
          <w:p w:rsidR="00793F98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  <w:p w:rsidR="00D47563" w:rsidRPr="000917BF" w:rsidRDefault="00D47563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81C" w:rsidRPr="0094235A" w:rsidTr="00A16AA3">
        <w:trPr>
          <w:trHeight w:val="708"/>
        </w:trPr>
        <w:tc>
          <w:tcPr>
            <w:tcW w:w="1528" w:type="dxa"/>
            <w:tcBorders>
              <w:bottom w:val="single" w:sz="4" w:space="0" w:color="auto"/>
            </w:tcBorders>
          </w:tcPr>
          <w:p w:rsidR="00A8213C" w:rsidRPr="000917BF" w:rsidRDefault="00A8213C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</w:t>
            </w:r>
            <w:r w:rsidR="00FB581C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Reflection of the day 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FB581C" w:rsidRPr="000917BF" w:rsidRDefault="00FD6764" w:rsidP="007F7AD1">
            <w:pPr>
              <w:rPr>
                <w:rFonts w:ascii="Comic Sans MS" w:hAnsi="Comic Sans MS"/>
                <w:color w:val="000000"/>
              </w:rPr>
            </w:pPr>
            <w:hyperlink r:id="rId8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7F7AD1">
            <w:pPr>
              <w:rPr>
                <w:rFonts w:ascii="Comic Sans MS" w:hAnsi="Comic Sans MS"/>
                <w:color w:val="000000"/>
              </w:rPr>
            </w:pPr>
          </w:p>
          <w:p w:rsidR="00FB581C" w:rsidRPr="000917BF" w:rsidRDefault="00D47563" w:rsidP="007F7AD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405CB5" w:rsidRPr="0094235A" w:rsidTr="00A16AA3">
        <w:trPr>
          <w:trHeight w:val="430"/>
        </w:trPr>
        <w:tc>
          <w:tcPr>
            <w:tcW w:w="1528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rPr>
                <w:rFonts w:ascii="Comic Sans MS" w:hAnsi="Comic Sans MS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5136" w:type="dxa"/>
            <w:gridSpan w:val="3"/>
          </w:tcPr>
          <w:p w:rsidR="00FB50F1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Tues</w:t>
            </w:r>
            <w:r w:rsidR="00FB50F1"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day</w:t>
            </w:r>
          </w:p>
          <w:p w:rsidR="000917BF" w:rsidRPr="000917BF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FB50F1" w:rsidRPr="0094235A" w:rsidTr="00A16AA3">
        <w:trPr>
          <w:trHeight w:val="430"/>
        </w:trPr>
        <w:tc>
          <w:tcPr>
            <w:tcW w:w="152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4110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FB50F1" w:rsidRPr="000917BF" w:rsidRDefault="00FD6764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9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FB50F1" w:rsidRPr="000917BF" w:rsidRDefault="00793F98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94235A" w:rsidTr="00A16AA3">
        <w:trPr>
          <w:trHeight w:val="430"/>
        </w:trPr>
        <w:tc>
          <w:tcPr>
            <w:tcW w:w="152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4110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FB50F1" w:rsidRPr="000917BF" w:rsidRDefault="00FD6764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0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A16AA3">
        <w:trPr>
          <w:trHeight w:val="430"/>
        </w:trPr>
        <w:tc>
          <w:tcPr>
            <w:tcW w:w="152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4110" w:type="dxa"/>
          </w:tcPr>
          <w:p w:rsidR="00FB50F1" w:rsidRPr="000917BF" w:rsidRDefault="0020686D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Safer Internet Day session </w:t>
            </w:r>
          </w:p>
        </w:tc>
        <w:tc>
          <w:tcPr>
            <w:tcW w:w="9498" w:type="dxa"/>
          </w:tcPr>
          <w:p w:rsidR="00FB50F1" w:rsidRPr="000917BF" w:rsidRDefault="00FD6764" w:rsidP="00FB50F1">
            <w:pPr>
              <w:rPr>
                <w:rFonts w:ascii="Comic Sans MS" w:hAnsi="Comic Sans MS"/>
              </w:rPr>
            </w:pPr>
            <w:hyperlink r:id="rId11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FB50F1" w:rsidRPr="000917BF" w:rsidRDefault="00D47563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0F1" w:rsidRPr="0094235A" w:rsidTr="00A16AA3">
        <w:trPr>
          <w:trHeight w:val="430"/>
        </w:trPr>
        <w:tc>
          <w:tcPr>
            <w:tcW w:w="1528" w:type="dxa"/>
          </w:tcPr>
          <w:p w:rsidR="00FB50F1" w:rsidRPr="000917BF" w:rsidRDefault="0020686D" w:rsidP="0020686D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2:55pm</w:t>
            </w:r>
          </w:p>
        </w:tc>
        <w:tc>
          <w:tcPr>
            <w:tcW w:w="4110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D47563" w:rsidRPr="0020686D" w:rsidRDefault="0020686D" w:rsidP="00FB50F1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0686D">
              <w:rPr>
                <w:rFonts w:ascii="Comic Sans MS" w:hAnsi="Comic Sans MS"/>
                <w:b/>
                <w:sz w:val="28"/>
                <w:szCs w:val="28"/>
              </w:rPr>
              <w:t>No on-line session today (due to Parents’ Evenings)</w:t>
            </w:r>
          </w:p>
          <w:p w:rsidR="0020686D" w:rsidRPr="0020686D" w:rsidRDefault="0020686D" w:rsidP="00FB50F1">
            <w:pPr>
              <w:rPr>
                <w:rFonts w:ascii="Comic Sans MS" w:hAnsi="Comic Sans MS"/>
                <w:b/>
              </w:rPr>
            </w:pPr>
          </w:p>
        </w:tc>
      </w:tr>
      <w:tr w:rsidR="00FB50F1" w:rsidRPr="007F7AD1" w:rsidTr="00793F98">
        <w:trPr>
          <w:trHeight w:val="430"/>
        </w:trPr>
        <w:tc>
          <w:tcPr>
            <w:tcW w:w="15136" w:type="dxa"/>
            <w:gridSpan w:val="3"/>
          </w:tcPr>
          <w:p w:rsidR="00FB50F1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 xml:space="preserve">Wednesday </w:t>
            </w:r>
          </w:p>
          <w:p w:rsidR="000917BF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</w:tr>
      <w:tr w:rsidR="000917BF" w:rsidRPr="0094235A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0917BF" w:rsidRPr="000917BF" w:rsidRDefault="00FD6764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2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0917BF" w:rsidRPr="000917BF" w:rsidRDefault="00FD6764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3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0917BF" w:rsidRPr="0094235A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4110" w:type="dxa"/>
          </w:tcPr>
          <w:p w:rsidR="000917BF" w:rsidRPr="000917BF" w:rsidRDefault="0020686D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9498" w:type="dxa"/>
          </w:tcPr>
          <w:p w:rsidR="000917BF" w:rsidRPr="000917BF" w:rsidRDefault="00FD6764" w:rsidP="00B563EB">
            <w:pPr>
              <w:rPr>
                <w:rFonts w:ascii="Comic Sans MS" w:hAnsi="Comic Sans MS"/>
              </w:rPr>
            </w:pPr>
            <w:hyperlink r:id="rId14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9498" w:type="dxa"/>
          </w:tcPr>
          <w:p w:rsidR="000917BF" w:rsidRPr="000917BF" w:rsidRDefault="00FD6764" w:rsidP="00B563EB">
            <w:pPr>
              <w:rPr>
                <w:rFonts w:ascii="Comic Sans MS" w:hAnsi="Comic Sans MS"/>
              </w:rPr>
            </w:pPr>
            <w:hyperlink r:id="rId15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RPr="007F7AD1" w:rsidTr="00B563EB">
        <w:trPr>
          <w:trHeight w:val="430"/>
        </w:trPr>
        <w:tc>
          <w:tcPr>
            <w:tcW w:w="15136" w:type="dxa"/>
            <w:gridSpan w:val="3"/>
          </w:tcPr>
          <w:p w:rsidR="000917BF" w:rsidRDefault="000917BF" w:rsidP="000917B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Thursday</w:t>
            </w:r>
          </w:p>
          <w:p w:rsidR="000917BF" w:rsidRPr="000917BF" w:rsidRDefault="000917BF" w:rsidP="000917BF">
            <w:pPr>
              <w:ind w:right="-514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0917BF" w:rsidRPr="0094235A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0917BF" w:rsidRPr="000917BF" w:rsidRDefault="00FD6764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6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0917BF" w:rsidRPr="000917BF" w:rsidRDefault="00FD6764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7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0917BF" w:rsidRPr="0094235A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4110" w:type="dxa"/>
          </w:tcPr>
          <w:p w:rsidR="000917BF" w:rsidRPr="000917BF" w:rsidRDefault="0020686D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Science </w:t>
            </w:r>
          </w:p>
        </w:tc>
        <w:tc>
          <w:tcPr>
            <w:tcW w:w="9498" w:type="dxa"/>
          </w:tcPr>
          <w:p w:rsidR="000917BF" w:rsidRPr="000917BF" w:rsidRDefault="00FD6764" w:rsidP="00B563EB">
            <w:pPr>
              <w:rPr>
                <w:rFonts w:ascii="Comic Sans MS" w:hAnsi="Comic Sans MS"/>
              </w:rPr>
            </w:pPr>
            <w:hyperlink r:id="rId18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A16AA3">
        <w:trPr>
          <w:trHeight w:val="430"/>
        </w:trPr>
        <w:tc>
          <w:tcPr>
            <w:tcW w:w="1528" w:type="dxa"/>
          </w:tcPr>
          <w:p w:rsidR="000917BF" w:rsidRPr="000917BF" w:rsidRDefault="0020686D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2:55pm</w:t>
            </w: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20686D" w:rsidRPr="0020686D" w:rsidRDefault="0020686D" w:rsidP="0020686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20686D">
              <w:rPr>
                <w:rFonts w:ascii="Comic Sans MS" w:hAnsi="Comic Sans MS"/>
                <w:b/>
                <w:sz w:val="28"/>
                <w:szCs w:val="28"/>
              </w:rPr>
              <w:t>No on-line session today (due to Parents’ Evenings)</w:t>
            </w: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</w:tc>
      </w:tr>
      <w:tr w:rsidR="000917BF" w:rsidTr="00A16AA3">
        <w:trPr>
          <w:trHeight w:val="430"/>
        </w:trPr>
        <w:tc>
          <w:tcPr>
            <w:tcW w:w="152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4110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9498" w:type="dxa"/>
          </w:tcPr>
          <w:p w:rsid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917BF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  <w:p w:rsidR="000917BF" w:rsidRP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B50F1" w:rsidRPr="0094235A" w:rsidTr="00A16AA3">
        <w:trPr>
          <w:trHeight w:val="903"/>
        </w:trPr>
        <w:tc>
          <w:tcPr>
            <w:tcW w:w="152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4110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Mr Gibbins</w:t>
            </w:r>
          </w:p>
        </w:tc>
        <w:tc>
          <w:tcPr>
            <w:tcW w:w="9498" w:type="dxa"/>
          </w:tcPr>
          <w:p w:rsidR="007B5B80" w:rsidRPr="000917BF" w:rsidRDefault="00FD6764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9" w:history="1">
              <w:r w:rsidR="007B5B80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B5B80" w:rsidRPr="000917BF" w:rsidRDefault="007B5B80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93F98" w:rsidRPr="000917BF" w:rsidRDefault="007B5B80" w:rsidP="007B5B80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DB5532" w:rsidTr="00A16AA3">
        <w:trPr>
          <w:trHeight w:val="430"/>
        </w:trPr>
        <w:tc>
          <w:tcPr>
            <w:tcW w:w="152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4110" w:type="dxa"/>
          </w:tcPr>
          <w:p w:rsidR="00101A0C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Mr Gibbins </w:t>
            </w:r>
          </w:p>
        </w:tc>
        <w:tc>
          <w:tcPr>
            <w:tcW w:w="9498" w:type="dxa"/>
          </w:tcPr>
          <w:p w:rsidR="007B5B80" w:rsidRPr="000917BF" w:rsidRDefault="00FD6764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20" w:history="1">
              <w:r w:rsidR="007B5B80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FB50F1" w:rsidRPr="000917BF" w:rsidRDefault="007B5B80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A16AA3">
        <w:trPr>
          <w:trHeight w:val="430"/>
        </w:trPr>
        <w:tc>
          <w:tcPr>
            <w:tcW w:w="152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4110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R.E. – by Mr Gibbins </w:t>
            </w:r>
          </w:p>
        </w:tc>
        <w:tc>
          <w:tcPr>
            <w:tcW w:w="9498" w:type="dxa"/>
          </w:tcPr>
          <w:p w:rsidR="007B5B80" w:rsidRPr="000917BF" w:rsidRDefault="00FD6764" w:rsidP="007B5B80">
            <w:pPr>
              <w:rPr>
                <w:rFonts w:ascii="Comic Sans MS" w:hAnsi="Comic Sans MS"/>
              </w:rPr>
            </w:pPr>
            <w:hyperlink r:id="rId21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</w:tr>
      <w:tr w:rsidR="00FB50F1" w:rsidTr="00A16AA3">
        <w:trPr>
          <w:trHeight w:val="430"/>
        </w:trPr>
        <w:tc>
          <w:tcPr>
            <w:tcW w:w="1528" w:type="dxa"/>
          </w:tcPr>
          <w:p w:rsidR="00A8213C" w:rsidRPr="000917BF" w:rsidRDefault="00A8213C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 up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4110" w:type="dxa"/>
          </w:tcPr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9498" w:type="dxa"/>
          </w:tcPr>
          <w:p w:rsidR="007B5B80" w:rsidRPr="000917BF" w:rsidRDefault="00FD6764" w:rsidP="007B5B80">
            <w:pPr>
              <w:rPr>
                <w:rFonts w:ascii="Comic Sans MS" w:hAnsi="Comic Sans MS"/>
              </w:rPr>
            </w:pPr>
            <w:hyperlink r:id="rId22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</w:tbl>
    <w:p w:rsidR="0094235A" w:rsidRDefault="0094235A"/>
    <w:sectPr w:rsidR="0094235A" w:rsidSect="00FB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917BF"/>
    <w:rsid w:val="000C56E4"/>
    <w:rsid w:val="00101A0C"/>
    <w:rsid w:val="00156949"/>
    <w:rsid w:val="001F06FC"/>
    <w:rsid w:val="0020686D"/>
    <w:rsid w:val="00267D7E"/>
    <w:rsid w:val="00405CB5"/>
    <w:rsid w:val="00740E81"/>
    <w:rsid w:val="0074145C"/>
    <w:rsid w:val="00793F98"/>
    <w:rsid w:val="007B5B80"/>
    <w:rsid w:val="007F7AD1"/>
    <w:rsid w:val="00842B6D"/>
    <w:rsid w:val="0094235A"/>
    <w:rsid w:val="0095282C"/>
    <w:rsid w:val="009559F5"/>
    <w:rsid w:val="009B7410"/>
    <w:rsid w:val="00A041F0"/>
    <w:rsid w:val="00A16AA3"/>
    <w:rsid w:val="00A8213C"/>
    <w:rsid w:val="00B50589"/>
    <w:rsid w:val="00D14556"/>
    <w:rsid w:val="00D47563"/>
    <w:rsid w:val="00D653EA"/>
    <w:rsid w:val="00D86103"/>
    <w:rsid w:val="00DB5532"/>
    <w:rsid w:val="00F26E6D"/>
    <w:rsid w:val="00FB50F1"/>
    <w:rsid w:val="00FB581C"/>
    <w:rsid w:val="00FC101A"/>
    <w:rsid w:val="00FC6FE1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5799727369?pwd=cFZpQzE2ejhBVDNUR1k4TStkZUk3QT09" TargetMode="External"/><Relationship Id="rId13" Type="http://schemas.openxmlformats.org/officeDocument/2006/relationships/hyperlink" Target="https://zoom.us/j/98498093420?pwd=Nm1pSk1YOW15a1ZBbGlEM1Q5L3QzUT09" TargetMode="External"/><Relationship Id="rId18" Type="http://schemas.openxmlformats.org/officeDocument/2006/relationships/hyperlink" Target="https://zoom.us/j/95959688231?pwd=cTcvMk9kcE5FdGZwMTRaTXlmYjhDZz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oom.us/j/95959688231?pwd=cTcvMk9kcE5FdGZwMTRaTXlmYjhDZz09" TargetMode="External"/><Relationship Id="rId7" Type="http://schemas.openxmlformats.org/officeDocument/2006/relationships/hyperlink" Target="https://zoom.us/j/95959688231?pwd=cTcvMk9kcE5FdGZwMTRaTXlmYjhDZz09" TargetMode="External"/><Relationship Id="rId12" Type="http://schemas.openxmlformats.org/officeDocument/2006/relationships/hyperlink" Target="https://zoom.us/j/98860193712?pwd=VHB6OHFUZHUrOVJ3c013eE1hc0xOUT09" TargetMode="External"/><Relationship Id="rId17" Type="http://schemas.openxmlformats.org/officeDocument/2006/relationships/hyperlink" Target="https://zoom.us/j/98498093420?pwd=Nm1pSk1YOW15a1ZBbGlEM1Q5L3QzUT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zoom.us/j/98860193712?pwd=VHB6OHFUZHUrOVJ3c013eE1hc0xOUT09" TargetMode="External"/><Relationship Id="rId20" Type="http://schemas.openxmlformats.org/officeDocument/2006/relationships/hyperlink" Target="https://zoom.us/j/98498093420?pwd=Nm1pSk1YOW15a1ZBbGlEM1Q5L3Qz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98498093420?pwd=Nm1pSk1YOW15a1ZBbGlEM1Q5L3QzUT09" TargetMode="External"/><Relationship Id="rId11" Type="http://schemas.openxmlformats.org/officeDocument/2006/relationships/hyperlink" Target="https://zoom.us/j/95959688231?pwd=cTcvMk9kcE5FdGZwMTRaTXlmYjhDZz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oom.us/j/98860193712?pwd=VHB6OHFUZHUrOVJ3c013eE1hc0xOUT09" TargetMode="External"/><Relationship Id="rId15" Type="http://schemas.openxmlformats.org/officeDocument/2006/relationships/hyperlink" Target="https://zoom.us/j/95799727369?pwd=cFZpQzE2ejhBVDNUR1k4TStkZUk3QT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oom.us/j/98498093420?pwd=Nm1pSk1YOW15a1ZBbGlEM1Q5L3QzUT09" TargetMode="External"/><Relationship Id="rId19" Type="http://schemas.openxmlformats.org/officeDocument/2006/relationships/hyperlink" Target="https://zoom.us/j/98860193712?pwd=VHB6OHFUZHUrOVJ3c013eE1hc0xOU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8860193712?pwd=VHB6OHFUZHUrOVJ3c013eE1hc0xOUT09" TargetMode="External"/><Relationship Id="rId14" Type="http://schemas.openxmlformats.org/officeDocument/2006/relationships/hyperlink" Target="https://zoom.us/j/95959688231?pwd=cTcvMk9kcE5FdGZwMTRaTXlmYjhDZz09" TargetMode="External"/><Relationship Id="rId22" Type="http://schemas.openxmlformats.org/officeDocument/2006/relationships/hyperlink" Target="https://zoom.us/j/95799727369?pwd=cFZpQzE2ejhBVDNUR1k4TStkZUk3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420F-F0F1-4033-B61D-CDF3F397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2021-02-05T08:51:00Z</dcterms:created>
  <dcterms:modified xsi:type="dcterms:W3CDTF">2021-02-05T08:51:00Z</dcterms:modified>
</cp:coreProperties>
</file>