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F3C" w:rsidRDefault="00E662D6" w:rsidP="00293F3C">
      <w:pPr>
        <w:tabs>
          <w:tab w:val="left" w:pos="2459"/>
        </w:tabs>
        <w:jc w:val="center"/>
        <w:rPr>
          <w:b/>
          <w:sz w:val="28"/>
          <w:u w:val="single"/>
        </w:rPr>
      </w:pPr>
      <w:bookmarkStart w:id="0" w:name="_GoBack"/>
      <w:bookmarkEnd w:id="0"/>
      <w:r>
        <w:rPr>
          <w:b/>
          <w:sz w:val="28"/>
          <w:u w:val="single"/>
        </w:rPr>
        <w:t xml:space="preserve">WC: </w:t>
      </w:r>
      <w:r w:rsidR="00AD2D7C">
        <w:rPr>
          <w:b/>
          <w:sz w:val="28"/>
          <w:u w:val="single"/>
        </w:rPr>
        <w:t>25</w:t>
      </w:r>
      <w:r>
        <w:rPr>
          <w:b/>
          <w:sz w:val="28"/>
          <w:u w:val="single"/>
        </w:rPr>
        <w:t>.01.2</w:t>
      </w:r>
      <w:r w:rsidR="003F485F">
        <w:rPr>
          <w:b/>
          <w:sz w:val="28"/>
          <w:u w:val="single"/>
        </w:rPr>
        <w:t>1</w:t>
      </w:r>
      <w:r>
        <w:rPr>
          <w:b/>
          <w:sz w:val="28"/>
          <w:u w:val="single"/>
        </w:rPr>
        <w:t xml:space="preserve"> </w:t>
      </w:r>
      <w:r>
        <w:rPr>
          <w:b/>
          <w:sz w:val="28"/>
        </w:rPr>
        <w:t xml:space="preserve">  </w:t>
      </w:r>
      <w:r w:rsidRPr="00E662D6">
        <w:rPr>
          <w:b/>
          <w:sz w:val="28"/>
        </w:rPr>
        <w:t xml:space="preserve">      </w:t>
      </w:r>
      <w:r w:rsidR="00645B81">
        <w:rPr>
          <w:b/>
          <w:sz w:val="28"/>
          <w:u w:val="single"/>
        </w:rPr>
        <w:t>6KC home learning timetable</w:t>
      </w:r>
      <w:r w:rsidRPr="00E662D6">
        <w:rPr>
          <w:b/>
          <w:sz w:val="28"/>
        </w:rPr>
        <w:t xml:space="preserve">                    </w:t>
      </w:r>
    </w:p>
    <w:p w:rsidR="007617F5" w:rsidRDefault="00645B81" w:rsidP="007617F5">
      <w:pPr>
        <w:tabs>
          <w:tab w:val="left" w:pos="2459"/>
        </w:tabs>
        <w:rPr>
          <w:b/>
        </w:rPr>
      </w:pPr>
      <w:r>
        <w:rPr>
          <w:b/>
          <w:sz w:val="28"/>
        </w:rPr>
        <w:t xml:space="preserve">For Miss Cherry’s lessons, the password will always be: 6KC </w:t>
      </w:r>
      <w:r w:rsidR="003F485F">
        <w:rPr>
          <w:b/>
        </w:rPr>
        <w:br/>
      </w:r>
      <w:r w:rsidR="00456991">
        <w:rPr>
          <w:b/>
        </w:rPr>
        <w:t>For M</w:t>
      </w:r>
      <w:r w:rsidR="007617F5">
        <w:rPr>
          <w:b/>
        </w:rPr>
        <w:t xml:space="preserve">rs Uppal’s </w:t>
      </w:r>
      <w:r w:rsidR="00456991">
        <w:rPr>
          <w:b/>
        </w:rPr>
        <w:t>lessons, the</w:t>
      </w:r>
      <w:r w:rsidR="007617F5">
        <w:rPr>
          <w:b/>
        </w:rPr>
        <w:t xml:space="preserve"> password is: 6SU </w:t>
      </w:r>
    </w:p>
    <w:p w:rsidR="00AD3DD4" w:rsidRPr="00A40B67" w:rsidRDefault="00AD3DD4" w:rsidP="00AD3DD4">
      <w:pPr>
        <w:tabs>
          <w:tab w:val="left" w:pos="2459"/>
        </w:tabs>
      </w:pPr>
    </w:p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72"/>
        <w:gridCol w:w="1038"/>
        <w:gridCol w:w="7997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3F485F" w:rsidP="008E3876">
            <w:pPr>
              <w:rPr>
                <w:rFonts w:ascii="Trebuchet MS" w:hAnsi="Trebuchet MS"/>
                <w:b/>
                <w:sz w:val="24"/>
              </w:rPr>
            </w:pPr>
            <w:r>
              <w:rPr>
                <w:rFonts w:ascii="Trebuchet MS" w:hAnsi="Trebuchet MS"/>
                <w:b/>
                <w:sz w:val="24"/>
              </w:rPr>
              <w:t>Monday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97" w:type="dxa"/>
          </w:tcPr>
          <w:p w:rsidR="00645B81" w:rsidRDefault="00F02809" w:rsidP="008E3876">
            <w:hyperlink r:id="rId4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https://zoom.us/j/96083249080?pwd=cnV0U3VwcmNDMWM5d1FrTzJPOHBjUT09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72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  <w:r w:rsidR="00645B81">
              <w:br/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97" w:type="dxa"/>
          </w:tcPr>
          <w:p w:rsidR="00645B81" w:rsidRPr="00AD2D7C" w:rsidRDefault="007617F5" w:rsidP="008E3876">
            <w:pPr>
              <w:rPr>
                <w:rFonts w:ascii="Helvetica" w:hAnsi="Helvetica" w:cs="Helvetica"/>
                <w:color w:val="0563C1" w:themeColor="hyperlink"/>
                <w:sz w:val="21"/>
                <w:szCs w:val="21"/>
                <w:u w:val="single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5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hyperlink r:id="rId6" w:history="1"/>
          </w:p>
          <w:p w:rsidR="00F90618" w:rsidRDefault="00F90618" w:rsidP="008E3876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7617F5" w:rsidRDefault="007617F5" w:rsidP="005D574B"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</w:p>
          <w:p w:rsidR="00AD2D7C" w:rsidRDefault="00F02809" w:rsidP="005D574B">
            <w:hyperlink r:id="rId7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5D574B" w:rsidRDefault="005D574B" w:rsidP="005D574B"/>
        </w:tc>
      </w:tr>
      <w:tr w:rsidR="00645B81" w:rsidTr="00EE0F92">
        <w:tc>
          <w:tcPr>
            <w:tcW w:w="1172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PSHE/</w:t>
            </w:r>
            <w:r w:rsidR="003F485F">
              <w:rPr>
                <w:b/>
              </w:rPr>
              <w:t>PE</w:t>
            </w:r>
          </w:p>
        </w:tc>
        <w:tc>
          <w:tcPr>
            <w:tcW w:w="7997" w:type="dxa"/>
          </w:tcPr>
          <w:p w:rsidR="003F485F" w:rsidRDefault="00F02809" w:rsidP="005D574B">
            <w:hyperlink r:id="rId8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https://zoom.us/j/93479089599?pwd=aEFMMEpmSmNHUk1VeVRUc25tdVhsZz09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72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038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97" w:type="dxa"/>
          </w:tcPr>
          <w:p w:rsidR="00645B81" w:rsidRDefault="00F02809" w:rsidP="008E3876">
            <w:hyperlink r:id="rId9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https://zoom.us/j/99010465176?pwd=d3I3elB0V0E3emJQeGhPemU2YTQvdz09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ook w:val="04A0" w:firstRow="1" w:lastRow="0" w:firstColumn="1" w:lastColumn="0" w:noHBand="0" w:noVBand="1"/>
      </w:tblPr>
      <w:tblGrid>
        <w:gridCol w:w="1121"/>
        <w:gridCol w:w="1161"/>
        <w:gridCol w:w="7925"/>
      </w:tblGrid>
      <w:tr w:rsidR="00645B81" w:rsidTr="00EE0F92">
        <w:tc>
          <w:tcPr>
            <w:tcW w:w="10207" w:type="dxa"/>
            <w:gridSpan w:val="3"/>
          </w:tcPr>
          <w:p w:rsidR="00645B81" w:rsidRPr="00645B81" w:rsidRDefault="00645B81" w:rsidP="008E3876">
            <w:pPr>
              <w:rPr>
                <w:rFonts w:ascii="Trebuchet MS" w:hAnsi="Trebuchet MS"/>
                <w:b/>
                <w:sz w:val="24"/>
              </w:rPr>
            </w:pPr>
            <w:r w:rsidRPr="00645B81">
              <w:rPr>
                <w:rFonts w:ascii="Trebuchet MS" w:hAnsi="Trebuchet MS"/>
                <w:b/>
                <w:sz w:val="24"/>
              </w:rPr>
              <w:t>T</w:t>
            </w:r>
            <w:r w:rsidR="00F90618">
              <w:rPr>
                <w:rFonts w:ascii="Trebuchet MS" w:hAnsi="Trebuchet MS"/>
                <w:b/>
                <w:sz w:val="24"/>
              </w:rPr>
              <w:t>uesday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14" w:type="dxa"/>
          </w:tcPr>
          <w:p w:rsidR="00645B81" w:rsidRDefault="00F02809" w:rsidP="008E3876">
            <w:hyperlink r:id="rId10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https://zoom.us/j/96083249080?pwd=cnV0U3VwcmNDMWM5d1FrTzJPOHBjUT09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14" w:type="dxa"/>
          </w:tcPr>
          <w:p w:rsidR="00AD3DD4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11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AD3DD4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2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</w:p>
          <w:p w:rsidR="00645B81" w:rsidRDefault="00E662D6" w:rsidP="008E3876"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69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 xml:space="preserve">Science </w:t>
            </w:r>
          </w:p>
        </w:tc>
        <w:tc>
          <w:tcPr>
            <w:tcW w:w="7914" w:type="dxa"/>
          </w:tcPr>
          <w:p w:rsidR="00645B81" w:rsidRDefault="00F02809" w:rsidP="008E3876">
            <w:hyperlink r:id="rId13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https://zoom.us/j/93479089599?pwd=aEFMMEpmSmNHUk1VeVRUc25tdVhsZz09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24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69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14" w:type="dxa"/>
          </w:tcPr>
          <w:p w:rsidR="00645B81" w:rsidRDefault="00F02809" w:rsidP="008E3876">
            <w:hyperlink r:id="rId14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https://zoom.us/j/99010465176?pwd=d3I3elB0V0E3emJQeGhPemU2YTQvdz09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293F3C" w:rsidRDefault="00293F3C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645B81" w:rsidTr="00EE0F92">
        <w:tc>
          <w:tcPr>
            <w:tcW w:w="10207" w:type="dxa"/>
            <w:gridSpan w:val="3"/>
          </w:tcPr>
          <w:p w:rsidR="00645B81" w:rsidRPr="00AD3DD4" w:rsidRDefault="00F90618" w:rsidP="008E3876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>Wednesday</w:t>
            </w:r>
          </w:p>
        </w:tc>
      </w:tr>
      <w:tr w:rsidR="00645B81" w:rsidTr="00EE0F92">
        <w:tc>
          <w:tcPr>
            <w:tcW w:w="1135" w:type="dxa"/>
          </w:tcPr>
          <w:p w:rsidR="00645B81" w:rsidRDefault="007617F5" w:rsidP="008E3876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645B81" w:rsidRDefault="00F02809" w:rsidP="008E3876">
            <w:hyperlink r:id="rId15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https://zoom.us/j/96083249080?pwd=cnV0U3VwcmNDMWM5d1FrTzJPOHBjUT09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35" w:type="dxa"/>
          </w:tcPr>
          <w:p w:rsidR="00645B81" w:rsidRDefault="007617F5" w:rsidP="008E3876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7617F5" w:rsidRDefault="007617F5" w:rsidP="00AD2D7C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="00AD3DD4">
              <w:rPr>
                <w:b/>
              </w:rPr>
              <w:t xml:space="preserve"> </w:t>
            </w:r>
            <w:r w:rsidR="00AD3DD4">
              <w:br/>
            </w:r>
            <w:hyperlink r:id="rId16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D2D7C" w:rsidRDefault="00AD2D7C" w:rsidP="00AD2D7C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7617F5" w:rsidRDefault="007617F5" w:rsidP="007617F5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17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</w:p>
          <w:p w:rsidR="00645B81" w:rsidRDefault="00645B81" w:rsidP="008E3876"/>
        </w:tc>
      </w:tr>
      <w:tr w:rsidR="00645B81" w:rsidTr="00EE0F92">
        <w:tc>
          <w:tcPr>
            <w:tcW w:w="1135" w:type="dxa"/>
          </w:tcPr>
          <w:p w:rsidR="00645B81" w:rsidRDefault="007617F5" w:rsidP="00645B81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645B81" w:rsidRPr="00E662D6" w:rsidRDefault="00F90618" w:rsidP="008E3876">
            <w:pPr>
              <w:rPr>
                <w:b/>
              </w:rPr>
            </w:pPr>
            <w:r>
              <w:rPr>
                <w:b/>
              </w:rPr>
              <w:t>RE</w:t>
            </w:r>
          </w:p>
        </w:tc>
        <w:tc>
          <w:tcPr>
            <w:tcW w:w="7938" w:type="dxa"/>
          </w:tcPr>
          <w:p w:rsidR="00645B81" w:rsidRDefault="00F02809" w:rsidP="008E3876">
            <w:hyperlink r:id="rId18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https://zoom.us/j/93479089599?pwd=aEFMMEpmSmNHUk1VeVRUc25tdVhsZz09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45B81" w:rsidTr="00EE0F92">
        <w:tc>
          <w:tcPr>
            <w:tcW w:w="1135" w:type="dxa"/>
          </w:tcPr>
          <w:p w:rsidR="007617F5" w:rsidRDefault="007617F5" w:rsidP="007617F5">
            <w:r>
              <w:t>Session 4</w:t>
            </w:r>
          </w:p>
          <w:p w:rsidR="00645B81" w:rsidRDefault="007617F5" w:rsidP="007617F5">
            <w:r>
              <w:t>2:30pm</w:t>
            </w:r>
          </w:p>
        </w:tc>
        <w:tc>
          <w:tcPr>
            <w:tcW w:w="1134" w:type="dxa"/>
          </w:tcPr>
          <w:p w:rsidR="00645B81" w:rsidRPr="00E662D6" w:rsidRDefault="00645B81" w:rsidP="008E3876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645B81" w:rsidRDefault="00F02809" w:rsidP="008E3876">
            <w:hyperlink r:id="rId19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https://zoom.us/j/99010465176?pwd=d3I3elB0V0E3emJQeGhPemU2YTQvdz09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30731A" w:rsidRDefault="0030731A" w:rsidP="00293F3C"/>
    <w:p w:rsidR="00EE0F92" w:rsidRDefault="00EE0F92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EE0F92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Thursday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lastRenderedPageBreak/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F02809" w:rsidP="004557A2">
            <w:hyperlink r:id="rId20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https://zoom.us/j/96083249080?pwd=cnV0U3VwcmNDMWM5d1FrTzJPOHBjUT09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 w:rsidRPr="007617F5">
              <w:t xml:space="preserve"> </w:t>
            </w:r>
            <w:r w:rsidR="00AD3DD4">
              <w:br/>
            </w:r>
            <w:hyperlink r:id="rId21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  <w:r>
              <w:br/>
            </w:r>
          </w:p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 xml:space="preserve">Mrs Uppal’s Set: </w:t>
            </w:r>
            <w:r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br/>
            </w:r>
            <w:hyperlink r:id="rId22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</w:p>
          <w:p w:rsidR="00F90618" w:rsidRDefault="00F90618" w:rsidP="004557A2"/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938" w:type="dxa"/>
          </w:tcPr>
          <w:p w:rsidR="00F90618" w:rsidRDefault="00F02809" w:rsidP="004557A2">
            <w:hyperlink r:id="rId23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https://zoom.us/j/93479089599?pwd=aEFMMEpmSmNHUk1VeVRUc25tdVhsZz09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F02809" w:rsidP="004557A2">
            <w:hyperlink r:id="rId24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https://zoom.us/j/99010465176?pwd=d3I3elB0V0E3emJQeGhPemU2YTQvdz09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Default="00F90618" w:rsidP="00293F3C"/>
    <w:tbl>
      <w:tblPr>
        <w:tblStyle w:val="TableGrid"/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7938"/>
      </w:tblGrid>
      <w:tr w:rsidR="00F90618" w:rsidTr="00EE0F92">
        <w:tc>
          <w:tcPr>
            <w:tcW w:w="10207" w:type="dxa"/>
            <w:gridSpan w:val="3"/>
          </w:tcPr>
          <w:p w:rsidR="00F90618" w:rsidRPr="00AD3DD4" w:rsidRDefault="00F90618" w:rsidP="004557A2">
            <w:pPr>
              <w:rPr>
                <w:rFonts w:ascii="Trebuchet MS" w:hAnsi="Trebuchet MS"/>
                <w:b/>
                <w:sz w:val="24"/>
              </w:rPr>
            </w:pPr>
            <w:r w:rsidRPr="00AD3DD4">
              <w:rPr>
                <w:rFonts w:ascii="Trebuchet MS" w:hAnsi="Trebuchet MS"/>
                <w:b/>
                <w:sz w:val="24"/>
              </w:rPr>
              <w:t xml:space="preserve">Friday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1 </w:t>
            </w:r>
            <w:r>
              <w:br/>
              <w:t>9:00am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English</w:t>
            </w:r>
          </w:p>
        </w:tc>
        <w:tc>
          <w:tcPr>
            <w:tcW w:w="7938" w:type="dxa"/>
          </w:tcPr>
          <w:p w:rsidR="00F90618" w:rsidRDefault="00F02809" w:rsidP="004557A2">
            <w:hyperlink r:id="rId25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https://zoom.us/j/96083249080?pwd=cnV0U3VwcmNDMWM5d1FrTzJPOHBjUT09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2</w:t>
            </w:r>
            <w:r>
              <w:br/>
              <w:t>10:30am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>Maths</w:t>
            </w:r>
          </w:p>
        </w:tc>
        <w:tc>
          <w:tcPr>
            <w:tcW w:w="7938" w:type="dxa"/>
          </w:tcPr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b/>
              </w:rPr>
              <w:t>Miss Cherry’</w:t>
            </w:r>
            <w:r>
              <w:rPr>
                <w:b/>
              </w:rPr>
              <w:t>s Set:</w:t>
            </w:r>
            <w: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 </w:t>
            </w:r>
            <w:r w:rsidR="00AD3DD4">
              <w:br/>
            </w:r>
            <w:hyperlink r:id="rId26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https://zoom.us/j/98135671919?pwd=QjlQUlBBY0JTeXVxbWNMR3NoZ2lJQT09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AD3DD4" w:rsidRDefault="00AD3DD4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</w:p>
          <w:p w:rsidR="00F90618" w:rsidRDefault="00F90618" w:rsidP="004557A2">
            <w:pPr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</w:pPr>
            <w:r w:rsidRPr="007617F5">
              <w:rPr>
                <w:rFonts w:ascii="Helvetica" w:hAnsi="Helvetica" w:cs="Helvetica"/>
                <w:b/>
                <w:color w:val="232333"/>
                <w:sz w:val="21"/>
                <w:szCs w:val="21"/>
                <w:shd w:val="clear" w:color="auto" w:fill="FFFFFF"/>
              </w:rPr>
              <w:t>Mrs Uppal’s Set</w:t>
            </w:r>
          </w:p>
          <w:p w:rsidR="00F90618" w:rsidRDefault="00F02809" w:rsidP="004557A2">
            <w:pPr>
              <w:rPr>
                <w:rStyle w:val="Hyperlink"/>
                <w:rFonts w:ascii="Helvetica" w:hAnsi="Helvetica" w:cs="Helvetica"/>
                <w:sz w:val="21"/>
                <w:szCs w:val="21"/>
                <w:shd w:val="clear" w:color="auto" w:fill="FFFFFF"/>
              </w:rPr>
            </w:pPr>
            <w:hyperlink r:id="rId27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https://zoom.us/j/96012597669?pwd=emptdzhrR3Vvc3pxNEtiQmtHVHdjZz09</w:t>
              </w:r>
            </w:hyperlink>
          </w:p>
          <w:p w:rsidR="00AD3DD4" w:rsidRDefault="00AD3DD4" w:rsidP="004557A2"/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 xml:space="preserve">Session 3 </w:t>
            </w:r>
            <w:r>
              <w:br/>
              <w:t>1pm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>
              <w:rPr>
                <w:b/>
              </w:rPr>
              <w:t>Art</w:t>
            </w:r>
          </w:p>
        </w:tc>
        <w:tc>
          <w:tcPr>
            <w:tcW w:w="7938" w:type="dxa"/>
          </w:tcPr>
          <w:p w:rsidR="00F90618" w:rsidRDefault="00F02809" w:rsidP="004557A2">
            <w:hyperlink r:id="rId28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https://zoom.us/j/93479089599?pwd=aEFMMEpmSmNHUk1VeVRUc25tdVhsZz09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90618" w:rsidTr="00EE0F92">
        <w:tc>
          <w:tcPr>
            <w:tcW w:w="1135" w:type="dxa"/>
          </w:tcPr>
          <w:p w:rsidR="00F90618" w:rsidRDefault="00F90618" w:rsidP="004557A2">
            <w:r>
              <w:t>Session 4</w:t>
            </w:r>
          </w:p>
          <w:p w:rsidR="00F90618" w:rsidRDefault="00F90618" w:rsidP="004557A2">
            <w:r>
              <w:t>2:30pm</w:t>
            </w:r>
          </w:p>
        </w:tc>
        <w:tc>
          <w:tcPr>
            <w:tcW w:w="1134" w:type="dxa"/>
          </w:tcPr>
          <w:p w:rsidR="00F90618" w:rsidRPr="00E662D6" w:rsidRDefault="00F90618" w:rsidP="004557A2">
            <w:pPr>
              <w:rPr>
                <w:b/>
              </w:rPr>
            </w:pPr>
            <w:r w:rsidRPr="00E662D6">
              <w:rPr>
                <w:b/>
              </w:rPr>
              <w:t xml:space="preserve">End of day session </w:t>
            </w:r>
          </w:p>
        </w:tc>
        <w:tc>
          <w:tcPr>
            <w:tcW w:w="7938" w:type="dxa"/>
          </w:tcPr>
          <w:p w:rsidR="00F90618" w:rsidRDefault="00F02809" w:rsidP="004557A2">
            <w:hyperlink r:id="rId29" w:history="1">
              <w:r w:rsidR="00EE0F92" w:rsidRPr="00897144">
                <w:rPr>
                  <w:rStyle w:val="Hyperlink"/>
                  <w:rFonts w:ascii="Helvetica" w:hAnsi="Helvetica" w:cs="Helvetica"/>
                  <w:sz w:val="21"/>
                  <w:szCs w:val="21"/>
                  <w:shd w:val="clear" w:color="auto" w:fill="FFFFFF"/>
                </w:rPr>
                <w:t>https://zoom.us/j/99010465176?pwd=d3I3elB0V0E3emJQeGhPemU2YTQvdz09</w:t>
              </w:r>
            </w:hyperlink>
            <w:r w:rsidR="00EE0F92">
              <w:rPr>
                <w:rFonts w:ascii="Helvetica" w:hAnsi="Helvetica" w:cs="Helvetica"/>
                <w:color w:val="232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:rsidR="00F90618" w:rsidRPr="00F90618" w:rsidRDefault="00F90618" w:rsidP="00F90618">
      <w:pPr>
        <w:ind w:firstLine="720"/>
      </w:pPr>
    </w:p>
    <w:sectPr w:rsidR="00F90618" w:rsidRPr="00F90618" w:rsidSect="00EE0F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F3C"/>
    <w:rsid w:val="00293F3C"/>
    <w:rsid w:val="0030731A"/>
    <w:rsid w:val="00320AAC"/>
    <w:rsid w:val="003F485F"/>
    <w:rsid w:val="00456991"/>
    <w:rsid w:val="005D574B"/>
    <w:rsid w:val="00645B81"/>
    <w:rsid w:val="007617F5"/>
    <w:rsid w:val="0083234D"/>
    <w:rsid w:val="00AD2D7C"/>
    <w:rsid w:val="00AD3DD4"/>
    <w:rsid w:val="00B2035C"/>
    <w:rsid w:val="00E16591"/>
    <w:rsid w:val="00E662D6"/>
    <w:rsid w:val="00EE0F92"/>
    <w:rsid w:val="00F02809"/>
    <w:rsid w:val="00F9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B2A63A-A0CF-4351-B023-5A1561D5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2D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4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3479089599?pwd=aEFMMEpmSmNHUk1VeVRUc25tdVhsZz09" TargetMode="External"/><Relationship Id="rId13" Type="http://schemas.openxmlformats.org/officeDocument/2006/relationships/hyperlink" Target="https://zoom.us/j/93479089599?pwd=aEFMMEpmSmNHUk1VeVRUc25tdVhsZz09" TargetMode="External"/><Relationship Id="rId18" Type="http://schemas.openxmlformats.org/officeDocument/2006/relationships/hyperlink" Target="https://zoom.us/j/93479089599?pwd=aEFMMEpmSmNHUk1VeVRUc25tdVhsZz09" TargetMode="External"/><Relationship Id="rId26" Type="http://schemas.openxmlformats.org/officeDocument/2006/relationships/hyperlink" Target="https://zoom.us/j/98135671919?pwd=QjlQUlBBY0JTeXVxbWNMR3NoZ2lJQT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8135671919?pwd=QjlQUlBBY0JTeXVxbWNMR3NoZ2lJQT09" TargetMode="External"/><Relationship Id="rId7" Type="http://schemas.openxmlformats.org/officeDocument/2006/relationships/hyperlink" Target="https://zoom.us/j/96012597669?pwd=emptdzhrR3Vvc3pxNEtiQmtHVHdjZz09" TargetMode="External"/><Relationship Id="rId12" Type="http://schemas.openxmlformats.org/officeDocument/2006/relationships/hyperlink" Target="https://zoom.us/j/96012597669?pwd=emptdzhrR3Vvc3pxNEtiQmtHVHdjZz09" TargetMode="External"/><Relationship Id="rId17" Type="http://schemas.openxmlformats.org/officeDocument/2006/relationships/hyperlink" Target="https://zoom.us/j/96012597669?pwd=emptdzhrR3Vvc3pxNEtiQmtHVHdjZz09" TargetMode="External"/><Relationship Id="rId25" Type="http://schemas.openxmlformats.org/officeDocument/2006/relationships/hyperlink" Target="https://zoom.us/j/96083249080?pwd=cnV0U3VwcmNDMWM5d1FrTzJPOHBjU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8135671919?pwd=QjlQUlBBY0JTeXVxbWNMR3NoZ2lJQT09" TargetMode="External"/><Relationship Id="rId20" Type="http://schemas.openxmlformats.org/officeDocument/2006/relationships/hyperlink" Target="https://zoom.us/j/96083249080?pwd=cnV0U3VwcmNDMWM5d1FrTzJPOHBjUT09" TargetMode="External"/><Relationship Id="rId29" Type="http://schemas.openxmlformats.org/officeDocument/2006/relationships/hyperlink" Target="https://zoom.us/j/99010465176?pwd=d3I3elB0V0E3emJQeGhPemU2YTQvd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7345023393?pwd=ZnlyeExadVM3SFQxd0JlSXZMT0RnQT09" TargetMode="External"/><Relationship Id="rId11" Type="http://schemas.openxmlformats.org/officeDocument/2006/relationships/hyperlink" Target="https://zoom.us/j/98135671919?pwd=QjlQUlBBY0JTeXVxbWNMR3NoZ2lJQT09" TargetMode="External"/><Relationship Id="rId24" Type="http://schemas.openxmlformats.org/officeDocument/2006/relationships/hyperlink" Target="https://zoom.us/j/99010465176?pwd=d3I3elB0V0E3emJQeGhPemU2YTQvdz09" TargetMode="External"/><Relationship Id="rId5" Type="http://schemas.openxmlformats.org/officeDocument/2006/relationships/hyperlink" Target="https://zoom.us/j/98135671919?pwd=QjlQUlBBY0JTeXVxbWNMR3NoZ2lJQT09" TargetMode="External"/><Relationship Id="rId15" Type="http://schemas.openxmlformats.org/officeDocument/2006/relationships/hyperlink" Target="https://zoom.us/j/96083249080?pwd=cnV0U3VwcmNDMWM5d1FrTzJPOHBjUT09" TargetMode="External"/><Relationship Id="rId23" Type="http://schemas.openxmlformats.org/officeDocument/2006/relationships/hyperlink" Target="https://zoom.us/j/93479089599?pwd=aEFMMEpmSmNHUk1VeVRUc25tdVhsZz09" TargetMode="External"/><Relationship Id="rId28" Type="http://schemas.openxmlformats.org/officeDocument/2006/relationships/hyperlink" Target="https://zoom.us/j/93479089599?pwd=aEFMMEpmSmNHUk1VeVRUc25tdVhsZz09" TargetMode="External"/><Relationship Id="rId10" Type="http://schemas.openxmlformats.org/officeDocument/2006/relationships/hyperlink" Target="https://zoom.us/j/96083249080?pwd=cnV0U3VwcmNDMWM5d1FrTzJPOHBjUT09" TargetMode="External"/><Relationship Id="rId19" Type="http://schemas.openxmlformats.org/officeDocument/2006/relationships/hyperlink" Target="https://zoom.us/j/99010465176?pwd=d3I3elB0V0E3emJQeGhPemU2YTQvdz09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zoom.us/j/96083249080?pwd=cnV0U3VwcmNDMWM5d1FrTzJPOHBjUT09" TargetMode="External"/><Relationship Id="rId9" Type="http://schemas.openxmlformats.org/officeDocument/2006/relationships/hyperlink" Target="https://zoom.us/j/99010465176?pwd=d3I3elB0V0E3emJQeGhPemU2YTQvdz09" TargetMode="External"/><Relationship Id="rId14" Type="http://schemas.openxmlformats.org/officeDocument/2006/relationships/hyperlink" Target="https://zoom.us/j/99010465176?pwd=d3I3elB0V0E3emJQeGhPemU2YTQvdz09" TargetMode="External"/><Relationship Id="rId22" Type="http://schemas.openxmlformats.org/officeDocument/2006/relationships/hyperlink" Target="https://zoom.us/j/96012597669?pwd=emptdzhrR3Vvc3pxNEtiQmtHVHdjZz09" TargetMode="External"/><Relationship Id="rId27" Type="http://schemas.openxmlformats.org/officeDocument/2006/relationships/hyperlink" Target="https://zoom.us/j/96012597669?pwd=emptdzhrR3Vvc3pxNEtiQmtHVHdjZz0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Cherry ASW</dc:creator>
  <cp:keywords/>
  <dc:description/>
  <cp:lastModifiedBy>M Sinclair ASW</cp:lastModifiedBy>
  <cp:revision>2</cp:revision>
  <dcterms:created xsi:type="dcterms:W3CDTF">2021-01-22T09:22:00Z</dcterms:created>
  <dcterms:modified xsi:type="dcterms:W3CDTF">2021-01-22T09:22:00Z</dcterms:modified>
</cp:coreProperties>
</file>