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740E81" w:rsidRDefault="00740E81">
      <w:pPr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 w:rsidRPr="00740E81">
        <w:rPr>
          <w:rFonts w:ascii="Comic Sans MS" w:hAnsi="Comic Sans MS"/>
          <w:b/>
          <w:sz w:val="32"/>
          <w:u w:val="single"/>
        </w:rPr>
        <w:t xml:space="preserve">5CS - </w:t>
      </w:r>
      <w:r w:rsidR="0094235A" w:rsidRPr="00740E81">
        <w:rPr>
          <w:rFonts w:ascii="Comic Sans MS" w:hAnsi="Comic Sans MS"/>
          <w:b/>
          <w:sz w:val="32"/>
          <w:u w:val="single"/>
        </w:rPr>
        <w:t>Home Learning</w:t>
      </w:r>
      <w:r w:rsidR="00D86103">
        <w:rPr>
          <w:rFonts w:ascii="Comic Sans MS" w:hAnsi="Comic Sans MS"/>
          <w:b/>
          <w:sz w:val="32"/>
          <w:u w:val="single"/>
        </w:rPr>
        <w:t xml:space="preserve"> Zoom links</w:t>
      </w:r>
    </w:p>
    <w:p w:rsidR="0095282C" w:rsidRPr="00740E81" w:rsidRDefault="0095282C">
      <w:pPr>
        <w:rPr>
          <w:rFonts w:ascii="Comic Sans MS" w:hAnsi="Comic Sans MS"/>
          <w:b/>
          <w:sz w:val="32"/>
          <w:u w:val="single"/>
        </w:rPr>
      </w:pPr>
      <w:r w:rsidRPr="00740E81">
        <w:rPr>
          <w:rFonts w:ascii="Comic Sans MS" w:hAnsi="Comic Sans MS"/>
          <w:b/>
          <w:sz w:val="32"/>
          <w:u w:val="single"/>
        </w:rPr>
        <w:t xml:space="preserve">For Mrs Shah’s lessons the password will always be </w:t>
      </w:r>
      <w:r w:rsidRPr="00FC101A">
        <w:rPr>
          <w:rFonts w:ascii="Comic Sans MS" w:hAnsi="Comic Sans MS"/>
          <w:b/>
          <w:sz w:val="32"/>
          <w:highlight w:val="yellow"/>
          <w:u w:val="single"/>
        </w:rPr>
        <w:t>Shah</w:t>
      </w:r>
      <w:r w:rsidRPr="00740E81">
        <w:rPr>
          <w:rFonts w:ascii="Comic Sans MS" w:hAnsi="Comic Sans MS"/>
          <w:b/>
          <w:sz w:val="32"/>
          <w:u w:val="single"/>
        </w:rPr>
        <w:t>.</w:t>
      </w:r>
    </w:p>
    <w:p w:rsidR="0094235A" w:rsidRDefault="00FC101A">
      <w:r w:rsidRPr="006548B4">
        <w:rPr>
          <w:rFonts w:ascii="Comic Sans MS" w:hAnsi="Comic Sans MS"/>
          <w:sz w:val="24"/>
          <w:szCs w:val="24"/>
        </w:rPr>
        <w:t xml:space="preserve">The </w:t>
      </w:r>
      <w:r w:rsidRPr="006548B4">
        <w:rPr>
          <w:rFonts w:ascii="Comic Sans MS" w:hAnsi="Comic Sans MS"/>
          <w:b/>
          <w:sz w:val="24"/>
          <w:szCs w:val="24"/>
        </w:rPr>
        <w:t>Password</w:t>
      </w:r>
      <w:r w:rsidRPr="006548B4">
        <w:rPr>
          <w:rFonts w:ascii="Comic Sans MS" w:hAnsi="Comic Sans MS"/>
          <w:sz w:val="24"/>
          <w:szCs w:val="24"/>
        </w:rPr>
        <w:t xml:space="preserve"> for joining </w:t>
      </w:r>
      <w:r w:rsidRPr="006548B4">
        <w:rPr>
          <w:rFonts w:ascii="Comic Sans MS" w:hAnsi="Comic Sans MS"/>
          <w:b/>
          <w:sz w:val="24"/>
          <w:szCs w:val="24"/>
          <w:u w:val="single"/>
        </w:rPr>
        <w:t xml:space="preserve">Mr Jacobs’ lessons </w:t>
      </w:r>
      <w:r w:rsidRPr="006548B4">
        <w:rPr>
          <w:rFonts w:ascii="Comic Sans MS" w:hAnsi="Comic Sans MS"/>
          <w:sz w:val="24"/>
          <w:szCs w:val="24"/>
        </w:rPr>
        <w:t>will always be</w:t>
      </w:r>
      <w:r>
        <w:rPr>
          <w:rFonts w:ascii="Comic Sans MS" w:hAnsi="Comic Sans MS"/>
          <w:sz w:val="24"/>
          <w:szCs w:val="24"/>
        </w:rPr>
        <w:t xml:space="preserve"> </w:t>
      </w:r>
      <w:r w:rsidRPr="006548B4">
        <w:rPr>
          <w:rFonts w:ascii="Comic Sans MS" w:hAnsi="Comic Sans MS"/>
          <w:b/>
          <w:sz w:val="24"/>
          <w:szCs w:val="24"/>
          <w:highlight w:val="yellow"/>
        </w:rPr>
        <w:t>Jacobs</w:t>
      </w:r>
      <w:r w:rsidRPr="006548B4">
        <w:rPr>
          <w:rFonts w:ascii="Comic Sans MS" w:hAnsi="Comic Sans MS"/>
          <w:b/>
          <w:sz w:val="24"/>
          <w:szCs w:val="24"/>
        </w:rPr>
        <w:t xml:space="preserve"> </w:t>
      </w:r>
    </w:p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258"/>
        <w:gridCol w:w="3751"/>
        <w:gridCol w:w="10127"/>
      </w:tblGrid>
      <w:tr w:rsidR="007F7AD1" w:rsidRPr="0094235A" w:rsidTr="007F7AD1">
        <w:trPr>
          <w:trHeight w:val="397"/>
        </w:trPr>
        <w:tc>
          <w:tcPr>
            <w:tcW w:w="15136" w:type="dxa"/>
            <w:gridSpan w:val="3"/>
          </w:tcPr>
          <w:p w:rsidR="007F7AD1" w:rsidRPr="007F7AD1" w:rsidRDefault="00C3116B" w:rsidP="007F7AD1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Monday 23rd</w:t>
            </w:r>
            <w:r w:rsidR="007F7AD1"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 November</w:t>
            </w:r>
          </w:p>
        </w:tc>
      </w:tr>
      <w:tr w:rsidR="007F7AD1" w:rsidRPr="0094235A" w:rsidTr="00AB1C32">
        <w:trPr>
          <w:trHeight w:val="616"/>
        </w:trPr>
        <w:tc>
          <w:tcPr>
            <w:tcW w:w="1258" w:type="dxa"/>
          </w:tcPr>
          <w:p w:rsidR="007F7AD1" w:rsidRPr="007F7AD1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7F7AD1" w:rsidRPr="007F7AD1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9.20</w:t>
            </w:r>
          </w:p>
        </w:tc>
        <w:tc>
          <w:tcPr>
            <w:tcW w:w="3751" w:type="dxa"/>
          </w:tcPr>
          <w:p w:rsidR="007F7AD1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G</w:t>
            </w: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uided 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R</w:t>
            </w: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eading</w:t>
            </w:r>
            <w:r w:rsidR="00C3116B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and </w:t>
            </w: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English</w:t>
            </w:r>
          </w:p>
          <w:p w:rsidR="007F7AD1" w:rsidRPr="007F7AD1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7F7AD1" w:rsidRPr="00C3116B" w:rsidRDefault="005F11E8" w:rsidP="00AB1C32">
            <w:pPr>
              <w:rPr>
                <w:color w:val="000000"/>
                <w:sz w:val="27"/>
                <w:szCs w:val="27"/>
              </w:rPr>
            </w:pPr>
            <w:hyperlink r:id="rId4" w:history="1">
              <w:r w:rsidR="00AB1C32" w:rsidRPr="00BA4C5D">
                <w:rPr>
                  <w:rStyle w:val="Hyperlink"/>
                  <w:sz w:val="27"/>
                  <w:szCs w:val="27"/>
                </w:rPr>
                <w:t>https://zoom.us/j/94911118071?pwd=KzJHYytHWnBYdXJVNW82MXB1cWFSdz09</w:t>
              </w:r>
            </w:hyperlink>
          </w:p>
        </w:tc>
      </w:tr>
      <w:tr w:rsidR="007F7AD1" w:rsidRPr="0094235A" w:rsidTr="00AB1C32">
        <w:trPr>
          <w:trHeight w:val="570"/>
        </w:trPr>
        <w:tc>
          <w:tcPr>
            <w:tcW w:w="1258" w:type="dxa"/>
          </w:tcPr>
          <w:p w:rsidR="007F7AD1" w:rsidRPr="007F7AD1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7F7AD1" w:rsidRPr="007F7AD1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</w:t>
            </w:r>
            <w:r w:rsidR="00C3116B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am</w:t>
            </w:r>
          </w:p>
        </w:tc>
        <w:tc>
          <w:tcPr>
            <w:tcW w:w="3751" w:type="dxa"/>
          </w:tcPr>
          <w:p w:rsidR="007F7AD1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Maths, Mrs Shah’s s</w:t>
            </w:r>
            <w:r w:rsidR="00ED3C7F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et</w:t>
            </w:r>
          </w:p>
          <w:p w:rsidR="00405CB5" w:rsidRPr="0094235A" w:rsidRDefault="00405CB5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AB1C32" w:rsidRDefault="005F11E8" w:rsidP="00AB1C32">
            <w:hyperlink r:id="rId5" w:history="1">
              <w:r w:rsidR="00AB1C32" w:rsidRPr="00BA4C5D">
                <w:rPr>
                  <w:rStyle w:val="Hyperlink"/>
                </w:rPr>
                <w:t>https://zoom.us/j/95373321599?pwd=RTVCeXZIL21Hc1FUSGU5TmVXNjBGUT09</w:t>
              </w:r>
            </w:hyperlink>
          </w:p>
          <w:p w:rsidR="007F7AD1" w:rsidRPr="00F26E6D" w:rsidRDefault="007F7AD1" w:rsidP="00AB1C32"/>
        </w:tc>
      </w:tr>
      <w:tr w:rsidR="007F7AD1" w:rsidRPr="0094235A" w:rsidTr="00ED3C7F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:rsidR="007F7AD1" w:rsidRPr="007F7AD1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7F7AD1" w:rsidRPr="007F7AD1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1.15</w:t>
            </w:r>
            <w:r w:rsid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7F7AD1" w:rsidRDefault="0044263E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History</w:t>
            </w:r>
          </w:p>
          <w:p w:rsidR="0044263E" w:rsidRDefault="0044263E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4263E" w:rsidRDefault="0044263E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Mr Gibbins</w:t>
            </w:r>
          </w:p>
          <w:p w:rsidR="0044263E" w:rsidRPr="0094235A" w:rsidRDefault="0044263E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AB1C32" w:rsidRDefault="00AB1C32" w:rsidP="00AB1C32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AB1C32" w:rsidRDefault="00AB1C32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C3116B" w:rsidRDefault="005F11E8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6" w:history="1">
              <w:r w:rsidR="00FF2576" w:rsidRPr="00774D24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https://zoom.us/j/94418902870?pwd=U3NvMkgzcmRFREN1dXRhSFlDb05GZz09</w:t>
              </w:r>
            </w:hyperlink>
          </w:p>
          <w:p w:rsidR="00FF2576" w:rsidRDefault="00FF2576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C3116B" w:rsidRPr="0094235A" w:rsidRDefault="00C3116B" w:rsidP="0044263E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FB581C" w:rsidRPr="00FB581C" w:rsidTr="00ED3C7F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:rsidR="00FB581C" w:rsidRPr="007F7AD1" w:rsidRDefault="00FB581C" w:rsidP="00FB581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Assembly 3.00pm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FB581C" w:rsidRDefault="00A503A5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Mr Gibbins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FB581C" w:rsidRDefault="005F11E8" w:rsidP="007F7AD1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7" w:history="1">
              <w:r w:rsidR="00882FE0" w:rsidRPr="00774D2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https://zoom.us/j/94835348316?pwd=MDdNODJTem0yL29qZ2NRaEt5eW1YUT09</w:t>
              </w:r>
            </w:hyperlink>
          </w:p>
          <w:p w:rsidR="00882FE0" w:rsidRPr="00FB581C" w:rsidRDefault="00882FE0" w:rsidP="007F7AD1">
            <w:pPr>
              <w:rPr>
                <w:color w:val="000000"/>
              </w:rPr>
            </w:pPr>
          </w:p>
        </w:tc>
      </w:tr>
      <w:tr w:rsidR="007F7AD1" w:rsidRPr="0094235A" w:rsidTr="00ED3C7F">
        <w:trPr>
          <w:trHeight w:val="884"/>
        </w:trPr>
        <w:tc>
          <w:tcPr>
            <w:tcW w:w="1258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left w:val="nil"/>
              <w:right w:val="nil"/>
            </w:tcBorders>
          </w:tcPr>
          <w:p w:rsidR="007F7AD1" w:rsidRDefault="007F7AD1" w:rsidP="007F7AD1"/>
        </w:tc>
      </w:tr>
      <w:tr w:rsidR="007F7AD1" w:rsidRPr="0094235A" w:rsidTr="007F7AD1">
        <w:trPr>
          <w:trHeight w:val="470"/>
        </w:trPr>
        <w:tc>
          <w:tcPr>
            <w:tcW w:w="15136" w:type="dxa"/>
            <w:gridSpan w:val="3"/>
          </w:tcPr>
          <w:p w:rsidR="007F7AD1" w:rsidRPr="007F7AD1" w:rsidRDefault="00C3116B" w:rsidP="007F7AD1">
            <w:pPr>
              <w:jc w:val="center"/>
              <w:rPr>
                <w:rFonts w:ascii="Trebuchet MS" w:hAnsi="Trebuchet MS"/>
                <w:b/>
                <w:u w:val="single"/>
              </w:rPr>
            </w:pPr>
            <w:r>
              <w:rPr>
                <w:rFonts w:ascii="Trebuchet MS" w:hAnsi="Trebuchet MS"/>
                <w:b/>
                <w:sz w:val="24"/>
                <w:u w:val="single"/>
              </w:rPr>
              <w:t>Tuesday 24</w:t>
            </w:r>
            <w:r w:rsidRPr="00C3116B">
              <w:rPr>
                <w:rFonts w:ascii="Trebuchet MS" w:hAnsi="Trebuchet MS"/>
                <w:b/>
                <w:sz w:val="24"/>
                <w:u w:val="single"/>
                <w:vertAlign w:val="superscript"/>
              </w:rPr>
              <w:t>th</w:t>
            </w:r>
            <w:r w:rsidR="007F7AD1" w:rsidRPr="007F7AD1">
              <w:rPr>
                <w:rFonts w:ascii="Trebuchet MS" w:hAnsi="Trebuchet MS"/>
                <w:b/>
                <w:sz w:val="24"/>
                <w:u w:val="single"/>
              </w:rPr>
              <w:t xml:space="preserve"> November</w:t>
            </w:r>
          </w:p>
        </w:tc>
      </w:tr>
      <w:tr w:rsidR="007F7AD1" w:rsidRPr="0094235A" w:rsidTr="00ED3C7F">
        <w:trPr>
          <w:trHeight w:val="704"/>
        </w:trPr>
        <w:tc>
          <w:tcPr>
            <w:tcW w:w="1258" w:type="dxa"/>
          </w:tcPr>
          <w:p w:rsidR="007F7AD1" w:rsidRPr="007F7AD1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9.20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</w:p>
        </w:tc>
        <w:tc>
          <w:tcPr>
            <w:tcW w:w="3751" w:type="dxa"/>
          </w:tcPr>
          <w:p w:rsidR="006F6FED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G</w:t>
            </w: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uided </w:t>
            </w: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R</w:t>
            </w: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eading</w:t>
            </w:r>
            <w:r w:rsidR="00C3116B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and </w:t>
            </w: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English </w:t>
            </w:r>
          </w:p>
        </w:tc>
        <w:tc>
          <w:tcPr>
            <w:tcW w:w="10127" w:type="dxa"/>
          </w:tcPr>
          <w:p w:rsidR="00FC358D" w:rsidRDefault="005F11E8" w:rsidP="00FC358D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8" w:history="1">
              <w:r w:rsidR="00FC358D" w:rsidRPr="001458D9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https://zoom.us/j/93862602537?pwd=NnQ2TXpZZlV2ZEZISVB1bkhDVEpSQT09</w:t>
              </w:r>
            </w:hyperlink>
          </w:p>
          <w:p w:rsidR="00FC358D" w:rsidRPr="00FC358D" w:rsidRDefault="00FC358D" w:rsidP="00FC358D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7F7AD1" w:rsidRPr="0094235A" w:rsidRDefault="007F7AD1" w:rsidP="00FC358D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ED3C7F">
        <w:trPr>
          <w:trHeight w:val="686"/>
        </w:trPr>
        <w:tc>
          <w:tcPr>
            <w:tcW w:w="1258" w:type="dxa"/>
          </w:tcPr>
          <w:p w:rsidR="007F7AD1" w:rsidRPr="007F7AD1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6F6FED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  <w:r w:rsidR="006F6FED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 </w:t>
            </w:r>
            <w:r w:rsidR="006F6FED"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Mrs Shah’s s</w:t>
            </w:r>
            <w:r w:rsidR="006F6FED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et</w:t>
            </w:r>
          </w:p>
        </w:tc>
        <w:tc>
          <w:tcPr>
            <w:tcW w:w="10127" w:type="dxa"/>
          </w:tcPr>
          <w:p w:rsidR="00B2206C" w:rsidRDefault="005F11E8" w:rsidP="00B2206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9" w:history="1">
              <w:r w:rsidR="00B2206C" w:rsidRPr="001458D9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https://zoom.us/j/99518480914?pwd=SDZ2bkRXamhkWk1vVnh0OThsaHNNQT09</w:t>
              </w:r>
            </w:hyperlink>
          </w:p>
          <w:p w:rsidR="00B2206C" w:rsidRPr="00B2206C" w:rsidRDefault="00B2206C" w:rsidP="00B2206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7F7AD1" w:rsidRPr="0094235A" w:rsidRDefault="007F7AD1" w:rsidP="006F6FED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5822D4">
        <w:trPr>
          <w:trHeight w:val="581"/>
        </w:trPr>
        <w:tc>
          <w:tcPr>
            <w:tcW w:w="1258" w:type="dxa"/>
          </w:tcPr>
          <w:p w:rsidR="007F7AD1" w:rsidRPr="007F7AD1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1.15pm</w:t>
            </w:r>
          </w:p>
        </w:tc>
        <w:tc>
          <w:tcPr>
            <w:tcW w:w="3751" w:type="dxa"/>
          </w:tcPr>
          <w:p w:rsidR="007F7AD1" w:rsidRDefault="0044263E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Science</w:t>
            </w:r>
          </w:p>
          <w:p w:rsidR="00A80348" w:rsidRPr="0094235A" w:rsidRDefault="00A80348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Mr Gibbins</w:t>
            </w:r>
          </w:p>
        </w:tc>
        <w:tc>
          <w:tcPr>
            <w:tcW w:w="10127" w:type="dxa"/>
          </w:tcPr>
          <w:p w:rsidR="007F7AD1" w:rsidRDefault="005F11E8" w:rsidP="005822D4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="00A503A5" w:rsidRPr="00774D24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https://zoom.us/j/99124374714?pwd=UkJIVG8zRXVxdmhmVzF6VEM2NzVWQT09</w:t>
              </w:r>
            </w:hyperlink>
          </w:p>
          <w:p w:rsidR="00A503A5" w:rsidRPr="0094235A" w:rsidRDefault="00A503A5" w:rsidP="005822D4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FB581C" w:rsidRPr="0094235A" w:rsidTr="00ED3C7F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:rsidR="00FB581C" w:rsidRPr="007F7AD1" w:rsidRDefault="00FB581C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Assembly 3pm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FB581C" w:rsidRPr="0094235A" w:rsidRDefault="00A503A5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Mr Gibbins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FB581C" w:rsidRDefault="005F11E8" w:rsidP="00C3116B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1" w:history="1">
              <w:r w:rsidR="00A503A5" w:rsidRPr="00774D2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https://zoom.us/j/97047274495?pwd=ejZVUnZBc0FFT1ByK25xUGVDZ3dRQT09</w:t>
              </w:r>
            </w:hyperlink>
          </w:p>
          <w:p w:rsidR="00A503A5" w:rsidRDefault="00A503A5" w:rsidP="00C3116B"/>
        </w:tc>
      </w:tr>
      <w:tr w:rsidR="00ED3C7F" w:rsidRPr="0094235A" w:rsidTr="00ED3C7F">
        <w:trPr>
          <w:trHeight w:val="884"/>
        </w:trPr>
        <w:tc>
          <w:tcPr>
            <w:tcW w:w="15136" w:type="dxa"/>
            <w:gridSpan w:val="3"/>
            <w:tcBorders>
              <w:left w:val="nil"/>
              <w:right w:val="nil"/>
            </w:tcBorders>
          </w:tcPr>
          <w:p w:rsidR="00ED3C7F" w:rsidRDefault="00ED3C7F" w:rsidP="00C3116B"/>
        </w:tc>
      </w:tr>
      <w:tr w:rsidR="007F7AD1" w:rsidRPr="0094235A" w:rsidTr="007F7AD1">
        <w:trPr>
          <w:trHeight w:val="416"/>
        </w:trPr>
        <w:tc>
          <w:tcPr>
            <w:tcW w:w="15136" w:type="dxa"/>
            <w:gridSpan w:val="3"/>
          </w:tcPr>
          <w:p w:rsidR="007F7AD1" w:rsidRPr="007F7AD1" w:rsidRDefault="00C3116B" w:rsidP="007F7AD1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Wednesday 25th</w:t>
            </w:r>
            <w:r w:rsidR="007F7AD1"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 xml:space="preserve"> November</w:t>
            </w:r>
          </w:p>
        </w:tc>
      </w:tr>
      <w:tr w:rsidR="007F7AD1" w:rsidRPr="0094235A" w:rsidTr="005822D4">
        <w:trPr>
          <w:trHeight w:val="606"/>
        </w:trPr>
        <w:tc>
          <w:tcPr>
            <w:tcW w:w="1258" w:type="dxa"/>
          </w:tcPr>
          <w:p w:rsidR="007F7AD1" w:rsidRPr="00267D7E" w:rsidRDefault="007F7AD1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05CB5" w:rsidRPr="00267D7E" w:rsidRDefault="00405CB5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9.20</w:t>
            </w:r>
          </w:p>
        </w:tc>
        <w:tc>
          <w:tcPr>
            <w:tcW w:w="3751" w:type="dxa"/>
          </w:tcPr>
          <w:p w:rsidR="00405CB5" w:rsidRDefault="00C3116B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Guided Reading and English</w:t>
            </w:r>
          </w:p>
        </w:tc>
        <w:tc>
          <w:tcPr>
            <w:tcW w:w="10127" w:type="dxa"/>
          </w:tcPr>
          <w:p w:rsidR="005822D4" w:rsidRDefault="005F11E8" w:rsidP="005822D4">
            <w:pPr>
              <w:textAlignment w:val="baseline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="005822D4" w:rsidRPr="00BA4C5D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https://zoom.us/j/98098388104?pwd=aExIVTIvTVhiaGJVa3djVVBzOUExdz09</w:t>
              </w:r>
            </w:hyperlink>
          </w:p>
          <w:p w:rsidR="007F7AD1" w:rsidRPr="0094235A" w:rsidRDefault="007F7AD1" w:rsidP="005822D4">
            <w:pPr>
              <w:textAlignment w:val="baseline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6F6FED">
        <w:trPr>
          <w:trHeight w:val="700"/>
        </w:trPr>
        <w:tc>
          <w:tcPr>
            <w:tcW w:w="1258" w:type="dxa"/>
          </w:tcPr>
          <w:p w:rsidR="007F7AD1" w:rsidRPr="00267D7E" w:rsidRDefault="00405CB5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05CB5" w:rsidRPr="00267D7E" w:rsidRDefault="00405CB5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6F6FED" w:rsidRDefault="00C3116B" w:rsidP="006F6FED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Maths </w:t>
            </w:r>
            <w:r w:rsidR="006F6FED" w:rsidRPr="0094235A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Mrs Shah’s s</w:t>
            </w:r>
            <w:r w:rsidR="006F6FED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et</w:t>
            </w:r>
          </w:p>
          <w:p w:rsidR="00267D7E" w:rsidRPr="0094235A" w:rsidRDefault="00267D7E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DB5532" w:rsidRPr="00DB5532" w:rsidRDefault="005F11E8" w:rsidP="006F6FED">
            <w:pPr>
              <w:pStyle w:val="NormalWeb"/>
              <w:rPr>
                <w:color w:val="000000"/>
                <w:sz w:val="27"/>
                <w:szCs w:val="27"/>
              </w:rPr>
            </w:pPr>
            <w:hyperlink r:id="rId13" w:history="1">
              <w:r w:rsidR="006F6FED" w:rsidRPr="00BA4C5D">
                <w:rPr>
                  <w:rStyle w:val="Hyperlink"/>
                  <w:sz w:val="27"/>
                  <w:szCs w:val="27"/>
                </w:rPr>
                <w:t>https://zoom.us/j/91377641528?pwd=L2t1SEhUc3FnbzJwOHRLL1UzUjRSdz09</w:t>
              </w:r>
            </w:hyperlink>
          </w:p>
        </w:tc>
      </w:tr>
      <w:tr w:rsidR="007F7AD1" w:rsidRPr="0094235A" w:rsidTr="00ED3C7F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:rsidR="007F7AD1" w:rsidRPr="00267D7E" w:rsidRDefault="00405CB5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05CB5" w:rsidRPr="00267D7E" w:rsidRDefault="00405CB5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267D7E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1.15pm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7F7AD1" w:rsidRPr="0094235A" w:rsidRDefault="0044263E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PE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CF5E21" w:rsidRDefault="005F11E8" w:rsidP="00CF5E21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4" w:history="1">
              <w:r w:rsidR="003F3705" w:rsidRPr="001458D9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https://zoom.us/j/99318829608?pwd=ejdYdGp3bHl3UXl1Mkx0V3JMVk54QT09</w:t>
              </w:r>
            </w:hyperlink>
          </w:p>
          <w:p w:rsidR="003F3705" w:rsidRDefault="003F3705" w:rsidP="003F370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Join the zoom first to introduce the PE session.</w:t>
            </w:r>
          </w:p>
          <w:p w:rsidR="003F3705" w:rsidRDefault="003F3705" w:rsidP="003F370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:rsidR="0044263E" w:rsidRDefault="003F3705" w:rsidP="003F3705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Then, p</w:t>
            </w:r>
            <w:r w:rsidR="0044263E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lease use the link below to follow Joe Wicks in a PE session</w:t>
            </w:r>
          </w:p>
          <w:p w:rsidR="0044263E" w:rsidRDefault="005F11E8" w:rsidP="0044263E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5" w:history="1">
              <w:r w:rsidR="0044263E" w:rsidRPr="00BA4C5D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https://www.youtube.com/watch?v=rUv4U9P-dY0</w:t>
              </w:r>
            </w:hyperlink>
          </w:p>
          <w:p w:rsidR="006F6FED" w:rsidRPr="0094235A" w:rsidRDefault="006F6FED" w:rsidP="006F6FED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FB581C" w:rsidRPr="0094235A" w:rsidTr="00ED3C7F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:rsidR="00FB581C" w:rsidRPr="00267D7E" w:rsidRDefault="00FB581C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Assembly 3pm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FB581C" w:rsidRPr="0094235A" w:rsidRDefault="001814E5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Mr Gibbins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FB581C" w:rsidRDefault="005F11E8" w:rsidP="00C3116B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hyperlink r:id="rId16" w:history="1">
              <w:r w:rsidR="001814E5" w:rsidRPr="00774D2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https://zoom.us/j/94997836120?pwd=dVlIMlMwNEZveFlBOFY2YW01YTNBUT09</w:t>
              </w:r>
            </w:hyperlink>
          </w:p>
          <w:p w:rsidR="001814E5" w:rsidRDefault="001814E5" w:rsidP="00C3116B"/>
        </w:tc>
      </w:tr>
      <w:tr w:rsidR="00405CB5" w:rsidRPr="0094235A" w:rsidTr="00ED3C7F">
        <w:trPr>
          <w:trHeight w:val="430"/>
        </w:trPr>
        <w:tc>
          <w:tcPr>
            <w:tcW w:w="1258" w:type="dxa"/>
            <w:tcBorders>
              <w:left w:val="nil"/>
              <w:right w:val="nil"/>
            </w:tcBorders>
          </w:tcPr>
          <w:p w:rsidR="00405CB5" w:rsidRPr="0094235A" w:rsidRDefault="00405CB5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  <w:tcBorders>
              <w:left w:val="nil"/>
              <w:right w:val="nil"/>
            </w:tcBorders>
          </w:tcPr>
          <w:p w:rsidR="00405CB5" w:rsidRPr="0094235A" w:rsidRDefault="00405CB5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left w:val="nil"/>
              <w:right w:val="nil"/>
            </w:tcBorders>
          </w:tcPr>
          <w:p w:rsidR="00405CB5" w:rsidRDefault="00405CB5" w:rsidP="007F7AD1"/>
        </w:tc>
      </w:tr>
      <w:tr w:rsidR="00267D7E" w:rsidRPr="0094235A" w:rsidTr="00E60846">
        <w:trPr>
          <w:trHeight w:val="430"/>
        </w:trPr>
        <w:tc>
          <w:tcPr>
            <w:tcW w:w="15136" w:type="dxa"/>
            <w:gridSpan w:val="3"/>
          </w:tcPr>
          <w:p w:rsidR="00267D7E" w:rsidRPr="00267D7E" w:rsidRDefault="00C3116B" w:rsidP="00267D7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Thursday </w:t>
            </w:r>
            <w:r w:rsidR="00ED3C7F">
              <w:rPr>
                <w:rFonts w:ascii="Trebuchet MS" w:hAnsi="Trebuchet MS"/>
                <w:b/>
                <w:sz w:val="24"/>
              </w:rPr>
              <w:t>26th</w:t>
            </w:r>
            <w:r w:rsidR="00267D7E" w:rsidRPr="00267D7E">
              <w:rPr>
                <w:rFonts w:ascii="Trebuchet MS" w:hAnsi="Trebuchet MS"/>
                <w:b/>
                <w:sz w:val="24"/>
              </w:rPr>
              <w:t xml:space="preserve"> November</w:t>
            </w:r>
          </w:p>
        </w:tc>
      </w:tr>
      <w:tr w:rsidR="007F7AD1" w:rsidRPr="0094235A" w:rsidTr="00ED3C7F">
        <w:trPr>
          <w:trHeight w:val="430"/>
        </w:trPr>
        <w:tc>
          <w:tcPr>
            <w:tcW w:w="1258" w:type="dxa"/>
          </w:tcPr>
          <w:p w:rsidR="007F7AD1" w:rsidRPr="001F06FC" w:rsidRDefault="00267D7E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267D7E" w:rsidRPr="001F06FC" w:rsidRDefault="00267D7E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9.20</w:t>
            </w:r>
          </w:p>
        </w:tc>
        <w:tc>
          <w:tcPr>
            <w:tcW w:w="3751" w:type="dxa"/>
          </w:tcPr>
          <w:p w:rsidR="006F3214" w:rsidRPr="0094235A" w:rsidRDefault="0044263E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Guided Reading and English</w:t>
            </w:r>
          </w:p>
        </w:tc>
        <w:tc>
          <w:tcPr>
            <w:tcW w:w="10127" w:type="dxa"/>
          </w:tcPr>
          <w:p w:rsidR="00B2206C" w:rsidRDefault="005F11E8" w:rsidP="00B2206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7" w:history="1">
              <w:r w:rsidR="00B2206C" w:rsidRPr="001458D9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https://zoom.us/j/99273923098?pwd=NW9jVHgyY29kYWdpOXlBWVcxVVFYQT09</w:t>
              </w:r>
            </w:hyperlink>
          </w:p>
          <w:p w:rsidR="007F7AD1" w:rsidRPr="0094235A" w:rsidRDefault="007F7AD1" w:rsidP="00B2206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ED3C7F">
        <w:trPr>
          <w:trHeight w:val="430"/>
        </w:trPr>
        <w:tc>
          <w:tcPr>
            <w:tcW w:w="1258" w:type="dxa"/>
          </w:tcPr>
          <w:p w:rsidR="007F7AD1" w:rsidRPr="001F06FC" w:rsidRDefault="001F06FC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1F06FC" w:rsidRPr="001F06FC" w:rsidRDefault="001F06FC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6F6FED" w:rsidRPr="0094235A" w:rsidRDefault="0044263E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 Mrs Shah’s set</w:t>
            </w:r>
          </w:p>
        </w:tc>
        <w:tc>
          <w:tcPr>
            <w:tcW w:w="10127" w:type="dxa"/>
          </w:tcPr>
          <w:p w:rsidR="00B2206C" w:rsidRDefault="005F11E8" w:rsidP="00B2206C">
            <w:hyperlink r:id="rId18" w:history="1">
              <w:r w:rsidR="00B2206C" w:rsidRPr="001458D9">
                <w:rPr>
                  <w:rStyle w:val="Hyperlink"/>
                </w:rPr>
                <w:t>https://zoom.us/j/98086126433?pwd=alB6Uys0S1BHY1NPTk13d3pmZXVGZz09</w:t>
              </w:r>
            </w:hyperlink>
          </w:p>
          <w:p w:rsidR="007F7AD1" w:rsidRDefault="007F7AD1" w:rsidP="007F7AD1"/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ED3C7F">
        <w:trPr>
          <w:trHeight w:val="430"/>
        </w:trPr>
        <w:tc>
          <w:tcPr>
            <w:tcW w:w="1258" w:type="dxa"/>
          </w:tcPr>
          <w:p w:rsidR="007F7AD1" w:rsidRPr="001F06FC" w:rsidRDefault="001F06FC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1F06FC" w:rsidRPr="001F06FC" w:rsidRDefault="001F06FC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1F06FC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1.15pm</w:t>
            </w:r>
          </w:p>
        </w:tc>
        <w:tc>
          <w:tcPr>
            <w:tcW w:w="3751" w:type="dxa"/>
          </w:tcPr>
          <w:p w:rsidR="007F7AD1" w:rsidRPr="0094235A" w:rsidRDefault="0044263E" w:rsidP="0044263E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History</w:t>
            </w:r>
          </w:p>
        </w:tc>
        <w:tc>
          <w:tcPr>
            <w:tcW w:w="10127" w:type="dxa"/>
          </w:tcPr>
          <w:p w:rsidR="003F3705" w:rsidRDefault="005F11E8" w:rsidP="003F3705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9" w:history="1">
              <w:r w:rsidR="003F3705" w:rsidRPr="001458D9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https://zoom.us/j/91828809315?pwd=cWw2YzFqdXpHRlEvZEs2UHpmZHZkdz09</w:t>
              </w:r>
            </w:hyperlink>
          </w:p>
          <w:p w:rsidR="006F6FED" w:rsidRPr="0094235A" w:rsidRDefault="006F6FED" w:rsidP="003F3705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FB581C" w:rsidRPr="0094235A" w:rsidTr="00ED3C7F">
        <w:trPr>
          <w:trHeight w:val="430"/>
        </w:trPr>
        <w:tc>
          <w:tcPr>
            <w:tcW w:w="1258" w:type="dxa"/>
            <w:tcBorders>
              <w:bottom w:val="single" w:sz="4" w:space="0" w:color="auto"/>
            </w:tcBorders>
          </w:tcPr>
          <w:p w:rsidR="00FB581C" w:rsidRPr="001F06FC" w:rsidRDefault="00FB581C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Assembly 3pm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FB581C" w:rsidRPr="0094235A" w:rsidRDefault="00FB581C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645929" w:rsidRDefault="005F11E8" w:rsidP="00645929">
            <w:hyperlink r:id="rId20" w:history="1">
              <w:r w:rsidR="00645929" w:rsidRPr="001458D9">
                <w:rPr>
                  <w:rStyle w:val="Hyperlink"/>
                </w:rPr>
                <w:t>https://zoom.us/j/99991034765?pwd=YWlLVFAxT0tBMTNCTkp3Z3ZHZ2FqUT09</w:t>
              </w:r>
            </w:hyperlink>
          </w:p>
          <w:p w:rsidR="00FB581C" w:rsidRDefault="00FB581C" w:rsidP="00645929"/>
        </w:tc>
      </w:tr>
      <w:tr w:rsidR="00ED3C7F" w:rsidRPr="0094235A" w:rsidTr="00ED3C7F">
        <w:trPr>
          <w:trHeight w:val="430"/>
        </w:trPr>
        <w:tc>
          <w:tcPr>
            <w:tcW w:w="15136" w:type="dxa"/>
            <w:gridSpan w:val="3"/>
            <w:tcBorders>
              <w:left w:val="nil"/>
              <w:right w:val="nil"/>
            </w:tcBorders>
          </w:tcPr>
          <w:p w:rsidR="00ED3C7F" w:rsidRDefault="00ED3C7F" w:rsidP="00ED3C7F"/>
        </w:tc>
      </w:tr>
      <w:tr w:rsidR="00ED3C7F" w:rsidRPr="0094235A" w:rsidTr="00B325AE">
        <w:trPr>
          <w:trHeight w:val="430"/>
        </w:trPr>
        <w:tc>
          <w:tcPr>
            <w:tcW w:w="15136" w:type="dxa"/>
            <w:gridSpan w:val="3"/>
          </w:tcPr>
          <w:p w:rsidR="00ED3C7F" w:rsidRPr="00ED3C7F" w:rsidRDefault="00ED3C7F" w:rsidP="00ED3C7F">
            <w:pPr>
              <w:jc w:val="center"/>
              <w:rPr>
                <w:rFonts w:ascii="Trebuchet MS" w:hAnsi="Trebuchet MS"/>
                <w:b/>
              </w:rPr>
            </w:pPr>
            <w:r w:rsidRPr="00ED3C7F">
              <w:rPr>
                <w:rFonts w:ascii="Trebuchet MS" w:hAnsi="Trebuchet MS"/>
                <w:b/>
                <w:sz w:val="24"/>
              </w:rPr>
              <w:t>Friday 27</w:t>
            </w:r>
            <w:r w:rsidRPr="00ED3C7F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Pr="00ED3C7F">
              <w:rPr>
                <w:rFonts w:ascii="Trebuchet MS" w:hAnsi="Trebuchet MS"/>
                <w:b/>
                <w:sz w:val="24"/>
              </w:rPr>
              <w:t xml:space="preserve"> November</w:t>
            </w:r>
          </w:p>
        </w:tc>
      </w:tr>
      <w:tr w:rsidR="00ED3C7F" w:rsidRPr="0094235A" w:rsidTr="00ED3C7F">
        <w:trPr>
          <w:trHeight w:val="430"/>
        </w:trPr>
        <w:tc>
          <w:tcPr>
            <w:tcW w:w="1258" w:type="dxa"/>
          </w:tcPr>
          <w:p w:rsidR="00ED3C7F" w:rsidRDefault="00ED3C7F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:rsidR="00ED3C7F" w:rsidRDefault="00ED3C7F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9.20</w:t>
            </w:r>
          </w:p>
        </w:tc>
        <w:tc>
          <w:tcPr>
            <w:tcW w:w="3751" w:type="dxa"/>
          </w:tcPr>
          <w:p w:rsidR="00ED3C7F" w:rsidRPr="0094235A" w:rsidRDefault="00ED3C7F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Guided Reading and English</w:t>
            </w:r>
          </w:p>
        </w:tc>
        <w:tc>
          <w:tcPr>
            <w:tcW w:w="10127" w:type="dxa"/>
          </w:tcPr>
          <w:p w:rsidR="00ED3C7F" w:rsidRDefault="005F11E8" w:rsidP="00A71C9C">
            <w:hyperlink r:id="rId21" w:history="1">
              <w:r w:rsidR="00A71C9C" w:rsidRPr="00BA4C5D">
                <w:rPr>
                  <w:rStyle w:val="Hyperlink"/>
                </w:rPr>
                <w:t>https://zoom.us/j/99904291484?pwd=NmVObEpQbEp6RGdqV0JjMWcwcHdDZz09</w:t>
              </w:r>
            </w:hyperlink>
          </w:p>
          <w:p w:rsidR="00A71C9C" w:rsidRDefault="00A71C9C" w:rsidP="00A71C9C"/>
        </w:tc>
      </w:tr>
      <w:tr w:rsidR="00ED3C7F" w:rsidRPr="0094235A" w:rsidTr="00ED3C7F">
        <w:trPr>
          <w:trHeight w:val="430"/>
        </w:trPr>
        <w:tc>
          <w:tcPr>
            <w:tcW w:w="1258" w:type="dxa"/>
          </w:tcPr>
          <w:p w:rsidR="00ED3C7F" w:rsidRDefault="00ED3C7F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:rsidR="00ED3C7F" w:rsidRDefault="00ED3C7F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ED3C7F" w:rsidRPr="0094235A" w:rsidRDefault="00ED3C7F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</w:p>
        </w:tc>
        <w:tc>
          <w:tcPr>
            <w:tcW w:w="10127" w:type="dxa"/>
          </w:tcPr>
          <w:p w:rsidR="00ED3C7F" w:rsidRDefault="005F11E8" w:rsidP="00A71C9C">
            <w:hyperlink r:id="rId22" w:history="1">
              <w:r w:rsidR="00A71C9C" w:rsidRPr="00BA4C5D">
                <w:rPr>
                  <w:rStyle w:val="Hyperlink"/>
                </w:rPr>
                <w:t>https://zoom.us/j/91214684461?pwd=cVl4YUtDbk5OWWdGRlVaV3ZOUlFsdz09</w:t>
              </w:r>
            </w:hyperlink>
          </w:p>
          <w:p w:rsidR="00A71C9C" w:rsidRDefault="00A71C9C" w:rsidP="00A71C9C"/>
        </w:tc>
      </w:tr>
      <w:tr w:rsidR="00ED3C7F" w:rsidRPr="0094235A" w:rsidTr="00ED3C7F">
        <w:trPr>
          <w:trHeight w:val="430"/>
        </w:trPr>
        <w:tc>
          <w:tcPr>
            <w:tcW w:w="1258" w:type="dxa"/>
          </w:tcPr>
          <w:p w:rsidR="00ED3C7F" w:rsidRDefault="00ED3C7F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:rsidR="00ED3C7F" w:rsidRDefault="00ED3C7F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1.15pm</w:t>
            </w:r>
          </w:p>
        </w:tc>
        <w:tc>
          <w:tcPr>
            <w:tcW w:w="3751" w:type="dxa"/>
          </w:tcPr>
          <w:p w:rsidR="00ED3C7F" w:rsidRPr="0094235A" w:rsidRDefault="00ED3C7F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Art</w:t>
            </w:r>
          </w:p>
        </w:tc>
        <w:tc>
          <w:tcPr>
            <w:tcW w:w="10127" w:type="dxa"/>
          </w:tcPr>
          <w:p w:rsidR="00ED3C7F" w:rsidRDefault="005F11E8" w:rsidP="00A71C9C">
            <w:hyperlink r:id="rId23" w:history="1">
              <w:r w:rsidR="00A71C9C" w:rsidRPr="00BA4C5D">
                <w:rPr>
                  <w:rStyle w:val="Hyperlink"/>
                </w:rPr>
                <w:t>https://zoom.us/j/92799889620?pwd=WmU1cG9Ra3kzWnc5dktNVVBlYUtmQT09</w:t>
              </w:r>
            </w:hyperlink>
          </w:p>
          <w:p w:rsidR="00A71C9C" w:rsidRDefault="00A71C9C" w:rsidP="00A71C9C"/>
        </w:tc>
      </w:tr>
      <w:tr w:rsidR="00ED3C7F" w:rsidRPr="0094235A" w:rsidTr="00ED3C7F">
        <w:trPr>
          <w:trHeight w:val="430"/>
        </w:trPr>
        <w:tc>
          <w:tcPr>
            <w:tcW w:w="1258" w:type="dxa"/>
          </w:tcPr>
          <w:p w:rsidR="00ED3C7F" w:rsidRDefault="00ED3C7F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Assembly</w:t>
            </w:r>
          </w:p>
          <w:p w:rsidR="00ED3C7F" w:rsidRDefault="00ED3C7F" w:rsidP="007F7AD1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3pm</w:t>
            </w:r>
          </w:p>
        </w:tc>
        <w:tc>
          <w:tcPr>
            <w:tcW w:w="3751" w:type="dxa"/>
          </w:tcPr>
          <w:p w:rsidR="00ED3C7F" w:rsidRPr="0094235A" w:rsidRDefault="00ED3C7F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7C0B90" w:rsidRDefault="005F11E8" w:rsidP="007C0B90">
            <w:hyperlink r:id="rId24" w:history="1">
              <w:r w:rsidR="007C0B90" w:rsidRPr="001458D9">
                <w:rPr>
                  <w:rStyle w:val="Hyperlink"/>
                </w:rPr>
                <w:t>https://zoom.us/j/94259496751?pwd=dGw0QWtnQ2VqbEdtVmN5LzFGOTJaZz09</w:t>
              </w:r>
            </w:hyperlink>
          </w:p>
          <w:p w:rsidR="00ED3C7F" w:rsidRDefault="00ED3C7F" w:rsidP="007C0B90"/>
        </w:tc>
      </w:tr>
    </w:tbl>
    <w:p w:rsidR="0094235A" w:rsidRDefault="0094235A"/>
    <w:sectPr w:rsidR="0094235A" w:rsidSect="009423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C56E4"/>
    <w:rsid w:val="00111A11"/>
    <w:rsid w:val="001814E5"/>
    <w:rsid w:val="001B3BF7"/>
    <w:rsid w:val="001F06FC"/>
    <w:rsid w:val="00267D7E"/>
    <w:rsid w:val="00366879"/>
    <w:rsid w:val="003F3705"/>
    <w:rsid w:val="00405CB5"/>
    <w:rsid w:val="0044263E"/>
    <w:rsid w:val="004D1920"/>
    <w:rsid w:val="005822D4"/>
    <w:rsid w:val="005F11E8"/>
    <w:rsid w:val="00620FE0"/>
    <w:rsid w:val="00645929"/>
    <w:rsid w:val="006F3214"/>
    <w:rsid w:val="006F6FED"/>
    <w:rsid w:val="00740E81"/>
    <w:rsid w:val="007C0B90"/>
    <w:rsid w:val="007F7AD1"/>
    <w:rsid w:val="00882FE0"/>
    <w:rsid w:val="0094235A"/>
    <w:rsid w:val="0095282C"/>
    <w:rsid w:val="009559F5"/>
    <w:rsid w:val="00A041F0"/>
    <w:rsid w:val="00A503A5"/>
    <w:rsid w:val="00A71C9C"/>
    <w:rsid w:val="00A72038"/>
    <w:rsid w:val="00A80348"/>
    <w:rsid w:val="00AB1C32"/>
    <w:rsid w:val="00B2206C"/>
    <w:rsid w:val="00B50589"/>
    <w:rsid w:val="00BA43AD"/>
    <w:rsid w:val="00BE37EC"/>
    <w:rsid w:val="00C3116B"/>
    <w:rsid w:val="00CF375B"/>
    <w:rsid w:val="00CF5E21"/>
    <w:rsid w:val="00D14556"/>
    <w:rsid w:val="00D653EA"/>
    <w:rsid w:val="00D86103"/>
    <w:rsid w:val="00DB5532"/>
    <w:rsid w:val="00DC079C"/>
    <w:rsid w:val="00ED3C7F"/>
    <w:rsid w:val="00F26E6D"/>
    <w:rsid w:val="00FB581C"/>
    <w:rsid w:val="00FC101A"/>
    <w:rsid w:val="00FC358D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1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862602537?pwd=NnQ2TXpZZlV2ZEZISVB1bkhDVEpSQT09" TargetMode="External"/><Relationship Id="rId13" Type="http://schemas.openxmlformats.org/officeDocument/2006/relationships/hyperlink" Target="https://zoom.us/j/91377641528?pwd=L2t1SEhUc3FnbzJwOHRLL1UzUjRSdz09" TargetMode="External"/><Relationship Id="rId18" Type="http://schemas.openxmlformats.org/officeDocument/2006/relationships/hyperlink" Target="https://zoom.us/j/98086126433?pwd=alB6Uys0S1BHY1NPTk13d3pmZXVGZz0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zoom.us/j/99904291484?pwd=NmVObEpQbEp6RGdqV0JjMWcwcHdDZz09" TargetMode="External"/><Relationship Id="rId7" Type="http://schemas.openxmlformats.org/officeDocument/2006/relationships/hyperlink" Target="https://zoom.us/j/94835348316?pwd=MDdNODJTem0yL29qZ2NRaEt5eW1YUT09" TargetMode="External"/><Relationship Id="rId12" Type="http://schemas.openxmlformats.org/officeDocument/2006/relationships/hyperlink" Target="https://zoom.us/j/98098388104?pwd=aExIVTIvTVhiaGJVa3djVVBzOUExdz09" TargetMode="External"/><Relationship Id="rId17" Type="http://schemas.openxmlformats.org/officeDocument/2006/relationships/hyperlink" Target="https://zoom.us/j/99273923098?pwd=NW9jVHgyY29kYWdpOXlBWVcxVVFYQT0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oom.us/j/94997836120?pwd=dVlIMlMwNEZveFlBOFY2YW01YTNBUT09" TargetMode="External"/><Relationship Id="rId20" Type="http://schemas.openxmlformats.org/officeDocument/2006/relationships/hyperlink" Target="https://zoom.us/j/99991034765?pwd=YWlLVFAxT0tBMTNCTkp3Z3ZHZ2Fq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4418902870?pwd=U3NvMkgzcmRFREN1dXRhSFlDb05GZz09" TargetMode="External"/><Relationship Id="rId11" Type="http://schemas.openxmlformats.org/officeDocument/2006/relationships/hyperlink" Target="https://zoom.us/j/97047274495?pwd=ejZVUnZBc0FFT1ByK25xUGVDZ3dRQT09" TargetMode="External"/><Relationship Id="rId24" Type="http://schemas.openxmlformats.org/officeDocument/2006/relationships/hyperlink" Target="https://zoom.us/j/94259496751?pwd=dGw0QWtnQ2VqbEdtVmN5LzFGOTJaZz09" TargetMode="External"/><Relationship Id="rId5" Type="http://schemas.openxmlformats.org/officeDocument/2006/relationships/hyperlink" Target="https://zoom.us/j/95373321599?pwd=RTVCeXZIL21Hc1FUSGU5TmVXNjBGUT09" TargetMode="External"/><Relationship Id="rId15" Type="http://schemas.openxmlformats.org/officeDocument/2006/relationships/hyperlink" Target="https://www.youtube.com/watch?v=rUv4U9P-dY0" TargetMode="External"/><Relationship Id="rId23" Type="http://schemas.openxmlformats.org/officeDocument/2006/relationships/hyperlink" Target="https://zoom.us/j/92799889620?pwd=WmU1cG9Ra3kzWnc5dktNVVBlYUtmQT09" TargetMode="External"/><Relationship Id="rId10" Type="http://schemas.openxmlformats.org/officeDocument/2006/relationships/hyperlink" Target="https://zoom.us/j/99124374714?pwd=UkJIVG8zRXVxdmhmVzF6VEM2NzVWQT09" TargetMode="External"/><Relationship Id="rId19" Type="http://schemas.openxmlformats.org/officeDocument/2006/relationships/hyperlink" Target="https://zoom.us/j/91828809315?pwd=cWw2YzFqdXpHRlEvZEs2UHpmZHZkdz09" TargetMode="External"/><Relationship Id="rId4" Type="http://schemas.openxmlformats.org/officeDocument/2006/relationships/hyperlink" Target="https://zoom.us/j/94911118071?pwd=KzJHYytHWnBYdXJVNW82MXB1cWFSdz09" TargetMode="External"/><Relationship Id="rId9" Type="http://schemas.openxmlformats.org/officeDocument/2006/relationships/hyperlink" Target="https://zoom.us/j/99518480914?pwd=SDZ2bkRXamhkWk1vVnh0OThsaHNNQT09" TargetMode="External"/><Relationship Id="rId14" Type="http://schemas.openxmlformats.org/officeDocument/2006/relationships/hyperlink" Target="https://zoom.us/j/99318829608?pwd=ejdYdGp3bHl3UXl1Mkx0V3JMVk54QT09" TargetMode="External"/><Relationship Id="rId22" Type="http://schemas.openxmlformats.org/officeDocument/2006/relationships/hyperlink" Target="https://zoom.us/j/91214684461?pwd=cVl4YUtDbk5OWWdGRlVaV3ZOUlFs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2020-11-20T15:31:00Z</dcterms:created>
  <dcterms:modified xsi:type="dcterms:W3CDTF">2020-11-20T15:31:00Z</dcterms:modified>
</cp:coreProperties>
</file>