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>
      <w:bookmarkStart w:id="0" w:name="_GoBack"/>
      <w:bookmarkEnd w:id="0"/>
    </w:p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4DW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</w:p>
    <w:p w:rsidR="00410111" w:rsidRPr="00FF6A0F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Will</w:t>
      </w:r>
      <w:r w:rsidRPr="00740E81">
        <w:rPr>
          <w:rFonts w:ascii="Comic Sans MS" w:hAnsi="Comic Sans MS"/>
          <w:b/>
          <w:sz w:val="32"/>
          <w:u w:val="single"/>
        </w:rPr>
        <w:t xml:space="preserve">’s lessons </w:t>
      </w:r>
      <w:r w:rsidR="00E2183F">
        <w:rPr>
          <w:rFonts w:ascii="Comic Sans MS" w:hAnsi="Comic Sans MS"/>
          <w:b/>
          <w:sz w:val="32"/>
          <w:u w:val="single"/>
        </w:rPr>
        <w:t>the password will always be 4DW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410111" w:rsidRPr="00E2183F" w:rsidRDefault="00E2183F" w:rsidP="00410111">
            <w:pP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  <w:t>Inset day</w:t>
            </w: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410111" w:rsidRPr="00F26E6D" w:rsidRDefault="00410111" w:rsidP="00410111"/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Art/DT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410111" w:rsidRPr="0094235A" w:rsidRDefault="00410111" w:rsidP="0041011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410111" w:rsidRPr="00FB581C" w:rsidRDefault="00410111" w:rsidP="00083D4C">
            <w:pPr>
              <w:rPr>
                <w:color w:val="00000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410111" w:rsidRPr="00E2183F" w:rsidRDefault="00E2183F" w:rsidP="00410111">
            <w:pPr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  <w:t>Lockdown learning prep day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Pr="0094235A" w:rsidRDefault="00410111" w:rsidP="0041011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410111" w:rsidRDefault="00410111" w:rsidP="00083D4C"/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410111" w:rsidRDefault="00410111" w:rsidP="00410111"/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FF6A0F" w:rsidRPr="00FF6A0F" w:rsidRDefault="00FF5308" w:rsidP="00FF6A0F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4" w:history="1">
              <w:r w:rsidR="00FF6A0F" w:rsidRPr="00FF6A0F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https://zoom.us/j/95727729344?pwd=TEo5WnRiTFErUFF5N3RBY2V2MWduQT09</w:t>
              </w:r>
            </w:hyperlink>
          </w:p>
          <w:p w:rsidR="00FF6A0F" w:rsidRPr="00FF6A0F" w:rsidRDefault="00FF6A0F" w:rsidP="00FF6A0F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FF6A0F" w:rsidRPr="00FF6A0F" w:rsidRDefault="00FF6A0F" w:rsidP="00FF6A0F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957 2772 9344</w:t>
            </w:r>
          </w:p>
          <w:p w:rsidR="00410111" w:rsidRPr="00FF6A0F" w:rsidRDefault="00FF6A0F" w:rsidP="00FF6A0F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FF6A0F" w:rsidRPr="00FF6A0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>Mrs Will’s set -</w:t>
            </w:r>
            <w:hyperlink r:id="rId5" w:history="1">
              <w:r w:rsidR="00FF6A0F" w:rsidRPr="00FF6A0F">
                <w:rPr>
                  <w:rStyle w:val="Hyperlink"/>
                  <w:rFonts w:ascii="Trebuchet MS" w:hAnsi="Trebuchet MS"/>
                </w:rPr>
                <w:t>https://zoom.us/j/98133208374?pwd=TXJpR3ErQ3JMZ1B0TWthbFI5cFAvUT09</w:t>
              </w:r>
            </w:hyperlink>
          </w:p>
          <w:p w:rsidR="00E2183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Meeting ID: 981 3320 8374</w:t>
            </w:r>
          </w:p>
          <w:p w:rsidR="00410111" w:rsidRDefault="00FF6A0F" w:rsidP="00E2183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FF6A0F">
              <w:rPr>
                <w:rFonts w:ascii="Trebuchet MS" w:hAnsi="Trebuchet MS"/>
                <w:color w:val="000000"/>
              </w:rPr>
              <w:t>Passcode: 4DW</w:t>
            </w:r>
          </w:p>
          <w:p w:rsidR="00E2183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</w:p>
          <w:p w:rsidR="00E2183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-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  <w:hyperlink r:id="rId6" w:history="1">
              <w:r w:rsidRPr="00722241">
                <w:rPr>
                  <w:rStyle w:val="Hyperlink"/>
                  <w:rFonts w:ascii="Trebuchet MS" w:hAnsi="Trebuchet MS" w:cs="Arial"/>
                  <w:szCs w:val="20"/>
                </w:rPr>
                <w:t>https://zoom.us/j/98771277704?pwd=UE1KWndaMDI5aW5FanVUL05vRkNaZz09</w:t>
              </w:r>
            </w:hyperlink>
          </w:p>
          <w:p w:rsidR="00E2183F" w:rsidRPr="00225535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E2183F" w:rsidRPr="00225535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Meeting ID: 987 7127 7704</w:t>
            </w:r>
          </w:p>
          <w:p w:rsidR="00E2183F" w:rsidRPr="00E2183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Passcode: pN0Sub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FF6A0F" w:rsidRPr="00FF6A0F" w:rsidRDefault="00FF5308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7" w:history="1">
              <w:r w:rsidR="00FF6A0F" w:rsidRPr="00FF6A0F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https://zoom.us/j/97407938696?pwd=bFFCR21VeXZaM01XRDR4V1R3Y3ZRUT09</w:t>
              </w:r>
            </w:hyperlink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974 0793 8696</w:t>
            </w:r>
          </w:p>
          <w:p w:rsidR="00410111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FF6A0F" w:rsidRPr="00FF6A0F" w:rsidRDefault="00FF5308" w:rsidP="00FF6A0F">
            <w:pPr>
              <w:rPr>
                <w:rFonts w:ascii="Trebuchet MS" w:hAnsi="Trebuchet MS"/>
                <w:sz w:val="24"/>
                <w:szCs w:val="24"/>
              </w:rPr>
            </w:pPr>
            <w:hyperlink r:id="rId8" w:history="1">
              <w:r w:rsidR="00FF6A0F" w:rsidRPr="00FF6A0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https://zoom.us/j/92427695448?pwd=UWE3dTYyNG1oZjFkdkxXNWprQ2x5UT09</w:t>
              </w:r>
            </w:hyperlink>
          </w:p>
          <w:p w:rsidR="00FF6A0F" w:rsidRPr="00FF6A0F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</w:p>
          <w:p w:rsidR="00FF6A0F" w:rsidRPr="00FF6A0F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FF6A0F">
              <w:rPr>
                <w:rFonts w:ascii="Trebuchet MS" w:hAnsi="Trebuchet MS"/>
                <w:sz w:val="24"/>
                <w:szCs w:val="24"/>
              </w:rPr>
              <w:t>Meeting ID: 924 2769 5448</w:t>
            </w:r>
          </w:p>
          <w:p w:rsidR="00410111" w:rsidRPr="00FF6A0F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FF6A0F">
              <w:rPr>
                <w:rFonts w:ascii="Trebuchet MS" w:hAnsi="Trebuchet MS"/>
                <w:sz w:val="24"/>
                <w:szCs w:val="24"/>
              </w:rPr>
              <w:t>Passcode: 4DW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FF6A0F" w:rsidRDefault="00FF5308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FF6A0F" w:rsidRPr="0072224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https://zoom.us/j/94743723852?pwd=WSs4UGNmcnMrYWlVQXJuTnd4YzJjQT09</w:t>
              </w:r>
            </w:hyperlink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947 4372 3852</w:t>
            </w:r>
          </w:p>
          <w:p w:rsidR="00410111" w:rsidRPr="0094235A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lastRenderedPageBreak/>
              <w:t>Passcode: 4DW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FF6A0F" w:rsidRDefault="00FF5308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FF6A0F" w:rsidRPr="0072224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https://zoom.us/j/96495738318?pwd=RWFVYisyU2VtVmJKRC9Ed1RzeHJGZz09</w:t>
              </w:r>
            </w:hyperlink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964 9573 8318</w:t>
            </w:r>
          </w:p>
          <w:p w:rsidR="00410111" w:rsidRDefault="00FF6A0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E2183F" w:rsidRDefault="00FF5308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E2183F" w:rsidRPr="0072224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https://zoom.us/j/97643016306?pwd=RkVwVmdhZTBFU2wrcXovTFIvMlN3QT09</w:t>
              </w:r>
            </w:hyperlink>
          </w:p>
          <w:p w:rsidR="00E2183F" w:rsidRPr="00BD24EB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2183F" w:rsidRPr="00BD24EB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976 4301 6306</w:t>
            </w:r>
          </w:p>
          <w:p w:rsidR="00E2183F" w:rsidRPr="00BD24EB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R8Cwmz</w:t>
            </w:r>
          </w:p>
          <w:p w:rsidR="00E2183F" w:rsidRPr="0094235A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E2183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PPA cover</w:t>
            </w:r>
          </w:p>
        </w:tc>
        <w:tc>
          <w:tcPr>
            <w:tcW w:w="10123" w:type="dxa"/>
          </w:tcPr>
          <w:p w:rsidR="00E2183F" w:rsidRDefault="00FF5308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E2183F" w:rsidRPr="0072224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https://zoom.us/j/98547580489?pwd=VE5QUzZ3cy9YR1ZhSnV0OGVUNUNrZz09</w:t>
              </w:r>
            </w:hyperlink>
          </w:p>
          <w:p w:rsidR="00E2183F" w:rsidRPr="00E2183F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2183F" w:rsidRPr="00E2183F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985 4758 0489</w:t>
            </w:r>
          </w:p>
          <w:p w:rsidR="00410111" w:rsidRPr="0094235A" w:rsidRDefault="00E2183F" w:rsidP="00E2183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PPA cover</w:t>
            </w:r>
          </w:p>
        </w:tc>
        <w:tc>
          <w:tcPr>
            <w:tcW w:w="10123" w:type="dxa"/>
          </w:tcPr>
          <w:p w:rsidR="00E2183F" w:rsidRPr="00E2183F" w:rsidRDefault="00FF5308" w:rsidP="00E2183F">
            <w:pPr>
              <w:rPr>
                <w:rFonts w:ascii="Trebuchet MS" w:hAnsi="Trebuchet MS"/>
                <w:sz w:val="24"/>
              </w:rPr>
            </w:pPr>
            <w:hyperlink r:id="rId13" w:history="1">
              <w:r w:rsidR="00E2183F" w:rsidRPr="00E2183F">
                <w:rPr>
                  <w:rStyle w:val="Hyperlink"/>
                  <w:rFonts w:ascii="Trebuchet MS" w:hAnsi="Trebuchet MS"/>
                  <w:sz w:val="24"/>
                </w:rPr>
                <w:t>https://zoom.us/j/98547580489?pwd=VE5QUzZ3cy9YR1ZhSnV0OGVUNUNrZz09</w:t>
              </w:r>
            </w:hyperlink>
          </w:p>
          <w:p w:rsidR="00E2183F" w:rsidRPr="00E2183F" w:rsidRDefault="00E2183F" w:rsidP="00E2183F">
            <w:pPr>
              <w:rPr>
                <w:rFonts w:ascii="Trebuchet MS" w:hAnsi="Trebuchet MS"/>
                <w:sz w:val="24"/>
              </w:rPr>
            </w:pPr>
          </w:p>
          <w:p w:rsidR="00E2183F" w:rsidRPr="00E2183F" w:rsidRDefault="00E2183F" w:rsidP="00E2183F">
            <w:pPr>
              <w:rPr>
                <w:rFonts w:ascii="Trebuchet MS" w:hAnsi="Trebuchet MS"/>
                <w:sz w:val="24"/>
              </w:rPr>
            </w:pPr>
            <w:r w:rsidRPr="00E2183F">
              <w:rPr>
                <w:rFonts w:ascii="Trebuchet MS" w:hAnsi="Trebuchet MS"/>
                <w:sz w:val="24"/>
              </w:rPr>
              <w:t>Meeting ID: 985 4758 0489</w:t>
            </w:r>
          </w:p>
          <w:p w:rsidR="00410111" w:rsidRDefault="00E2183F" w:rsidP="00E2183F">
            <w:r w:rsidRPr="00E2183F">
              <w:rPr>
                <w:rFonts w:ascii="Trebuchet MS" w:hAnsi="Trebuchet MS"/>
                <w:sz w:val="24"/>
              </w:rPr>
              <w:t>Passcode: 4DW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FF6A0F" w:rsidRPr="00FF6A0F" w:rsidRDefault="00FF5308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4" w:history="1">
              <w:r w:rsidR="00FF6A0F" w:rsidRPr="00FF6A0F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https://zoom.us/j/92470006723?pwd=bFFCR21VeXZaM01XRDR4V1R3Y3ZRUT09</w:t>
              </w:r>
            </w:hyperlink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924 7000 6723</w:t>
            </w:r>
          </w:p>
          <w:p w:rsidR="00410111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FF6A0F" w:rsidRPr="00FF6A0F" w:rsidRDefault="00FF5308" w:rsidP="00FF6A0F">
            <w:pPr>
              <w:rPr>
                <w:rFonts w:ascii="Trebuchet MS" w:hAnsi="Trebuchet MS"/>
                <w:sz w:val="24"/>
                <w:szCs w:val="24"/>
              </w:rPr>
            </w:pPr>
            <w:hyperlink r:id="rId15" w:history="1">
              <w:r w:rsidR="00FF6A0F" w:rsidRPr="00FF6A0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https://zoom.us/j/92567652397?pwd=cnlCQ2MxVkRZdjI5UmlVV0FrTVp4Zz09</w:t>
              </w:r>
            </w:hyperlink>
          </w:p>
          <w:p w:rsidR="00FF6A0F" w:rsidRPr="00FF6A0F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</w:p>
          <w:p w:rsidR="00FF6A0F" w:rsidRPr="00E2183F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Meeting ID: 925 6765 2397</w:t>
            </w:r>
          </w:p>
          <w:p w:rsidR="00410111" w:rsidRDefault="00FF6A0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E2183F" w:rsidRP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 xml:space="preserve"> set -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2183F" w:rsidRDefault="00FF5308" w:rsidP="00E2183F">
            <w:pPr>
              <w:rPr>
                <w:rFonts w:ascii="Trebuchet MS" w:hAnsi="Trebuchet MS"/>
                <w:sz w:val="24"/>
                <w:szCs w:val="24"/>
              </w:rPr>
            </w:pPr>
            <w:hyperlink r:id="rId16" w:history="1">
              <w:r w:rsidR="00E2183F" w:rsidRPr="00722241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https://zoom.us/j/93920185519?pwd=R1ZKS1BvK1pqUFZ4eitwTFYzM2hodz09</w:t>
              </w:r>
            </w:hyperlink>
          </w:p>
          <w:p w:rsidR="00E2183F" w:rsidRPr="00E2183F" w:rsidRDefault="00E2183F" w:rsidP="00E2183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2183F" w:rsidRPr="00E2183F" w:rsidRDefault="00E2183F" w:rsidP="00E2183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Meeting ID: 939 2018 5519</w:t>
            </w:r>
          </w:p>
          <w:p w:rsidR="00E2183F" w:rsidRPr="00E2183F" w:rsidRDefault="00E2183F" w:rsidP="00FF6A0F">
            <w:pPr>
              <w:rPr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Passcode: T6Cp93</w:t>
            </w: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FF6A0F" w:rsidRPr="00FF6A0F" w:rsidRDefault="00FF5308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="00FF6A0F" w:rsidRPr="00FF6A0F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https://zoom.us/j/99088848512?pwd=SDdOYVNuK3lhQ0pmdktZL1k2eUFodz09</w:t>
              </w:r>
            </w:hyperlink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FF6A0F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990 8884 8512</w:t>
            </w:r>
          </w:p>
          <w:p w:rsidR="00410111" w:rsidRPr="00FF6A0F" w:rsidRDefault="00FF6A0F" w:rsidP="00FF6A0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FF6A0F" w:rsidRPr="00FF6A0F" w:rsidRDefault="00FF5308" w:rsidP="00FF6A0F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8" w:history="1">
              <w:r w:rsidR="00FF6A0F" w:rsidRPr="00FF6A0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https://zoom.us/j/94614252816?pwd=R0Q5ZkZkKzlkVk0rSVlKY0V1eGpQUT09</w:t>
              </w:r>
            </w:hyperlink>
          </w:p>
          <w:p w:rsidR="00FF6A0F" w:rsidRPr="00FF6A0F" w:rsidRDefault="00FF6A0F" w:rsidP="00FF6A0F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:rsidR="00FF6A0F" w:rsidRPr="00FF6A0F" w:rsidRDefault="00FF6A0F" w:rsidP="00FF6A0F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FF6A0F">
              <w:rPr>
                <w:rFonts w:ascii="Trebuchet MS" w:hAnsi="Trebuchet MS"/>
                <w:color w:val="000000"/>
                <w:sz w:val="24"/>
                <w:szCs w:val="24"/>
              </w:rPr>
              <w:t>Meeting ID: 946 1425 2816</w:t>
            </w:r>
          </w:p>
          <w:p w:rsidR="00410111" w:rsidRPr="00FF6A0F" w:rsidRDefault="00FF6A0F" w:rsidP="00FF6A0F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FF6A0F">
              <w:rPr>
                <w:rFonts w:ascii="Trebuchet MS" w:hAnsi="Trebuchet MS"/>
                <w:color w:val="000000"/>
                <w:sz w:val="24"/>
                <w:szCs w:val="24"/>
              </w:rPr>
              <w:t>Passcode: 4DW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C56E4"/>
    <w:rsid w:val="001F06FC"/>
    <w:rsid w:val="00267D7E"/>
    <w:rsid w:val="00405CB5"/>
    <w:rsid w:val="00410111"/>
    <w:rsid w:val="00740E81"/>
    <w:rsid w:val="007F7AD1"/>
    <w:rsid w:val="0094235A"/>
    <w:rsid w:val="0095282C"/>
    <w:rsid w:val="009559F5"/>
    <w:rsid w:val="00A041F0"/>
    <w:rsid w:val="00B50589"/>
    <w:rsid w:val="00D14556"/>
    <w:rsid w:val="00D653EA"/>
    <w:rsid w:val="00D86103"/>
    <w:rsid w:val="00DB5532"/>
    <w:rsid w:val="00E2183F"/>
    <w:rsid w:val="00F26E6D"/>
    <w:rsid w:val="00FB581C"/>
    <w:rsid w:val="00FC101A"/>
    <w:rsid w:val="00FF5308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427695448?pwd=UWE3dTYyNG1oZjFkdkxXNWprQ2x5UT09" TargetMode="External"/><Relationship Id="rId13" Type="http://schemas.openxmlformats.org/officeDocument/2006/relationships/hyperlink" Target="https://zoom.us/j/98547580489?pwd=VE5QUzZ3cy9YR1ZhSnV0OGVUNUNrZz09" TargetMode="External"/><Relationship Id="rId18" Type="http://schemas.openxmlformats.org/officeDocument/2006/relationships/hyperlink" Target="https://zoom.us/j/94614252816?pwd=R0Q5ZkZkKzlkVk0rSVlKY0V1eGpQ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7407938696?pwd=bFFCR21VeXZaM01XRDR4V1R3Y3ZRUT09" TargetMode="External"/><Relationship Id="rId12" Type="http://schemas.openxmlformats.org/officeDocument/2006/relationships/hyperlink" Target="https://zoom.us/j/98547580489?pwd=VE5QUzZ3cy9YR1ZhSnV0OGVUNUNrZz09" TargetMode="External"/><Relationship Id="rId17" Type="http://schemas.openxmlformats.org/officeDocument/2006/relationships/hyperlink" Target="https://zoom.us/j/99088848512?pwd=SDdOYVNuK3lhQ0pmdktZL1k2eUFo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3920185519?pwd=R1ZKS1BvK1pqUFZ4eitwTFYzM2hod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8771277704?pwd=UE1KWndaMDI5aW5FanVUL05vRkNaZz09" TargetMode="External"/><Relationship Id="rId11" Type="http://schemas.openxmlformats.org/officeDocument/2006/relationships/hyperlink" Target="https://zoom.us/j/97643016306?pwd=RkVwVmdhZTBFU2wrcXovTFIvMlN3QT09" TargetMode="External"/><Relationship Id="rId5" Type="http://schemas.openxmlformats.org/officeDocument/2006/relationships/hyperlink" Target="https://zoom.us/j/98133208374?pwd=TXJpR3ErQ3JMZ1B0TWthbFI5cFAvUT09" TargetMode="External"/><Relationship Id="rId15" Type="http://schemas.openxmlformats.org/officeDocument/2006/relationships/hyperlink" Target="https://zoom.us/j/92567652397?pwd=cnlCQ2MxVkRZdjI5UmlVV0FrTVp4Zz09" TargetMode="External"/><Relationship Id="rId10" Type="http://schemas.openxmlformats.org/officeDocument/2006/relationships/hyperlink" Target="https://zoom.us/j/96495738318?pwd=RWFVYisyU2VtVmJKRC9Ed1RzeHJGZz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oom.us/j/95727729344?pwd=TEo5WnRiTFErUFF5N3RBY2V2MWduQT09" TargetMode="External"/><Relationship Id="rId9" Type="http://schemas.openxmlformats.org/officeDocument/2006/relationships/hyperlink" Target="https://zoom.us/j/94743723852?pwd=WSs4UGNmcnMrYWlVQXJuTnd4YzJjQT09" TargetMode="External"/><Relationship Id="rId14" Type="http://schemas.openxmlformats.org/officeDocument/2006/relationships/hyperlink" Target="https://zoom.us/j/92470006723?pwd=bFFCR21VeXZaM01XRDR4V1R3Y3Z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2021-01-05T15:42:00Z</dcterms:created>
  <dcterms:modified xsi:type="dcterms:W3CDTF">2021-01-05T15:42:00Z</dcterms:modified>
</cp:coreProperties>
</file>