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78A6" w14:textId="77777777" w:rsidR="0072799F" w:rsidRPr="006A0874" w:rsidRDefault="00966AB5" w:rsidP="006A0874">
      <w:pPr>
        <w:jc w:val="center"/>
        <w:rPr>
          <w:rFonts w:ascii="Twinkl Cursive Looped" w:hAnsi="Twinkl Cursive Looped" w:cs="Arial"/>
          <w:b/>
          <w:sz w:val="36"/>
          <w:szCs w:val="36"/>
          <w:u w:val="single"/>
        </w:rPr>
      </w:pPr>
      <w:r w:rsidRPr="00966AB5">
        <w:rPr>
          <w:rFonts w:ascii="Twinkl Cursive Looped" w:hAnsi="Twinkl Cursive Looped" w:cs="Arial"/>
          <w:b/>
          <w:sz w:val="36"/>
          <w:szCs w:val="36"/>
          <w:u w:val="single"/>
        </w:rPr>
        <w:t>L</w:t>
      </w:r>
      <w:r>
        <w:rPr>
          <w:rFonts w:ascii="Twinkl Cursive Looped" w:hAnsi="Twinkl Cursive Looped" w:cs="Arial"/>
          <w:b/>
          <w:sz w:val="36"/>
          <w:szCs w:val="36"/>
          <w:u w:val="single"/>
        </w:rPr>
        <w:t xml:space="preserve">ong </w:t>
      </w:r>
      <w:r w:rsidRPr="00966AB5">
        <w:rPr>
          <w:rFonts w:ascii="Twinkl Cursive Looped" w:hAnsi="Twinkl Cursive Looped" w:cs="Arial"/>
          <w:b/>
          <w:sz w:val="36"/>
          <w:szCs w:val="36"/>
          <w:u w:val="single"/>
        </w:rPr>
        <w:t>T</w:t>
      </w:r>
      <w:r>
        <w:rPr>
          <w:rFonts w:ascii="Twinkl Cursive Looped" w:hAnsi="Twinkl Cursive Looped" w:cs="Arial"/>
          <w:b/>
          <w:sz w:val="36"/>
          <w:szCs w:val="36"/>
          <w:u w:val="single"/>
        </w:rPr>
        <w:t xml:space="preserve">erm </w:t>
      </w:r>
      <w:r w:rsidRPr="00966AB5">
        <w:rPr>
          <w:rFonts w:ascii="Twinkl Cursive Looped" w:hAnsi="Twinkl Cursive Looped" w:cs="Arial"/>
          <w:b/>
          <w:sz w:val="36"/>
          <w:szCs w:val="36"/>
          <w:u w:val="single"/>
        </w:rPr>
        <w:t>P</w:t>
      </w:r>
      <w:r>
        <w:rPr>
          <w:rFonts w:ascii="Twinkl Cursive Looped" w:hAnsi="Twinkl Cursive Looped" w:cs="Arial"/>
          <w:b/>
          <w:sz w:val="36"/>
          <w:szCs w:val="36"/>
          <w:u w:val="single"/>
        </w:rPr>
        <w:t>lan</w:t>
      </w:r>
      <w:r w:rsidR="0079054F">
        <w:rPr>
          <w:rFonts w:ascii="Twinkl Cursive Looped" w:hAnsi="Twinkl Cursive Looped" w:cs="Arial"/>
          <w:b/>
          <w:sz w:val="36"/>
          <w:szCs w:val="36"/>
          <w:u w:val="single"/>
        </w:rPr>
        <w:t xml:space="preserve"> for Physical Education</w:t>
      </w:r>
    </w:p>
    <w:p w14:paraId="440B0CCB" w14:textId="3A2F9EA6" w:rsidR="006B1529" w:rsidRPr="00BA50C1" w:rsidRDefault="006B1529" w:rsidP="006B1529">
      <w:pPr>
        <w:jc w:val="center"/>
        <w:rPr>
          <w:rFonts w:ascii="Sassoon Primary" w:hAnsi="Sassoon Primary"/>
          <w:b/>
          <w:color w:val="FF0000"/>
        </w:rPr>
      </w:pPr>
      <w:r w:rsidRPr="00BA50C1">
        <w:rPr>
          <w:rFonts w:ascii="Sassoon Primary" w:hAnsi="Sassoon Primary"/>
          <w:b/>
          <w:color w:val="FF0000"/>
        </w:rPr>
        <w:t>Dan</w:t>
      </w:r>
      <w:r w:rsidR="00FA398B">
        <w:rPr>
          <w:rFonts w:ascii="Sassoon Primary" w:hAnsi="Sassoon Primary"/>
          <w:b/>
          <w:color w:val="FF0000"/>
        </w:rPr>
        <w:t>ce CPD delivered by Fiery Feet specialist Dance Company</w:t>
      </w:r>
      <w:r w:rsidRPr="00BA50C1">
        <w:rPr>
          <w:rFonts w:ascii="Sassoon Primary" w:hAnsi="Sassoon Primary"/>
          <w:b/>
          <w:color w:val="FF0000"/>
        </w:rPr>
        <w:t xml:space="preserve"> for each year group to aid progression of skills on </w:t>
      </w:r>
      <w:r>
        <w:rPr>
          <w:rFonts w:ascii="Sassoon Primary" w:hAnsi="Sassoon Primary"/>
          <w:b/>
          <w:color w:val="FF0000"/>
        </w:rPr>
        <w:t>Mon</w:t>
      </w:r>
      <w:r w:rsidRPr="00BA50C1">
        <w:rPr>
          <w:rFonts w:ascii="Sassoon Primary" w:hAnsi="Sassoon Primary"/>
          <w:b/>
          <w:color w:val="FF0000"/>
        </w:rPr>
        <w:t>days</w:t>
      </w:r>
      <w:r w:rsidR="00FA398B">
        <w:rPr>
          <w:rFonts w:ascii="Sassoon Primary" w:hAnsi="Sassoon Primary"/>
          <w:b/>
          <w:color w:val="FF0000"/>
        </w:rPr>
        <w:t xml:space="preserve"> &amp; </w:t>
      </w:r>
      <w:r w:rsidR="00744FC4">
        <w:rPr>
          <w:rFonts w:ascii="Sassoon Primary" w:hAnsi="Sassoon Primary"/>
          <w:b/>
          <w:color w:val="FF0000"/>
        </w:rPr>
        <w:t>afterschool</w:t>
      </w:r>
      <w:r w:rsidR="00FA398B">
        <w:rPr>
          <w:rFonts w:ascii="Sassoon Primary" w:hAnsi="Sassoon Primary"/>
          <w:b/>
          <w:color w:val="FF0000"/>
        </w:rPr>
        <w:t xml:space="preserve"> c</w:t>
      </w:r>
      <w:r>
        <w:rPr>
          <w:rFonts w:ascii="Sassoon Primary" w:hAnsi="Sassoon Primary"/>
          <w:b/>
          <w:color w:val="FF0000"/>
        </w:rPr>
        <w:t>lub offered.</w:t>
      </w:r>
    </w:p>
    <w:p w14:paraId="5DFD42C8" w14:textId="536C32C9" w:rsidR="0072799F" w:rsidRDefault="0072799F" w:rsidP="0072799F">
      <w:pPr>
        <w:jc w:val="center"/>
        <w:rPr>
          <w:rFonts w:ascii="Sassoon Primary" w:hAnsi="Sassoon Primary"/>
          <w:b/>
          <w:color w:val="2F5496" w:themeColor="accent5" w:themeShade="BF"/>
        </w:rPr>
      </w:pPr>
      <w:r w:rsidRPr="00BA50C1">
        <w:rPr>
          <w:rFonts w:ascii="Sassoon Primary" w:hAnsi="Sassoon Primary"/>
          <w:b/>
          <w:color w:val="2F5496" w:themeColor="accent5" w:themeShade="BF"/>
        </w:rPr>
        <w:t>Blue boxes highlight CPD opportunities delivered by D. Partridge</w:t>
      </w:r>
      <w:r w:rsidR="00744FC4">
        <w:rPr>
          <w:rFonts w:ascii="Sassoon Primary" w:hAnsi="Sassoon Primary"/>
          <w:b/>
          <w:color w:val="2F5496" w:themeColor="accent5" w:themeShade="BF"/>
        </w:rPr>
        <w:t>/Mr Bevan</w:t>
      </w:r>
      <w:r w:rsidRPr="00BA50C1">
        <w:rPr>
          <w:rFonts w:ascii="Sassoon Primary" w:hAnsi="Sassoon Primary"/>
          <w:b/>
          <w:color w:val="2F5496" w:themeColor="accent5" w:themeShade="BF"/>
        </w:rPr>
        <w:t xml:space="preserve"> </w:t>
      </w:r>
      <w:r w:rsidR="00FA398B">
        <w:rPr>
          <w:rFonts w:ascii="Sassoon Primary" w:hAnsi="Sassoon Primary"/>
          <w:b/>
          <w:color w:val="2F5496" w:themeColor="accent5" w:themeShade="BF"/>
        </w:rPr>
        <w:t>specialist PE t</w:t>
      </w:r>
      <w:r w:rsidRPr="00BA50C1">
        <w:rPr>
          <w:rFonts w:ascii="Sassoon Primary" w:hAnsi="Sassoon Primary"/>
          <w:b/>
          <w:color w:val="2F5496" w:themeColor="accent5" w:themeShade="BF"/>
        </w:rPr>
        <w:t>eacher</w:t>
      </w:r>
      <w:r w:rsidR="00744FC4">
        <w:rPr>
          <w:rFonts w:ascii="Sassoon Primary" w:hAnsi="Sassoon Primary"/>
          <w:b/>
          <w:color w:val="2F5496" w:themeColor="accent5" w:themeShade="BF"/>
        </w:rPr>
        <w:t>s</w:t>
      </w:r>
      <w:r w:rsidRPr="00BA50C1">
        <w:rPr>
          <w:rFonts w:ascii="Sassoon Primary" w:hAnsi="Sassoon Primary"/>
          <w:b/>
          <w:color w:val="2F5496" w:themeColor="accent5" w:themeShade="BF"/>
        </w:rPr>
        <w:t>-Warwick School on Tuesdays</w:t>
      </w:r>
      <w:r w:rsidR="00FA398B">
        <w:rPr>
          <w:rFonts w:ascii="Sassoon Primary" w:hAnsi="Sassoon Primary"/>
          <w:b/>
          <w:color w:val="2F5496" w:themeColor="accent5" w:themeShade="BF"/>
        </w:rPr>
        <w:t xml:space="preserve"> &amp; afterschool c</w:t>
      </w:r>
      <w:r w:rsidR="006B1529">
        <w:rPr>
          <w:rFonts w:ascii="Sassoon Primary" w:hAnsi="Sassoon Primary"/>
          <w:b/>
          <w:color w:val="2F5496" w:themeColor="accent5" w:themeShade="BF"/>
        </w:rPr>
        <w:t>lub offered.</w:t>
      </w:r>
    </w:p>
    <w:p w14:paraId="6E17CF5F" w14:textId="428905EA" w:rsidR="006B1529" w:rsidRPr="000B6C89" w:rsidRDefault="00FA398B" w:rsidP="0072799F">
      <w:pPr>
        <w:jc w:val="center"/>
        <w:rPr>
          <w:rFonts w:ascii="Sassoon Primary" w:hAnsi="Sassoon Primary"/>
          <w:b/>
          <w:color w:val="BF8F00" w:themeColor="accent4" w:themeShade="BF"/>
        </w:rPr>
      </w:pPr>
      <w:r>
        <w:rPr>
          <w:rFonts w:ascii="Sassoon Primary" w:hAnsi="Sassoon Primary"/>
          <w:b/>
          <w:color w:val="BF8F00" w:themeColor="accent4" w:themeShade="BF"/>
        </w:rPr>
        <w:t xml:space="preserve">Tennis </w:t>
      </w:r>
      <w:r w:rsidR="006B1529" w:rsidRPr="000B6C89">
        <w:rPr>
          <w:rFonts w:ascii="Sassoon Primary" w:hAnsi="Sassoon Primary"/>
          <w:b/>
          <w:color w:val="BF8F00" w:themeColor="accent4" w:themeShade="BF"/>
        </w:rPr>
        <w:t>by Cool</w:t>
      </w:r>
      <w:r>
        <w:rPr>
          <w:rFonts w:ascii="Sassoon Primary" w:hAnsi="Sassoon Primary"/>
          <w:b/>
          <w:color w:val="BF8F00" w:themeColor="accent4" w:themeShade="BF"/>
        </w:rPr>
        <w:t>Sportz afterschool c</w:t>
      </w:r>
      <w:r w:rsidR="006B1529" w:rsidRPr="000B6C89">
        <w:rPr>
          <w:rFonts w:ascii="Sassoon Primary" w:hAnsi="Sassoon Primary"/>
          <w:b/>
          <w:color w:val="BF8F00" w:themeColor="accent4" w:themeShade="BF"/>
        </w:rPr>
        <w:t xml:space="preserve">lub offered all year. </w:t>
      </w:r>
    </w:p>
    <w:p w14:paraId="5B979156" w14:textId="6E36275A" w:rsidR="0072799F" w:rsidRPr="00BA50C1" w:rsidRDefault="00744FC4" w:rsidP="0072799F">
      <w:pPr>
        <w:jc w:val="center"/>
        <w:rPr>
          <w:rFonts w:ascii="Sassoon Primary" w:hAnsi="Sassoon Primary"/>
          <w:b/>
          <w:color w:val="7030A0"/>
        </w:rPr>
      </w:pPr>
      <w:r>
        <w:rPr>
          <w:rFonts w:ascii="Sassoon Primary" w:hAnsi="Sassoon Primary"/>
          <w:b/>
          <w:color w:val="7030A0"/>
        </w:rPr>
        <w:t xml:space="preserve">Mini Movers </w:t>
      </w:r>
      <w:r w:rsidR="0072799F" w:rsidRPr="00BA50C1">
        <w:rPr>
          <w:rFonts w:ascii="Sassoon Primary" w:hAnsi="Sassoon Primary"/>
          <w:b/>
          <w:color w:val="7030A0"/>
        </w:rPr>
        <w:t xml:space="preserve">offer </w:t>
      </w:r>
      <w:r>
        <w:rPr>
          <w:rFonts w:ascii="Sassoon Primary" w:hAnsi="Sassoon Primary"/>
          <w:b/>
          <w:color w:val="7030A0"/>
        </w:rPr>
        <w:t>four</w:t>
      </w:r>
      <w:r w:rsidR="00407CB4">
        <w:rPr>
          <w:rFonts w:ascii="Sassoon Primary" w:hAnsi="Sassoon Primary"/>
          <w:b/>
          <w:color w:val="7030A0"/>
        </w:rPr>
        <w:t xml:space="preserve"> active lunchtimes to allow </w:t>
      </w:r>
      <w:r w:rsidR="0072799F" w:rsidRPr="00BA50C1">
        <w:rPr>
          <w:rFonts w:ascii="Sassoon Primary" w:hAnsi="Sassoon Primary"/>
          <w:b/>
          <w:color w:val="7030A0"/>
        </w:rPr>
        <w:t>ach</w:t>
      </w:r>
      <w:r w:rsidR="006A0874">
        <w:rPr>
          <w:rFonts w:ascii="Sassoon Primary" w:hAnsi="Sassoon Primary"/>
          <w:b/>
          <w:color w:val="7030A0"/>
        </w:rPr>
        <w:t>ieve</w:t>
      </w:r>
      <w:r w:rsidR="00407CB4">
        <w:rPr>
          <w:rFonts w:ascii="Sassoon Primary" w:hAnsi="Sassoon Primary"/>
          <w:b/>
          <w:color w:val="7030A0"/>
        </w:rPr>
        <w:t>ment of</w:t>
      </w:r>
      <w:r w:rsidR="006A0874">
        <w:rPr>
          <w:rFonts w:ascii="Sassoon Primary" w:hAnsi="Sassoon Primary"/>
          <w:b/>
          <w:color w:val="7030A0"/>
        </w:rPr>
        <w:t xml:space="preserve"> Active 60 in/out of school.</w:t>
      </w:r>
    </w:p>
    <w:p w14:paraId="60AF84C1" w14:textId="1235C747" w:rsidR="00ED5309" w:rsidRDefault="0072799F" w:rsidP="0072799F">
      <w:pPr>
        <w:jc w:val="center"/>
        <w:rPr>
          <w:rFonts w:ascii="Sassoon Primary" w:hAnsi="Sassoon Primary"/>
          <w:b/>
        </w:rPr>
      </w:pPr>
      <w:r w:rsidRPr="00BA50C1">
        <w:rPr>
          <w:rFonts w:ascii="Sassoon Primary" w:hAnsi="Sassoon Primary"/>
          <w:b/>
        </w:rPr>
        <w:t>Marathon Kids participation available for all year g</w:t>
      </w:r>
      <w:r w:rsidR="00EC287A">
        <w:rPr>
          <w:rFonts w:ascii="Sassoon Primary" w:hAnsi="Sassoon Primary"/>
          <w:b/>
        </w:rPr>
        <w:t xml:space="preserve">roups during </w:t>
      </w:r>
      <w:r w:rsidR="00744FC4">
        <w:rPr>
          <w:rFonts w:ascii="Sassoon Primary" w:hAnsi="Sassoon Primary"/>
          <w:b/>
        </w:rPr>
        <w:t>one lunchtime, some</w:t>
      </w:r>
      <w:r w:rsidRPr="00BA50C1">
        <w:rPr>
          <w:rFonts w:ascii="Sassoon Primary" w:hAnsi="Sassoon Primary"/>
          <w:b/>
        </w:rPr>
        <w:t xml:space="preserve"> playtimes</w:t>
      </w:r>
      <w:r w:rsidR="00EC287A">
        <w:rPr>
          <w:rFonts w:ascii="Sassoon Primary" w:hAnsi="Sassoon Primary"/>
          <w:b/>
        </w:rPr>
        <w:t xml:space="preserve"> and brain breaks throughout the day.</w:t>
      </w:r>
    </w:p>
    <w:p w14:paraId="4884CB43" w14:textId="21BB5655" w:rsidR="006A0874" w:rsidRPr="006A0874" w:rsidRDefault="00FA398B" w:rsidP="0072799F">
      <w:pPr>
        <w:jc w:val="center"/>
        <w:rPr>
          <w:rFonts w:ascii="Sassoon Primary" w:hAnsi="Sassoon Primary"/>
          <w:b/>
          <w:color w:val="00B050"/>
        </w:rPr>
      </w:pPr>
      <w:r>
        <w:rPr>
          <w:rFonts w:ascii="Sassoon Primary" w:hAnsi="Sassoon Primary"/>
          <w:b/>
          <w:color w:val="00B050"/>
        </w:rPr>
        <w:t>Reception have ‘</w:t>
      </w:r>
      <w:r w:rsidR="006A0874" w:rsidRPr="006A0874">
        <w:rPr>
          <w:rFonts w:ascii="Sassoon Primary" w:hAnsi="Sassoon Primary"/>
          <w:b/>
          <w:color w:val="00B050"/>
        </w:rPr>
        <w:t>Welly Walks</w:t>
      </w:r>
      <w:r>
        <w:rPr>
          <w:rFonts w:ascii="Sassoon Primary" w:hAnsi="Sassoon Primary"/>
          <w:b/>
          <w:color w:val="00B050"/>
        </w:rPr>
        <w:t>’</w:t>
      </w:r>
      <w:r w:rsidR="00744FC4">
        <w:rPr>
          <w:rFonts w:ascii="Sassoon Primary" w:hAnsi="Sassoon Primary"/>
          <w:b/>
          <w:color w:val="00B050"/>
        </w:rPr>
        <w:t>,</w:t>
      </w:r>
      <w:r>
        <w:rPr>
          <w:rFonts w:ascii="Sassoon Primary" w:hAnsi="Sassoon Primary"/>
          <w:b/>
          <w:color w:val="00B050"/>
        </w:rPr>
        <w:t xml:space="preserve"> free flow sessions in outdoor e</w:t>
      </w:r>
      <w:r w:rsidR="006A0874" w:rsidRPr="006A0874">
        <w:rPr>
          <w:rFonts w:ascii="Sassoon Primary" w:hAnsi="Sassoon Primary"/>
          <w:b/>
          <w:color w:val="00B050"/>
        </w:rPr>
        <w:t>nvironmen</w:t>
      </w:r>
      <w:r>
        <w:rPr>
          <w:rFonts w:ascii="Sassoon Primary" w:hAnsi="Sassoon Primary"/>
          <w:b/>
          <w:color w:val="00B050"/>
        </w:rPr>
        <w:t>t</w:t>
      </w:r>
      <w:r w:rsidR="00744FC4">
        <w:rPr>
          <w:rFonts w:ascii="Sassoon Primary" w:hAnsi="Sassoon Primary"/>
          <w:b/>
          <w:color w:val="00B050"/>
        </w:rPr>
        <w:t>, &amp; Finger G</w:t>
      </w:r>
      <w:r w:rsidR="00744FC4">
        <w:rPr>
          <w:rFonts w:ascii="Sassoon Primary" w:hAnsi="Sassoon Primary"/>
          <w:b/>
          <w:color w:val="00B050"/>
        </w:rPr>
        <w:t>ym and Do</w:t>
      </w:r>
      <w:r w:rsidR="00744FC4">
        <w:rPr>
          <w:rFonts w:ascii="Sassoon Primary" w:hAnsi="Sassoon Primary"/>
          <w:b/>
          <w:color w:val="00B050"/>
        </w:rPr>
        <w:t>u</w:t>
      </w:r>
      <w:r w:rsidR="00744FC4">
        <w:rPr>
          <w:rFonts w:ascii="Sassoon Primary" w:hAnsi="Sassoon Primary"/>
          <w:b/>
          <w:color w:val="00B050"/>
        </w:rPr>
        <w:t>gh Disco</w:t>
      </w:r>
      <w:r>
        <w:rPr>
          <w:rFonts w:ascii="Sassoon Primary" w:hAnsi="Sassoon Primary"/>
          <w:b/>
          <w:color w:val="00B050"/>
        </w:rPr>
        <w:t xml:space="preserve"> to develop gross</w:t>
      </w:r>
      <w:r w:rsidR="00744FC4">
        <w:rPr>
          <w:rFonts w:ascii="Sassoon Primary" w:hAnsi="Sassoon Primary"/>
          <w:b/>
          <w:color w:val="00B050"/>
        </w:rPr>
        <w:t xml:space="preserve"> &amp; fine</w:t>
      </w:r>
      <w:r>
        <w:rPr>
          <w:rFonts w:ascii="Sassoon Primary" w:hAnsi="Sassoon Primary"/>
          <w:b/>
          <w:color w:val="00B050"/>
        </w:rPr>
        <w:t xml:space="preserve"> motor s</w:t>
      </w:r>
      <w:r w:rsidR="00744FC4">
        <w:rPr>
          <w:rFonts w:ascii="Sassoon Primary" w:hAnsi="Sassoon Primary"/>
          <w:b/>
          <w:color w:val="00B050"/>
        </w:rPr>
        <w:t>kills.</w:t>
      </w:r>
    </w:p>
    <w:tbl>
      <w:tblPr>
        <w:tblStyle w:val="TableGrid"/>
        <w:tblpPr w:leftFromText="180" w:rightFromText="180" w:vertAnchor="text" w:tblpY="105"/>
        <w:tblW w:w="0" w:type="auto"/>
        <w:tblLook w:val="04A0" w:firstRow="1" w:lastRow="0" w:firstColumn="1" w:lastColumn="0" w:noHBand="0" w:noVBand="1"/>
      </w:tblPr>
      <w:tblGrid>
        <w:gridCol w:w="1314"/>
        <w:gridCol w:w="1235"/>
        <w:gridCol w:w="953"/>
        <w:gridCol w:w="2409"/>
        <w:gridCol w:w="2277"/>
        <w:gridCol w:w="1994"/>
        <w:gridCol w:w="2020"/>
        <w:gridCol w:w="2086"/>
        <w:gridCol w:w="1632"/>
      </w:tblGrid>
      <w:tr w:rsidR="00407CB4" w14:paraId="092782A4" w14:textId="77777777" w:rsidTr="00407CB4">
        <w:trPr>
          <w:trHeight w:val="292"/>
        </w:trPr>
        <w:tc>
          <w:tcPr>
            <w:tcW w:w="2549" w:type="dxa"/>
            <w:gridSpan w:val="2"/>
            <w:shd w:val="clear" w:color="auto" w:fill="DEEAF6" w:themeFill="accent1" w:themeFillTint="33"/>
          </w:tcPr>
          <w:p w14:paraId="29769971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5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5E93E32" w14:textId="77777777" w:rsidR="00BA50C1" w:rsidRPr="0072799F" w:rsidRDefault="00D9346A" w:rsidP="00EC287A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Themes </w:t>
            </w:r>
            <w:r w:rsidR="00BA50C1" w:rsidRPr="0072799F">
              <w:rPr>
                <w:rFonts w:ascii="Twinkl Cursive Looped" w:hAnsi="Twinkl Cursive Looped"/>
                <w:b/>
              </w:rPr>
              <w:t xml:space="preserve">repeated each year so that skills can be </w:t>
            </w:r>
            <w:r>
              <w:rPr>
                <w:rFonts w:ascii="Twinkl Cursive Looped" w:hAnsi="Twinkl Cursive Looped"/>
                <w:b/>
              </w:rPr>
              <w:t>de</w:t>
            </w:r>
            <w:r w:rsidR="00EC287A">
              <w:rPr>
                <w:rFonts w:ascii="Twinkl Cursive Looped" w:hAnsi="Twinkl Cursive Looped"/>
                <w:b/>
              </w:rPr>
              <w:t>veloped and revisited in order to build towards the sport games i</w:t>
            </w:r>
            <w:r>
              <w:rPr>
                <w:rFonts w:ascii="Twinkl Cursive Looped" w:hAnsi="Twinkl Cursive Looped"/>
                <w:b/>
              </w:rPr>
              <w:t xml:space="preserve">n year 2.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003DC35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Autumn 1</w:t>
            </w:r>
          </w:p>
        </w:tc>
        <w:tc>
          <w:tcPr>
            <w:tcW w:w="2277" w:type="dxa"/>
            <w:shd w:val="clear" w:color="auto" w:fill="DEEAF6" w:themeFill="accent1" w:themeFillTint="33"/>
          </w:tcPr>
          <w:p w14:paraId="4F23A123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Autumn 2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24E9AB49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1</w:t>
            </w:r>
          </w:p>
        </w:tc>
        <w:tc>
          <w:tcPr>
            <w:tcW w:w="2020" w:type="dxa"/>
            <w:shd w:val="clear" w:color="auto" w:fill="DEEAF6" w:themeFill="accent1" w:themeFillTint="33"/>
          </w:tcPr>
          <w:p w14:paraId="335CD4C1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2</w:t>
            </w:r>
          </w:p>
        </w:tc>
        <w:tc>
          <w:tcPr>
            <w:tcW w:w="2086" w:type="dxa"/>
            <w:shd w:val="clear" w:color="auto" w:fill="DEEAF6" w:themeFill="accent1" w:themeFillTint="33"/>
          </w:tcPr>
          <w:p w14:paraId="0B5AC3A9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1</w:t>
            </w:r>
          </w:p>
        </w:tc>
        <w:tc>
          <w:tcPr>
            <w:tcW w:w="1632" w:type="dxa"/>
            <w:shd w:val="clear" w:color="auto" w:fill="DEEAF6" w:themeFill="accent1" w:themeFillTint="33"/>
          </w:tcPr>
          <w:p w14:paraId="3410F22D" w14:textId="77777777" w:rsidR="00BA50C1" w:rsidRDefault="00BA50C1" w:rsidP="00BA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2</w:t>
            </w:r>
          </w:p>
        </w:tc>
      </w:tr>
      <w:tr w:rsidR="00407CB4" w14:paraId="05DAD671" w14:textId="77777777" w:rsidTr="00385DA2">
        <w:trPr>
          <w:trHeight w:val="380"/>
        </w:trPr>
        <w:tc>
          <w:tcPr>
            <w:tcW w:w="1314" w:type="dxa"/>
            <w:vMerge w:val="restart"/>
            <w:shd w:val="clear" w:color="auto" w:fill="F7CAAC" w:themeFill="accent2" w:themeFillTint="66"/>
            <w:textDirection w:val="btLr"/>
          </w:tcPr>
          <w:p w14:paraId="4BCB7C55" w14:textId="77777777" w:rsidR="00BA50C1" w:rsidRDefault="00BA50C1" w:rsidP="00D9346A">
            <w:pPr>
              <w:ind w:left="113" w:right="113"/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Reception</w:t>
            </w:r>
          </w:p>
          <w:p w14:paraId="586DAFE7" w14:textId="77777777" w:rsidR="00D9346A" w:rsidRPr="0072799F" w:rsidRDefault="00D9346A" w:rsidP="00D9346A">
            <w:pPr>
              <w:ind w:left="113" w:right="113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See Also Separate EYFS LTP for More Detail</w:t>
            </w:r>
          </w:p>
        </w:tc>
        <w:tc>
          <w:tcPr>
            <w:tcW w:w="1235" w:type="dxa"/>
            <w:shd w:val="clear" w:color="auto" w:fill="DEEAF6" w:themeFill="accent1" w:themeFillTint="33"/>
          </w:tcPr>
          <w:p w14:paraId="030227C2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Cherry</w:t>
            </w:r>
          </w:p>
          <w:p w14:paraId="04BBF41A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FF9966"/>
          </w:tcPr>
          <w:p w14:paraId="39904CE2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6FE256DA" w14:textId="77777777" w:rsidR="00BA50C1" w:rsidRDefault="00D9346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Spatial Awareness</w:t>
            </w:r>
          </w:p>
          <w:p w14:paraId="249A042D" w14:textId="44816331" w:rsidR="00E476D7" w:rsidRPr="0072799F" w:rsidRDefault="00D9346A" w:rsidP="00E476D7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Multi- skills &amp; </w:t>
            </w:r>
            <w:r w:rsidR="00E476D7">
              <w:rPr>
                <w:rFonts w:ascii="Twinkl Cursive Looped" w:hAnsi="Twinkl Cursive Looped"/>
              </w:rPr>
              <w:t xml:space="preserve"> </w:t>
            </w:r>
            <w:r w:rsidR="00E476D7">
              <w:rPr>
                <w:rFonts w:ascii="Twinkl Cursive Looped" w:hAnsi="Twinkl Cursive Looped"/>
              </w:rPr>
              <w:t>FUNDAMENTALS</w:t>
            </w:r>
          </w:p>
          <w:p w14:paraId="5B40A2B8" w14:textId="439EF748" w:rsidR="00BA50C1" w:rsidRPr="0072799F" w:rsidRDefault="00E476D7" w:rsidP="00E476D7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ABC</w:t>
            </w:r>
          </w:p>
        </w:tc>
        <w:tc>
          <w:tcPr>
            <w:tcW w:w="2277" w:type="dxa"/>
            <w:shd w:val="clear" w:color="auto" w:fill="F7CAAC" w:themeFill="accent2" w:themeFillTint="66"/>
            <w:vAlign w:val="center"/>
          </w:tcPr>
          <w:p w14:paraId="59AF4D5A" w14:textId="77777777" w:rsidR="00D9346A" w:rsidRDefault="00D9346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Teamwork/sharing skills &amp;</w:t>
            </w:r>
          </w:p>
          <w:p w14:paraId="35374DBD" w14:textId="77777777" w:rsidR="00BA50C1" w:rsidRPr="0072799F" w:rsidRDefault="00D9346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Movement</w:t>
            </w:r>
          </w:p>
        </w:tc>
        <w:tc>
          <w:tcPr>
            <w:tcW w:w="1994" w:type="dxa"/>
            <w:shd w:val="clear" w:color="auto" w:fill="F7CAAC" w:themeFill="accent2" w:themeFillTint="66"/>
            <w:vAlign w:val="center"/>
          </w:tcPr>
          <w:p w14:paraId="21973711" w14:textId="3AA4BA65" w:rsidR="00BA50C1" w:rsidRPr="0072799F" w:rsidRDefault="00D9346A" w:rsidP="00385DA2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Gymnastics </w:t>
            </w:r>
            <w:r w:rsidR="00385DA2" w:rsidRPr="00407CB4">
              <w:rPr>
                <w:rFonts w:ascii="Twinkl Cursive Looped" w:hAnsi="Twinkl Cursive Looped"/>
                <w:color w:val="FF0000"/>
              </w:rPr>
              <w:t>Dance (FF)</w:t>
            </w:r>
          </w:p>
        </w:tc>
        <w:tc>
          <w:tcPr>
            <w:tcW w:w="2020" w:type="dxa"/>
            <w:shd w:val="clear" w:color="auto" w:fill="F7CAAC" w:themeFill="accent2" w:themeFillTint="66"/>
            <w:vAlign w:val="center"/>
          </w:tcPr>
          <w:p w14:paraId="41284C69" w14:textId="3FD2EB40" w:rsidR="00BA50C1" w:rsidRPr="0072799F" w:rsidRDefault="00D9346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Sending &amp; Receiving/Basic Team Games </w:t>
            </w:r>
            <w:r w:rsidR="00385DA2"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</w:tc>
        <w:tc>
          <w:tcPr>
            <w:tcW w:w="2086" w:type="dxa"/>
            <w:shd w:val="clear" w:color="auto" w:fill="8EAADB" w:themeFill="accent5" w:themeFillTint="99"/>
            <w:vAlign w:val="center"/>
          </w:tcPr>
          <w:p w14:paraId="4E80ED15" w14:textId="72DFF645" w:rsidR="0072799F" w:rsidRPr="00407CB4" w:rsidRDefault="00BA50C1" w:rsidP="000E6EDB">
            <w:pPr>
              <w:jc w:val="center"/>
              <w:rPr>
                <w:rFonts w:ascii="Twinkl Cursive Looped" w:hAnsi="Twinkl Cursive Looped"/>
              </w:rPr>
            </w:pPr>
            <w:r w:rsidRPr="00407CB4">
              <w:rPr>
                <w:rFonts w:ascii="Twinkl Cursive Looped" w:hAnsi="Twinkl Cursive Looped"/>
              </w:rPr>
              <w:t>Multi-</w:t>
            </w:r>
            <w:r w:rsidRPr="00A90109">
              <w:rPr>
                <w:rFonts w:ascii="Twinkl Cursive Looped" w:hAnsi="Twinkl Cursive Looped"/>
              </w:rPr>
              <w:t>skills</w:t>
            </w:r>
            <w:r w:rsidR="00D9346A" w:rsidRPr="00A90109">
              <w:rPr>
                <w:rFonts w:ascii="Twinkl Cursive Looped" w:hAnsi="Twinkl Cursive Looped"/>
              </w:rPr>
              <w:t xml:space="preserve">/movement &amp; </w:t>
            </w:r>
            <w:r w:rsidR="00DF51D2" w:rsidRPr="00A90109">
              <w:rPr>
                <w:rFonts w:ascii="Twinkl Cursive Looped" w:hAnsi="Twinkl Cursive Looped"/>
                <w:b/>
                <w:bCs/>
                <w:sz w:val="20"/>
                <w:szCs w:val="20"/>
              </w:rPr>
              <w:t>FUNDAMENTALS</w:t>
            </w:r>
            <w:r w:rsidR="00D9346A" w:rsidRPr="00A90109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</w:t>
            </w:r>
            <w:r w:rsidR="000E6EDB" w:rsidRPr="00407CB4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1632" w:type="dxa"/>
            <w:shd w:val="clear" w:color="auto" w:fill="8EAADB" w:themeFill="accent5" w:themeFillTint="99"/>
            <w:vAlign w:val="center"/>
          </w:tcPr>
          <w:p w14:paraId="431418EB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Athletics</w:t>
            </w:r>
            <w:r w:rsidR="00D9346A">
              <w:rPr>
                <w:rFonts w:ascii="Twinkl Cursive Looped" w:hAnsi="Twinkl Cursive Looped"/>
              </w:rPr>
              <w:t xml:space="preserve"> &amp;</w:t>
            </w:r>
          </w:p>
          <w:p w14:paraId="750CC47D" w14:textId="5EA02835" w:rsidR="0072799F" w:rsidRPr="0072799F" w:rsidRDefault="00385DA2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Yoga</w:t>
            </w:r>
          </w:p>
        </w:tc>
      </w:tr>
      <w:tr w:rsidR="00407CB4" w14:paraId="27E23095" w14:textId="77777777" w:rsidTr="00385DA2">
        <w:trPr>
          <w:trHeight w:val="379"/>
        </w:trPr>
        <w:tc>
          <w:tcPr>
            <w:tcW w:w="1314" w:type="dxa"/>
            <w:vMerge/>
            <w:shd w:val="clear" w:color="auto" w:fill="F7CAAC" w:themeFill="accent2" w:themeFillTint="66"/>
          </w:tcPr>
          <w:p w14:paraId="3761573C" w14:textId="77777777" w:rsidR="00EC287A" w:rsidRPr="0072799F" w:rsidRDefault="00EC287A" w:rsidP="00EC287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14:paraId="2C5C7CC1" w14:textId="77777777" w:rsidR="00EC287A" w:rsidRPr="0072799F" w:rsidRDefault="00EC287A" w:rsidP="00EC287A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Willow</w:t>
            </w:r>
          </w:p>
          <w:p w14:paraId="732AB76D" w14:textId="77777777" w:rsidR="00EC287A" w:rsidRPr="0072799F" w:rsidRDefault="00EC287A" w:rsidP="00EC287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FF9966"/>
          </w:tcPr>
          <w:p w14:paraId="48CBBD18" w14:textId="77777777" w:rsidR="00EC287A" w:rsidRPr="0072799F" w:rsidRDefault="00EC287A" w:rsidP="00EC287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4B221C28" w14:textId="77777777" w:rsidR="00EC287A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Spatial Awareness</w:t>
            </w:r>
          </w:p>
          <w:p w14:paraId="769F0D95" w14:textId="17856AF1" w:rsidR="00EC287A" w:rsidRPr="0072799F" w:rsidRDefault="00407CB4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Multi- skills &amp; FUNDAMENTALS</w:t>
            </w:r>
          </w:p>
          <w:p w14:paraId="4ED91247" w14:textId="77777777" w:rsidR="00EC287A" w:rsidRPr="0072799F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ABC</w:t>
            </w:r>
          </w:p>
        </w:tc>
        <w:tc>
          <w:tcPr>
            <w:tcW w:w="2277" w:type="dxa"/>
            <w:shd w:val="clear" w:color="auto" w:fill="F7CAAC" w:themeFill="accent2" w:themeFillTint="66"/>
            <w:vAlign w:val="center"/>
          </w:tcPr>
          <w:p w14:paraId="789EFF16" w14:textId="77777777" w:rsidR="00EC287A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Teamwork/sharing skills &amp;</w:t>
            </w:r>
          </w:p>
          <w:p w14:paraId="06ACF245" w14:textId="77777777" w:rsidR="00EC287A" w:rsidRPr="0072799F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Movement</w:t>
            </w:r>
          </w:p>
        </w:tc>
        <w:tc>
          <w:tcPr>
            <w:tcW w:w="1994" w:type="dxa"/>
            <w:shd w:val="clear" w:color="auto" w:fill="F7CAAC" w:themeFill="accent2" w:themeFillTint="66"/>
            <w:vAlign w:val="center"/>
          </w:tcPr>
          <w:p w14:paraId="33D6FD89" w14:textId="51070370" w:rsidR="00EC287A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Gymnastics</w:t>
            </w:r>
          </w:p>
          <w:p w14:paraId="151BC644" w14:textId="1C9BE23D" w:rsidR="00385DA2" w:rsidRPr="0072799F" w:rsidRDefault="00385DA2" w:rsidP="0004194B">
            <w:pPr>
              <w:jc w:val="center"/>
              <w:rPr>
                <w:rFonts w:ascii="Twinkl Cursive Looped" w:hAnsi="Twinkl Cursive Looped"/>
              </w:rPr>
            </w:pPr>
            <w:r w:rsidRPr="00407CB4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59C93AA6" w14:textId="77777777" w:rsidR="00EC287A" w:rsidRPr="0072799F" w:rsidRDefault="00EC287A" w:rsidP="0004194B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020" w:type="dxa"/>
            <w:shd w:val="clear" w:color="auto" w:fill="F7CAAC" w:themeFill="accent2" w:themeFillTint="66"/>
            <w:vAlign w:val="center"/>
          </w:tcPr>
          <w:p w14:paraId="17DBCFE5" w14:textId="5C8F7E0C" w:rsidR="00EC287A" w:rsidRPr="0072799F" w:rsidRDefault="00EC287A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Sending &amp; Receiving/Basic Team Games </w:t>
            </w:r>
            <w:r w:rsidR="00385DA2"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</w:tc>
        <w:tc>
          <w:tcPr>
            <w:tcW w:w="2086" w:type="dxa"/>
            <w:shd w:val="clear" w:color="auto" w:fill="8EAADB" w:themeFill="accent5" w:themeFillTint="99"/>
            <w:vAlign w:val="center"/>
          </w:tcPr>
          <w:p w14:paraId="697AD575" w14:textId="07E370FF" w:rsidR="00EC287A" w:rsidRPr="00407CB4" w:rsidRDefault="00EC287A" w:rsidP="000E6EDB">
            <w:pPr>
              <w:jc w:val="center"/>
              <w:rPr>
                <w:rFonts w:ascii="Twinkl Cursive Looped" w:hAnsi="Twinkl Cursive Looped"/>
              </w:rPr>
            </w:pPr>
            <w:r w:rsidRPr="00407CB4">
              <w:rPr>
                <w:rFonts w:ascii="Twinkl Cursive Looped" w:hAnsi="Twinkl Cursive Looped"/>
              </w:rPr>
              <w:t>Multi-skills</w:t>
            </w:r>
            <w:r w:rsidRPr="00A90109">
              <w:rPr>
                <w:rFonts w:ascii="Twinkl Cursive Looped" w:hAnsi="Twinkl Cursive Looped"/>
              </w:rPr>
              <w:t>/movement &amp;</w:t>
            </w:r>
            <w:r w:rsidR="00DF51D2" w:rsidRPr="00A90109">
              <w:rPr>
                <w:rFonts w:ascii="Twinkl Cursive Looped" w:hAnsi="Twinkl Cursive Looped"/>
                <w:b/>
                <w:bCs/>
              </w:rPr>
              <w:t xml:space="preserve"> </w:t>
            </w:r>
            <w:r w:rsidR="00DF51D2" w:rsidRPr="00A90109">
              <w:rPr>
                <w:rFonts w:ascii="Twinkl Cursive Looped" w:hAnsi="Twinkl Cursive Looped"/>
                <w:b/>
                <w:bCs/>
                <w:sz w:val="20"/>
                <w:szCs w:val="20"/>
              </w:rPr>
              <w:t>FUNDAMENTALS</w:t>
            </w:r>
            <w:r w:rsidR="00DF51D2" w:rsidRPr="00A90109">
              <w:rPr>
                <w:rFonts w:ascii="Twinkl Cursive Looped" w:hAnsi="Twinkl Cursive Looped"/>
                <w:b/>
                <w:bCs/>
              </w:rPr>
              <w:t xml:space="preserve"> </w:t>
            </w:r>
            <w:r w:rsidRPr="00A90109">
              <w:rPr>
                <w:rFonts w:ascii="Twinkl Cursive Looped" w:hAnsi="Twinkl Cursive Looped"/>
              </w:rPr>
              <w:t xml:space="preserve"> </w:t>
            </w:r>
            <w:r w:rsidR="000E6EDB" w:rsidRPr="00407CB4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1632" w:type="dxa"/>
            <w:shd w:val="clear" w:color="auto" w:fill="8EAADB" w:themeFill="accent5" w:themeFillTint="99"/>
            <w:vAlign w:val="center"/>
          </w:tcPr>
          <w:p w14:paraId="285BCA76" w14:textId="77777777" w:rsidR="00EC287A" w:rsidRPr="0072799F" w:rsidRDefault="00EC287A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Athletics</w:t>
            </w:r>
            <w:r>
              <w:rPr>
                <w:rFonts w:ascii="Twinkl Cursive Looped" w:hAnsi="Twinkl Cursive Looped"/>
              </w:rPr>
              <w:t xml:space="preserve"> &amp;</w:t>
            </w:r>
          </w:p>
          <w:p w14:paraId="6472EC5A" w14:textId="2FEECFCF" w:rsidR="00EC287A" w:rsidRPr="0072799F" w:rsidRDefault="00385DA2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Yoga</w:t>
            </w:r>
          </w:p>
        </w:tc>
      </w:tr>
      <w:tr w:rsidR="00407CB4" w14:paraId="4D897484" w14:textId="77777777" w:rsidTr="00385DA2">
        <w:trPr>
          <w:trHeight w:val="380"/>
        </w:trPr>
        <w:tc>
          <w:tcPr>
            <w:tcW w:w="1314" w:type="dxa"/>
            <w:vMerge w:val="restart"/>
            <w:shd w:val="clear" w:color="auto" w:fill="FFD966" w:themeFill="accent4" w:themeFillTint="99"/>
          </w:tcPr>
          <w:p w14:paraId="2B6E8F95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Year 1</w:t>
            </w:r>
          </w:p>
        </w:tc>
        <w:tc>
          <w:tcPr>
            <w:tcW w:w="1235" w:type="dxa"/>
            <w:shd w:val="clear" w:color="auto" w:fill="DEEAF6" w:themeFill="accent1" w:themeFillTint="33"/>
          </w:tcPr>
          <w:p w14:paraId="4B871D99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Chestnut</w:t>
            </w:r>
          </w:p>
          <w:p w14:paraId="19874197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FFD966" w:themeFill="accent4" w:themeFillTint="99"/>
          </w:tcPr>
          <w:p w14:paraId="74EBEA83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FFD966" w:themeFill="accent4" w:themeFillTint="99"/>
            <w:vAlign w:val="center"/>
          </w:tcPr>
          <w:p w14:paraId="19908752" w14:textId="5BA23F1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Multi-skills</w:t>
            </w:r>
            <w:r w:rsidR="00045550">
              <w:rPr>
                <w:rFonts w:ascii="Twinkl Cursive Looped" w:hAnsi="Twinkl Cursive Looped"/>
              </w:rPr>
              <w:t xml:space="preserve"> </w:t>
            </w:r>
            <w:r w:rsidR="00EC287A">
              <w:rPr>
                <w:rFonts w:ascii="Twinkl Cursive Looped" w:hAnsi="Twinkl Cursive Looped"/>
              </w:rPr>
              <w:t>Fundamentals ABC’s</w:t>
            </w:r>
          </w:p>
          <w:p w14:paraId="06CE87FF" w14:textId="77777777" w:rsidR="003B739B" w:rsidRDefault="003B739B" w:rsidP="003B739B">
            <w:pPr>
              <w:jc w:val="center"/>
              <w:rPr>
                <w:rFonts w:ascii="Twinkl Cursive Looped" w:hAnsi="Twinkl Cursive Looped"/>
                <w:color w:val="FF0000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58A425A3" w14:textId="764CFA72" w:rsidR="00045550" w:rsidRPr="0072799F" w:rsidRDefault="00045550" w:rsidP="00045550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277" w:type="dxa"/>
            <w:shd w:val="clear" w:color="auto" w:fill="FFD966" w:themeFill="accent4" w:themeFillTint="99"/>
            <w:vAlign w:val="center"/>
          </w:tcPr>
          <w:p w14:paraId="2C44B7AE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Handball</w:t>
            </w:r>
            <w:r w:rsidR="00BA50C1" w:rsidRPr="0072799F">
              <w:rPr>
                <w:rFonts w:ascii="Twinkl Cursive Looped" w:hAnsi="Twinkl Cursive Looped"/>
              </w:rPr>
              <w:t xml:space="preserve"> skills</w:t>
            </w:r>
          </w:p>
          <w:p w14:paraId="38C27194" w14:textId="77777777" w:rsidR="003B739B" w:rsidRPr="0072799F" w:rsidRDefault="003B739B" w:rsidP="003B739B">
            <w:pPr>
              <w:jc w:val="center"/>
              <w:rPr>
                <w:rFonts w:ascii="Twinkl Cursive Looped" w:hAnsi="Twinkl Cursive Looped"/>
                <w:color w:val="FF0000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63476367" w14:textId="46F648EF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994" w:type="dxa"/>
            <w:shd w:val="clear" w:color="auto" w:fill="8EAADB" w:themeFill="accent5" w:themeFillTint="99"/>
            <w:vAlign w:val="center"/>
          </w:tcPr>
          <w:p w14:paraId="44BD546A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Gymnastics</w:t>
            </w:r>
          </w:p>
          <w:p w14:paraId="2217FF49" w14:textId="0230E513" w:rsidR="0072799F" w:rsidRPr="0072799F" w:rsidRDefault="003B739B" w:rsidP="003B739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Teamwork/ sharing skills</w:t>
            </w:r>
          </w:p>
        </w:tc>
        <w:tc>
          <w:tcPr>
            <w:tcW w:w="2020" w:type="dxa"/>
            <w:shd w:val="clear" w:color="auto" w:fill="8EAADB" w:themeFill="accent5" w:themeFillTint="99"/>
            <w:vAlign w:val="center"/>
          </w:tcPr>
          <w:p w14:paraId="0DA95370" w14:textId="77777777" w:rsidR="00BA50C1" w:rsidRPr="0072799F" w:rsidRDefault="00274F1E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Tag R</w:t>
            </w:r>
            <w:r w:rsidR="00BA50C1" w:rsidRPr="0072799F">
              <w:rPr>
                <w:rFonts w:ascii="Twinkl Cursive Looped" w:hAnsi="Twinkl Cursive Looped"/>
              </w:rPr>
              <w:t>ugby skills</w:t>
            </w:r>
          </w:p>
          <w:p w14:paraId="7E1137EF" w14:textId="1EE9C3C2" w:rsidR="0072799F" w:rsidRPr="0072799F" w:rsidRDefault="003B739B" w:rsidP="003B739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Yoga</w:t>
            </w:r>
          </w:p>
        </w:tc>
        <w:tc>
          <w:tcPr>
            <w:tcW w:w="2086" w:type="dxa"/>
            <w:shd w:val="clear" w:color="auto" w:fill="FFD966" w:themeFill="accent4" w:themeFillTint="99"/>
            <w:vAlign w:val="center"/>
          </w:tcPr>
          <w:p w14:paraId="759BD83D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Football skills</w:t>
            </w:r>
          </w:p>
          <w:p w14:paraId="76C38548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Cricket</w:t>
            </w:r>
          </w:p>
        </w:tc>
        <w:tc>
          <w:tcPr>
            <w:tcW w:w="1632" w:type="dxa"/>
            <w:shd w:val="clear" w:color="auto" w:fill="FFD966" w:themeFill="accent4" w:themeFillTint="99"/>
            <w:vAlign w:val="center"/>
          </w:tcPr>
          <w:p w14:paraId="45DD155D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Tennis &amp; </w:t>
            </w:r>
            <w:r w:rsidR="00BA50C1" w:rsidRPr="0072799F">
              <w:rPr>
                <w:rFonts w:ascii="Twinkl Cursive Looped" w:hAnsi="Twinkl Cursive Looped"/>
              </w:rPr>
              <w:t>Athletics</w:t>
            </w:r>
          </w:p>
        </w:tc>
      </w:tr>
      <w:tr w:rsidR="00407CB4" w14:paraId="2C9663A5" w14:textId="77777777" w:rsidTr="00385DA2">
        <w:trPr>
          <w:trHeight w:val="379"/>
        </w:trPr>
        <w:tc>
          <w:tcPr>
            <w:tcW w:w="1314" w:type="dxa"/>
            <w:vMerge/>
            <w:shd w:val="clear" w:color="auto" w:fill="FFD966" w:themeFill="accent4" w:themeFillTint="99"/>
          </w:tcPr>
          <w:p w14:paraId="2D47BCBA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14:paraId="341FFE11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Oak</w:t>
            </w:r>
          </w:p>
          <w:p w14:paraId="4A62AB7D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FFD966" w:themeFill="accent4" w:themeFillTint="99"/>
          </w:tcPr>
          <w:p w14:paraId="4659C808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FFD966" w:themeFill="accent4" w:themeFillTint="99"/>
            <w:vAlign w:val="center"/>
          </w:tcPr>
          <w:p w14:paraId="7D5BAAC7" w14:textId="1AE0184A" w:rsidR="00E50426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Multi-skills</w:t>
            </w:r>
            <w:r w:rsidR="00045550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Fundamentals ABC’s</w:t>
            </w:r>
          </w:p>
          <w:p w14:paraId="3DF12374" w14:textId="77777777" w:rsidR="003B739B" w:rsidRPr="0072799F" w:rsidRDefault="003B739B" w:rsidP="003B739B">
            <w:pPr>
              <w:jc w:val="center"/>
              <w:rPr>
                <w:rFonts w:ascii="Twinkl Cursive Looped" w:hAnsi="Twinkl Cursive Looped"/>
                <w:color w:val="FF0000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40B38642" w14:textId="64E8B65C" w:rsidR="00045550" w:rsidRPr="0072799F" w:rsidRDefault="00045550" w:rsidP="00045550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277" w:type="dxa"/>
            <w:shd w:val="clear" w:color="auto" w:fill="FFD966" w:themeFill="accent4" w:themeFillTint="99"/>
            <w:vAlign w:val="center"/>
          </w:tcPr>
          <w:p w14:paraId="42327675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Handball</w:t>
            </w:r>
            <w:r w:rsidR="00BA50C1" w:rsidRPr="0072799F">
              <w:rPr>
                <w:rFonts w:ascii="Twinkl Cursive Looped" w:hAnsi="Twinkl Cursive Looped"/>
              </w:rPr>
              <w:t xml:space="preserve"> skills</w:t>
            </w:r>
          </w:p>
          <w:p w14:paraId="2E8B7B82" w14:textId="0AED26CD" w:rsidR="003B739B" w:rsidRDefault="003B739B" w:rsidP="003B739B">
            <w:pPr>
              <w:jc w:val="center"/>
              <w:rPr>
                <w:rFonts w:ascii="Twinkl Cursive Looped" w:hAnsi="Twinkl Cursive Looped"/>
                <w:color w:val="FF0000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24F7303C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994" w:type="dxa"/>
            <w:shd w:val="clear" w:color="auto" w:fill="8EAADB" w:themeFill="accent5" w:themeFillTint="99"/>
            <w:vAlign w:val="center"/>
          </w:tcPr>
          <w:p w14:paraId="3A023D72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Gymnastics</w:t>
            </w:r>
          </w:p>
          <w:p w14:paraId="1CB6E1BA" w14:textId="07EBADC8" w:rsidR="0072799F" w:rsidRPr="0072799F" w:rsidRDefault="003B739B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Teamwork &amp; sharing skills</w:t>
            </w:r>
          </w:p>
        </w:tc>
        <w:tc>
          <w:tcPr>
            <w:tcW w:w="2020" w:type="dxa"/>
            <w:shd w:val="clear" w:color="auto" w:fill="8EAADB" w:themeFill="accent5" w:themeFillTint="99"/>
            <w:vAlign w:val="center"/>
          </w:tcPr>
          <w:p w14:paraId="2EFE5E36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T</w:t>
            </w:r>
            <w:r w:rsidR="00274F1E" w:rsidRPr="0072799F">
              <w:rPr>
                <w:rFonts w:ascii="Twinkl Cursive Looped" w:hAnsi="Twinkl Cursive Looped"/>
              </w:rPr>
              <w:t>ag R</w:t>
            </w:r>
            <w:r w:rsidRPr="0072799F">
              <w:rPr>
                <w:rFonts w:ascii="Twinkl Cursive Looped" w:hAnsi="Twinkl Cursive Looped"/>
              </w:rPr>
              <w:t>ugby skills</w:t>
            </w:r>
          </w:p>
          <w:p w14:paraId="5EFCE7ED" w14:textId="46820FF6" w:rsidR="0072799F" w:rsidRPr="0072799F" w:rsidRDefault="003B739B" w:rsidP="003B739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Yoga</w:t>
            </w:r>
          </w:p>
        </w:tc>
        <w:tc>
          <w:tcPr>
            <w:tcW w:w="2086" w:type="dxa"/>
            <w:shd w:val="clear" w:color="auto" w:fill="FFD966" w:themeFill="accent4" w:themeFillTint="99"/>
            <w:vAlign w:val="center"/>
          </w:tcPr>
          <w:p w14:paraId="275A5EAB" w14:textId="77777777" w:rsidR="0004194B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Football skills</w:t>
            </w:r>
          </w:p>
          <w:p w14:paraId="50EE8B5B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Cricket</w:t>
            </w:r>
          </w:p>
          <w:p w14:paraId="6A64F59A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32" w:type="dxa"/>
            <w:shd w:val="clear" w:color="auto" w:fill="FFD966" w:themeFill="accent4" w:themeFillTint="99"/>
            <w:vAlign w:val="center"/>
          </w:tcPr>
          <w:p w14:paraId="3E2F0317" w14:textId="77777777" w:rsidR="00BA50C1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Tennis &amp; </w:t>
            </w:r>
            <w:r w:rsidR="00BA50C1" w:rsidRPr="0072799F">
              <w:rPr>
                <w:rFonts w:ascii="Twinkl Cursive Looped" w:hAnsi="Twinkl Cursive Looped"/>
              </w:rPr>
              <w:t>Athletics</w:t>
            </w:r>
          </w:p>
        </w:tc>
      </w:tr>
      <w:tr w:rsidR="00407CB4" w14:paraId="27CA9C5C" w14:textId="77777777" w:rsidTr="003B34DC">
        <w:trPr>
          <w:trHeight w:val="380"/>
        </w:trPr>
        <w:tc>
          <w:tcPr>
            <w:tcW w:w="1314" w:type="dxa"/>
            <w:vMerge w:val="restart"/>
            <w:shd w:val="clear" w:color="auto" w:fill="C5E0B3" w:themeFill="accent6" w:themeFillTint="66"/>
          </w:tcPr>
          <w:p w14:paraId="20798610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Year 2</w:t>
            </w:r>
          </w:p>
        </w:tc>
        <w:tc>
          <w:tcPr>
            <w:tcW w:w="1235" w:type="dxa"/>
            <w:shd w:val="clear" w:color="auto" w:fill="DEEAF6" w:themeFill="accent1" w:themeFillTint="33"/>
          </w:tcPr>
          <w:p w14:paraId="7118D479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Sycamore</w:t>
            </w:r>
          </w:p>
          <w:p w14:paraId="609C1CCB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8EAADB" w:themeFill="accent5" w:themeFillTint="99"/>
          </w:tcPr>
          <w:p w14:paraId="600974E1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8EAADB" w:themeFill="accent5" w:themeFillTint="99"/>
            <w:vAlign w:val="center"/>
          </w:tcPr>
          <w:p w14:paraId="65D5D379" w14:textId="1C1FBBD8" w:rsidR="00BA50C1" w:rsidRPr="00407CB4" w:rsidRDefault="00DF51D2" w:rsidP="0004194B">
            <w:pPr>
              <w:jc w:val="center"/>
              <w:rPr>
                <w:rFonts w:ascii="Twinkl Cursive Looped" w:hAnsi="Twinkl Cursive Looped"/>
                <w:bCs/>
              </w:rPr>
            </w:pPr>
            <w:r w:rsidRPr="00407CB4">
              <w:rPr>
                <w:rFonts w:ascii="Twinkl Cursive Looped" w:hAnsi="Twinkl Cursive Looped"/>
                <w:bCs/>
              </w:rPr>
              <w:t>Net</w:t>
            </w:r>
            <w:r w:rsidR="0004194B" w:rsidRPr="00407CB4">
              <w:rPr>
                <w:rFonts w:ascii="Twinkl Cursive Looped" w:hAnsi="Twinkl Cursive Looped"/>
                <w:bCs/>
              </w:rPr>
              <w:t>ball</w:t>
            </w:r>
            <w:r w:rsidRPr="00407CB4">
              <w:rPr>
                <w:rFonts w:ascii="Twinkl Cursive Looped" w:hAnsi="Twinkl Cursive Looped"/>
                <w:bCs/>
              </w:rPr>
              <w:t xml:space="preserve"> skills</w:t>
            </w:r>
          </w:p>
          <w:p w14:paraId="571EACD6" w14:textId="32C72711" w:rsidR="003B739B" w:rsidRPr="006B1529" w:rsidRDefault="003B739B" w:rsidP="00C43243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2277" w:type="dxa"/>
            <w:shd w:val="clear" w:color="auto" w:fill="8EAADB" w:themeFill="accent5" w:themeFillTint="99"/>
            <w:vAlign w:val="center"/>
          </w:tcPr>
          <w:p w14:paraId="06226866" w14:textId="0350E2F7" w:rsidR="00BA50C1" w:rsidRPr="00407CB4" w:rsidRDefault="00E822B6" w:rsidP="00E822B6">
            <w:pPr>
              <w:jc w:val="center"/>
              <w:rPr>
                <w:rFonts w:ascii="Twinkl Cursive Looped" w:hAnsi="Twinkl Cursive Looped"/>
                <w:sz w:val="22"/>
                <w:szCs w:val="22"/>
              </w:rPr>
            </w:pPr>
            <w:r w:rsidRPr="00407CB4">
              <w:rPr>
                <w:rFonts w:ascii="Twinkl Cursive Looped" w:hAnsi="Twinkl Cursive Looped"/>
                <w:sz w:val="22"/>
                <w:szCs w:val="22"/>
              </w:rPr>
              <w:t>Basket</w:t>
            </w:r>
            <w:r w:rsidR="00BA50C1" w:rsidRPr="00407CB4">
              <w:rPr>
                <w:rFonts w:ascii="Twinkl Cursive Looped" w:hAnsi="Twinkl Cursive Looped"/>
                <w:sz w:val="22"/>
                <w:szCs w:val="22"/>
              </w:rPr>
              <w:t>ball</w:t>
            </w:r>
            <w:r w:rsidRPr="00407CB4">
              <w:rPr>
                <w:rFonts w:ascii="Twinkl Cursive Looped" w:hAnsi="Twinkl Cursive Looped"/>
                <w:sz w:val="22"/>
                <w:szCs w:val="22"/>
              </w:rPr>
              <w:t xml:space="preserve"> skills (</w:t>
            </w:r>
            <w:r w:rsidR="00BA50C1" w:rsidRPr="00407CB4">
              <w:rPr>
                <w:rFonts w:ascii="Twinkl Cursive Looped" w:hAnsi="Twinkl Cursive Looped"/>
                <w:sz w:val="22"/>
                <w:szCs w:val="22"/>
              </w:rPr>
              <w:t>outdoor</w:t>
            </w:r>
            <w:r w:rsidRPr="00407CB4">
              <w:rPr>
                <w:rFonts w:ascii="Twinkl Cursive Looped" w:hAnsi="Twinkl Cursive Looped"/>
                <w:sz w:val="22"/>
                <w:szCs w:val="22"/>
              </w:rPr>
              <w:t>) / Handball skills (Indoors)</w:t>
            </w:r>
          </w:p>
          <w:p w14:paraId="6B8806B0" w14:textId="6A9B3BC1" w:rsidR="0072799F" w:rsidRPr="00407CB4" w:rsidRDefault="003B739B" w:rsidP="003B739B">
            <w:pPr>
              <w:jc w:val="center"/>
              <w:rPr>
                <w:rFonts w:ascii="Twinkl Cursive Looped" w:hAnsi="Twinkl Cursive Looped"/>
              </w:rPr>
            </w:pPr>
            <w:r w:rsidRPr="00407CB4">
              <w:rPr>
                <w:rFonts w:ascii="Twinkl Cursive Looped" w:hAnsi="Twinkl Cursive Looped"/>
              </w:rPr>
              <w:t>&amp; Yoga</w:t>
            </w:r>
          </w:p>
        </w:tc>
        <w:tc>
          <w:tcPr>
            <w:tcW w:w="1994" w:type="dxa"/>
            <w:shd w:val="clear" w:color="auto" w:fill="C5E0B3" w:themeFill="accent6" w:themeFillTint="66"/>
            <w:vAlign w:val="center"/>
          </w:tcPr>
          <w:p w14:paraId="5C758167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Gymnastics</w:t>
            </w:r>
          </w:p>
          <w:p w14:paraId="22F222D0" w14:textId="168E55BE" w:rsidR="00BA50C1" w:rsidRPr="0072799F" w:rsidRDefault="0004194B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Fitness Circuits</w:t>
            </w:r>
            <w:r w:rsidR="00407CB4">
              <w:rPr>
                <w:rFonts w:ascii="Twinkl Cursive Looped" w:hAnsi="Twinkl Cursive Looped"/>
              </w:rPr>
              <w:t xml:space="preserve"> outdoor/indoor</w:t>
            </w:r>
            <w:r w:rsidR="003B739B" w:rsidRPr="00407CB4">
              <w:rPr>
                <w:rFonts w:ascii="Twinkl Cursive Looped" w:hAnsi="Twinkl Cursive Looped"/>
                <w:color w:val="FF0000"/>
              </w:rPr>
              <w:t xml:space="preserve"> </w:t>
            </w:r>
          </w:p>
        </w:tc>
        <w:tc>
          <w:tcPr>
            <w:tcW w:w="2020" w:type="dxa"/>
            <w:shd w:val="clear" w:color="auto" w:fill="C5E0B3" w:themeFill="accent6" w:themeFillTint="66"/>
            <w:vAlign w:val="center"/>
          </w:tcPr>
          <w:p w14:paraId="4FCD6301" w14:textId="77777777" w:rsidR="00045550" w:rsidRDefault="00E822B6" w:rsidP="0004194B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407CB4">
              <w:rPr>
                <w:rFonts w:ascii="Twinkl Cursive Looped" w:hAnsi="Twinkl Cursive Looped"/>
                <w:sz w:val="22"/>
                <w:szCs w:val="20"/>
              </w:rPr>
              <w:t>Hockey skills</w:t>
            </w:r>
            <w:r w:rsidR="000E6EDB" w:rsidRPr="00407CB4">
              <w:rPr>
                <w:rFonts w:ascii="Twinkl Cursive Looped" w:hAnsi="Twinkl Cursive Looped"/>
                <w:sz w:val="22"/>
                <w:szCs w:val="20"/>
              </w:rPr>
              <w:t xml:space="preserve"> (Outdoor) / Tag rugby skills (Indoor</w:t>
            </w:r>
            <w:r w:rsidR="000E6EDB" w:rsidRPr="00407CB4">
              <w:rPr>
                <w:rFonts w:ascii="Twinkl Cursive Looped" w:hAnsi="Twinkl Cursive Looped"/>
                <w:sz w:val="20"/>
                <w:szCs w:val="20"/>
              </w:rPr>
              <w:t>)</w:t>
            </w:r>
            <w:r w:rsidR="0004194B" w:rsidRPr="00407CB4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  <w:p w14:paraId="3B7B2190" w14:textId="7FB99710" w:rsidR="0004194B" w:rsidRPr="00407CB4" w:rsidRDefault="0004194B" w:rsidP="00045550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086" w:type="dxa"/>
            <w:shd w:val="clear" w:color="auto" w:fill="C5E0B3" w:themeFill="accent6" w:themeFillTint="66"/>
            <w:vAlign w:val="center"/>
          </w:tcPr>
          <w:p w14:paraId="2A7B361D" w14:textId="26CB7D18" w:rsidR="00BA50C1" w:rsidRDefault="0004194B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Tennis </w:t>
            </w:r>
          </w:p>
          <w:p w14:paraId="7DC3659A" w14:textId="53D7BB9E" w:rsidR="00D918F1" w:rsidRPr="0072799F" w:rsidRDefault="00D918F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</w:tc>
        <w:tc>
          <w:tcPr>
            <w:tcW w:w="1632" w:type="dxa"/>
            <w:shd w:val="clear" w:color="auto" w:fill="C5E0B3" w:themeFill="accent6" w:themeFillTint="66"/>
            <w:vAlign w:val="center"/>
          </w:tcPr>
          <w:p w14:paraId="4C1DD269" w14:textId="77777777" w:rsidR="00E50426" w:rsidRPr="0072799F" w:rsidRDefault="00E50426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Cricket</w:t>
            </w:r>
          </w:p>
          <w:p w14:paraId="048D748A" w14:textId="77777777" w:rsidR="00BA50C1" w:rsidRDefault="00E50426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Athletics</w:t>
            </w:r>
          </w:p>
          <w:p w14:paraId="2F1DDD96" w14:textId="41BC854F" w:rsidR="00D918F1" w:rsidRPr="0072799F" w:rsidRDefault="00D918F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</w:tc>
      </w:tr>
      <w:tr w:rsidR="00407CB4" w14:paraId="3C9AAE83" w14:textId="77777777" w:rsidTr="003B34DC">
        <w:trPr>
          <w:trHeight w:val="379"/>
        </w:trPr>
        <w:tc>
          <w:tcPr>
            <w:tcW w:w="1314" w:type="dxa"/>
            <w:vMerge/>
            <w:shd w:val="clear" w:color="auto" w:fill="C5E0B3" w:themeFill="accent6" w:themeFillTint="66"/>
          </w:tcPr>
          <w:p w14:paraId="22DD393C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14:paraId="1BE97509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Maple</w:t>
            </w:r>
          </w:p>
          <w:p w14:paraId="663BA39F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953" w:type="dxa"/>
            <w:vMerge/>
            <w:shd w:val="clear" w:color="auto" w:fill="8EAADB" w:themeFill="accent5" w:themeFillTint="99"/>
          </w:tcPr>
          <w:p w14:paraId="1901044C" w14:textId="77777777" w:rsidR="00BA50C1" w:rsidRPr="0072799F" w:rsidRDefault="00BA50C1" w:rsidP="00BA50C1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shd w:val="clear" w:color="auto" w:fill="8EAADB" w:themeFill="accent5" w:themeFillTint="99"/>
            <w:vAlign w:val="center"/>
          </w:tcPr>
          <w:p w14:paraId="2C4EB7B8" w14:textId="77777777" w:rsidR="00DF51D2" w:rsidRPr="00407CB4" w:rsidRDefault="00DF51D2" w:rsidP="00DF51D2">
            <w:pPr>
              <w:jc w:val="center"/>
              <w:rPr>
                <w:rFonts w:ascii="Twinkl Cursive Looped" w:hAnsi="Twinkl Cursive Looped"/>
                <w:bCs/>
              </w:rPr>
            </w:pPr>
            <w:r w:rsidRPr="00407CB4">
              <w:rPr>
                <w:rFonts w:ascii="Twinkl Cursive Looped" w:hAnsi="Twinkl Cursive Looped"/>
                <w:bCs/>
              </w:rPr>
              <w:t>Netball skills</w:t>
            </w:r>
          </w:p>
          <w:p w14:paraId="678CB389" w14:textId="1D328FF8" w:rsidR="00C43243" w:rsidRPr="00407CB4" w:rsidRDefault="00C43243" w:rsidP="00C43243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277" w:type="dxa"/>
            <w:shd w:val="clear" w:color="auto" w:fill="8EAADB" w:themeFill="accent5" w:themeFillTint="99"/>
            <w:vAlign w:val="center"/>
          </w:tcPr>
          <w:p w14:paraId="4BCF39C2" w14:textId="77777777" w:rsidR="00E822B6" w:rsidRPr="00407CB4" w:rsidRDefault="00E822B6" w:rsidP="00E822B6">
            <w:pPr>
              <w:jc w:val="center"/>
              <w:rPr>
                <w:rFonts w:ascii="Twinkl Cursive Looped" w:hAnsi="Twinkl Cursive Looped"/>
                <w:sz w:val="22"/>
                <w:szCs w:val="22"/>
              </w:rPr>
            </w:pPr>
            <w:r w:rsidRPr="00407CB4">
              <w:rPr>
                <w:rFonts w:ascii="Twinkl Cursive Looped" w:hAnsi="Twinkl Cursive Looped"/>
                <w:sz w:val="22"/>
                <w:szCs w:val="22"/>
              </w:rPr>
              <w:t>Basketball skills (outdoor) / Handball skills (Indoors)</w:t>
            </w:r>
          </w:p>
          <w:p w14:paraId="31F1FC9F" w14:textId="4DE27637" w:rsidR="0072799F" w:rsidRPr="00407CB4" w:rsidRDefault="003B739B" w:rsidP="00407CB4">
            <w:pPr>
              <w:jc w:val="center"/>
              <w:rPr>
                <w:rFonts w:ascii="Twinkl Cursive Looped" w:hAnsi="Twinkl Cursive Looped"/>
              </w:rPr>
            </w:pPr>
            <w:r w:rsidRPr="00407CB4">
              <w:rPr>
                <w:rFonts w:ascii="Twinkl Cursive Looped" w:hAnsi="Twinkl Cursive Looped"/>
              </w:rPr>
              <w:t>&amp; Yoga</w:t>
            </w:r>
          </w:p>
        </w:tc>
        <w:tc>
          <w:tcPr>
            <w:tcW w:w="1994" w:type="dxa"/>
            <w:shd w:val="clear" w:color="auto" w:fill="C5E0B3" w:themeFill="accent6" w:themeFillTint="66"/>
            <w:vAlign w:val="center"/>
          </w:tcPr>
          <w:p w14:paraId="2B752E83" w14:textId="77777777" w:rsidR="00BA50C1" w:rsidRDefault="00BA50C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Gymnastics</w:t>
            </w:r>
          </w:p>
          <w:p w14:paraId="49862DC2" w14:textId="3B72A9EC" w:rsidR="0004194B" w:rsidRDefault="0004194B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&amp; Fitness Circuits</w:t>
            </w:r>
          </w:p>
          <w:p w14:paraId="3B9640F8" w14:textId="64CC1BD0" w:rsidR="00045550" w:rsidRPr="0072799F" w:rsidRDefault="00407CB4" w:rsidP="00D918F1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Outdoor/indoor</w:t>
            </w:r>
          </w:p>
        </w:tc>
        <w:tc>
          <w:tcPr>
            <w:tcW w:w="2020" w:type="dxa"/>
            <w:shd w:val="clear" w:color="auto" w:fill="C5E0B3" w:themeFill="accent6" w:themeFillTint="66"/>
            <w:vAlign w:val="center"/>
          </w:tcPr>
          <w:p w14:paraId="3D350D1B" w14:textId="01FB767F" w:rsidR="003B739B" w:rsidRPr="00D918F1" w:rsidRDefault="000E6EDB" w:rsidP="00D918F1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407CB4">
              <w:rPr>
                <w:rFonts w:ascii="Twinkl Cursive Looped" w:hAnsi="Twinkl Cursive Looped"/>
                <w:sz w:val="22"/>
                <w:szCs w:val="20"/>
              </w:rPr>
              <w:t>Hockey skills (Outdoor) / Tag rugby skills (Indoor</w:t>
            </w:r>
            <w:r w:rsidRPr="00407CB4">
              <w:rPr>
                <w:rFonts w:ascii="Twinkl Cursive Looped" w:hAnsi="Twinkl Cursive Looped"/>
                <w:sz w:val="20"/>
                <w:szCs w:val="20"/>
              </w:rPr>
              <w:t>)</w:t>
            </w:r>
          </w:p>
          <w:p w14:paraId="6078C8D0" w14:textId="1F46A812" w:rsidR="00BA50C1" w:rsidRPr="00407CB4" w:rsidRDefault="00BA50C1" w:rsidP="00407CB4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086" w:type="dxa"/>
            <w:shd w:val="clear" w:color="auto" w:fill="C5E0B3" w:themeFill="accent6" w:themeFillTint="66"/>
            <w:vAlign w:val="center"/>
          </w:tcPr>
          <w:p w14:paraId="14BCB26D" w14:textId="678ACF6B" w:rsidR="00BA50C1" w:rsidRDefault="0004194B" w:rsidP="0004194B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Tennis</w:t>
            </w:r>
            <w:r w:rsidR="003B739B">
              <w:rPr>
                <w:rFonts w:ascii="Twinkl Cursive Looped" w:hAnsi="Twinkl Cursive Looped"/>
              </w:rPr>
              <w:t xml:space="preserve"> </w:t>
            </w:r>
            <w:bookmarkStart w:id="0" w:name="_GoBack"/>
            <w:bookmarkEnd w:id="0"/>
          </w:p>
          <w:p w14:paraId="2615B16D" w14:textId="14F8E09F" w:rsidR="002973CA" w:rsidRPr="0072799F" w:rsidRDefault="002973CA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</w:tc>
        <w:tc>
          <w:tcPr>
            <w:tcW w:w="1632" w:type="dxa"/>
            <w:shd w:val="clear" w:color="auto" w:fill="C5E0B3" w:themeFill="accent6" w:themeFillTint="66"/>
            <w:vAlign w:val="center"/>
          </w:tcPr>
          <w:p w14:paraId="2944746C" w14:textId="785303DC" w:rsidR="00E50426" w:rsidRDefault="00E50426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</w:rPr>
              <w:t>Cricket</w:t>
            </w:r>
            <w:r>
              <w:rPr>
                <w:rFonts w:ascii="Twinkl Cursive Looped" w:hAnsi="Twinkl Cursive Looped"/>
              </w:rPr>
              <w:t xml:space="preserve"> &amp; Athletics</w:t>
            </w:r>
          </w:p>
          <w:p w14:paraId="23C7F8CC" w14:textId="49A076E9" w:rsidR="00D918F1" w:rsidRPr="0072799F" w:rsidRDefault="00D918F1" w:rsidP="0004194B">
            <w:pPr>
              <w:jc w:val="center"/>
              <w:rPr>
                <w:rFonts w:ascii="Twinkl Cursive Looped" w:hAnsi="Twinkl Cursive Looped"/>
              </w:rPr>
            </w:pPr>
            <w:r w:rsidRPr="0072799F">
              <w:rPr>
                <w:rFonts w:ascii="Twinkl Cursive Looped" w:hAnsi="Twinkl Cursive Looped"/>
                <w:color w:val="FF0000"/>
              </w:rPr>
              <w:t>Dance (FF)</w:t>
            </w:r>
          </w:p>
          <w:p w14:paraId="42331433" w14:textId="77777777" w:rsidR="00BA50C1" w:rsidRPr="0072799F" w:rsidRDefault="00BA50C1" w:rsidP="0004194B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14:paraId="1525A418" w14:textId="77777777" w:rsidR="0072799F" w:rsidRPr="0072799F" w:rsidRDefault="0072799F" w:rsidP="00045550">
      <w:pPr>
        <w:rPr>
          <w:rFonts w:ascii="Sassoon Primary" w:hAnsi="Sassoon Primary"/>
          <w:b/>
        </w:rPr>
      </w:pPr>
    </w:p>
    <w:sectPr w:rsidR="0072799F" w:rsidRPr="0072799F" w:rsidSect="00B963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0E09" w14:textId="77777777" w:rsidR="00B64C38" w:rsidRDefault="00B64C38" w:rsidP="00132171">
      <w:r>
        <w:separator/>
      </w:r>
    </w:p>
  </w:endnote>
  <w:endnote w:type="continuationSeparator" w:id="0">
    <w:p w14:paraId="4FFC0327" w14:textId="77777777" w:rsidR="00B64C38" w:rsidRDefault="00B64C38" w:rsidP="0013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4F9E" w14:textId="77777777" w:rsidR="00B64C38" w:rsidRDefault="00B64C38" w:rsidP="00132171">
      <w:r>
        <w:separator/>
      </w:r>
    </w:p>
  </w:footnote>
  <w:footnote w:type="continuationSeparator" w:id="0">
    <w:p w14:paraId="5C4C41D3" w14:textId="77777777" w:rsidR="00B64C38" w:rsidRDefault="00B64C38" w:rsidP="0013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9"/>
    <w:rsid w:val="00017AE4"/>
    <w:rsid w:val="00020EAC"/>
    <w:rsid w:val="000236CA"/>
    <w:rsid w:val="00034794"/>
    <w:rsid w:val="000417A9"/>
    <w:rsid w:val="0004194B"/>
    <w:rsid w:val="00045550"/>
    <w:rsid w:val="000522FC"/>
    <w:rsid w:val="000576A8"/>
    <w:rsid w:val="000647CC"/>
    <w:rsid w:val="00065550"/>
    <w:rsid w:val="00075E42"/>
    <w:rsid w:val="00096D1D"/>
    <w:rsid w:val="00097070"/>
    <w:rsid w:val="000A2E9A"/>
    <w:rsid w:val="000B09BC"/>
    <w:rsid w:val="000B6A36"/>
    <w:rsid w:val="000B6C89"/>
    <w:rsid w:val="000E055E"/>
    <w:rsid w:val="000E6EDB"/>
    <w:rsid w:val="00104D74"/>
    <w:rsid w:val="00114CFA"/>
    <w:rsid w:val="0011658E"/>
    <w:rsid w:val="00117336"/>
    <w:rsid w:val="001244B4"/>
    <w:rsid w:val="00132171"/>
    <w:rsid w:val="0014401D"/>
    <w:rsid w:val="001562A7"/>
    <w:rsid w:val="00160C27"/>
    <w:rsid w:val="00162651"/>
    <w:rsid w:val="001875AF"/>
    <w:rsid w:val="00197CB3"/>
    <w:rsid w:val="001A2D1C"/>
    <w:rsid w:val="001A5C96"/>
    <w:rsid w:val="001A7CC3"/>
    <w:rsid w:val="001A7D0A"/>
    <w:rsid w:val="001B57AE"/>
    <w:rsid w:val="001D1D98"/>
    <w:rsid w:val="002210A7"/>
    <w:rsid w:val="002510E5"/>
    <w:rsid w:val="00256EC4"/>
    <w:rsid w:val="00272578"/>
    <w:rsid w:val="0027353D"/>
    <w:rsid w:val="00274F1E"/>
    <w:rsid w:val="00277F95"/>
    <w:rsid w:val="002958AB"/>
    <w:rsid w:val="00296D62"/>
    <w:rsid w:val="002973CA"/>
    <w:rsid w:val="002A2129"/>
    <w:rsid w:val="002B0FCA"/>
    <w:rsid w:val="002B5964"/>
    <w:rsid w:val="002C09CC"/>
    <w:rsid w:val="002C3EB0"/>
    <w:rsid w:val="002C71BB"/>
    <w:rsid w:val="002D6BF2"/>
    <w:rsid w:val="002F7269"/>
    <w:rsid w:val="00312F0C"/>
    <w:rsid w:val="00345AE0"/>
    <w:rsid w:val="00361D12"/>
    <w:rsid w:val="00385DA2"/>
    <w:rsid w:val="0039478C"/>
    <w:rsid w:val="00394AF5"/>
    <w:rsid w:val="003B16F1"/>
    <w:rsid w:val="003B34DC"/>
    <w:rsid w:val="003B739B"/>
    <w:rsid w:val="003C32FA"/>
    <w:rsid w:val="003C406A"/>
    <w:rsid w:val="003C7F94"/>
    <w:rsid w:val="003D4130"/>
    <w:rsid w:val="003E5437"/>
    <w:rsid w:val="00402BA5"/>
    <w:rsid w:val="00407CB4"/>
    <w:rsid w:val="0042105D"/>
    <w:rsid w:val="00422918"/>
    <w:rsid w:val="0042429D"/>
    <w:rsid w:val="00427B60"/>
    <w:rsid w:val="00442B5E"/>
    <w:rsid w:val="00443991"/>
    <w:rsid w:val="0044548E"/>
    <w:rsid w:val="00446CC4"/>
    <w:rsid w:val="004500F3"/>
    <w:rsid w:val="00453638"/>
    <w:rsid w:val="0045618B"/>
    <w:rsid w:val="0046192F"/>
    <w:rsid w:val="00461F74"/>
    <w:rsid w:val="00464F13"/>
    <w:rsid w:val="004676B9"/>
    <w:rsid w:val="00470499"/>
    <w:rsid w:val="0047551F"/>
    <w:rsid w:val="00485A72"/>
    <w:rsid w:val="004C3049"/>
    <w:rsid w:val="004D5A91"/>
    <w:rsid w:val="004E2493"/>
    <w:rsid w:val="004E6C23"/>
    <w:rsid w:val="004F33FB"/>
    <w:rsid w:val="004F3B7F"/>
    <w:rsid w:val="00512B5E"/>
    <w:rsid w:val="00515815"/>
    <w:rsid w:val="00534F6A"/>
    <w:rsid w:val="005648B3"/>
    <w:rsid w:val="005744C4"/>
    <w:rsid w:val="00580E07"/>
    <w:rsid w:val="00585716"/>
    <w:rsid w:val="005909C3"/>
    <w:rsid w:val="00594F8E"/>
    <w:rsid w:val="00597318"/>
    <w:rsid w:val="005A3BA7"/>
    <w:rsid w:val="005B140D"/>
    <w:rsid w:val="005B3D46"/>
    <w:rsid w:val="005B5846"/>
    <w:rsid w:val="005C0971"/>
    <w:rsid w:val="005C5B26"/>
    <w:rsid w:val="005C6926"/>
    <w:rsid w:val="005C6988"/>
    <w:rsid w:val="005C7E7B"/>
    <w:rsid w:val="005D1599"/>
    <w:rsid w:val="005D15BF"/>
    <w:rsid w:val="005D4746"/>
    <w:rsid w:val="005D5CD8"/>
    <w:rsid w:val="005D7935"/>
    <w:rsid w:val="005F67F1"/>
    <w:rsid w:val="005F75C6"/>
    <w:rsid w:val="006112BD"/>
    <w:rsid w:val="00624DEC"/>
    <w:rsid w:val="00627583"/>
    <w:rsid w:val="0063306B"/>
    <w:rsid w:val="006370A3"/>
    <w:rsid w:val="00665447"/>
    <w:rsid w:val="006819FE"/>
    <w:rsid w:val="006A085D"/>
    <w:rsid w:val="006A0874"/>
    <w:rsid w:val="006A5526"/>
    <w:rsid w:val="006B1529"/>
    <w:rsid w:val="006C442E"/>
    <w:rsid w:val="006E06B6"/>
    <w:rsid w:val="006E32D2"/>
    <w:rsid w:val="0071285E"/>
    <w:rsid w:val="007167AD"/>
    <w:rsid w:val="007251D6"/>
    <w:rsid w:val="0072799F"/>
    <w:rsid w:val="00734090"/>
    <w:rsid w:val="0073445E"/>
    <w:rsid w:val="00744FC4"/>
    <w:rsid w:val="00745480"/>
    <w:rsid w:val="00753235"/>
    <w:rsid w:val="007637C0"/>
    <w:rsid w:val="00767C15"/>
    <w:rsid w:val="00776DC8"/>
    <w:rsid w:val="0079054F"/>
    <w:rsid w:val="007B09DA"/>
    <w:rsid w:val="007B10DD"/>
    <w:rsid w:val="007C3826"/>
    <w:rsid w:val="007C39EB"/>
    <w:rsid w:val="007D2DDC"/>
    <w:rsid w:val="007E3C03"/>
    <w:rsid w:val="007F163D"/>
    <w:rsid w:val="007F6842"/>
    <w:rsid w:val="007F6FA9"/>
    <w:rsid w:val="00803239"/>
    <w:rsid w:val="00813300"/>
    <w:rsid w:val="00820160"/>
    <w:rsid w:val="008246CA"/>
    <w:rsid w:val="00825687"/>
    <w:rsid w:val="00844AF2"/>
    <w:rsid w:val="00851960"/>
    <w:rsid w:val="00852781"/>
    <w:rsid w:val="008A0B92"/>
    <w:rsid w:val="008D23A8"/>
    <w:rsid w:val="008D2A69"/>
    <w:rsid w:val="008E4626"/>
    <w:rsid w:val="008F7C51"/>
    <w:rsid w:val="009013D2"/>
    <w:rsid w:val="00901C30"/>
    <w:rsid w:val="00917A88"/>
    <w:rsid w:val="00932277"/>
    <w:rsid w:val="009374A8"/>
    <w:rsid w:val="00943E5B"/>
    <w:rsid w:val="00953DC5"/>
    <w:rsid w:val="0096346C"/>
    <w:rsid w:val="00966AB5"/>
    <w:rsid w:val="0098611B"/>
    <w:rsid w:val="00987B00"/>
    <w:rsid w:val="00994B19"/>
    <w:rsid w:val="009B10A2"/>
    <w:rsid w:val="009C69E3"/>
    <w:rsid w:val="009E4D75"/>
    <w:rsid w:val="009E4F12"/>
    <w:rsid w:val="009E5C3E"/>
    <w:rsid w:val="00A00BB2"/>
    <w:rsid w:val="00A13413"/>
    <w:rsid w:val="00A219B3"/>
    <w:rsid w:val="00A26C52"/>
    <w:rsid w:val="00A26E02"/>
    <w:rsid w:val="00A4777C"/>
    <w:rsid w:val="00A55369"/>
    <w:rsid w:val="00A82084"/>
    <w:rsid w:val="00A862AF"/>
    <w:rsid w:val="00A90109"/>
    <w:rsid w:val="00A9731D"/>
    <w:rsid w:val="00AB10DD"/>
    <w:rsid w:val="00AB1ACF"/>
    <w:rsid w:val="00AB4DEF"/>
    <w:rsid w:val="00AE3CE7"/>
    <w:rsid w:val="00AF6545"/>
    <w:rsid w:val="00B11775"/>
    <w:rsid w:val="00B1583E"/>
    <w:rsid w:val="00B20EB4"/>
    <w:rsid w:val="00B21125"/>
    <w:rsid w:val="00B3261F"/>
    <w:rsid w:val="00B40F34"/>
    <w:rsid w:val="00B50249"/>
    <w:rsid w:val="00B55118"/>
    <w:rsid w:val="00B623CA"/>
    <w:rsid w:val="00B64C38"/>
    <w:rsid w:val="00B7455C"/>
    <w:rsid w:val="00B75414"/>
    <w:rsid w:val="00B85F1D"/>
    <w:rsid w:val="00B86A44"/>
    <w:rsid w:val="00B96373"/>
    <w:rsid w:val="00B97D42"/>
    <w:rsid w:val="00BA50C1"/>
    <w:rsid w:val="00BC49DB"/>
    <w:rsid w:val="00BD7448"/>
    <w:rsid w:val="00BE6788"/>
    <w:rsid w:val="00C01F93"/>
    <w:rsid w:val="00C3224D"/>
    <w:rsid w:val="00C43243"/>
    <w:rsid w:val="00C43B79"/>
    <w:rsid w:val="00C451FF"/>
    <w:rsid w:val="00C4662A"/>
    <w:rsid w:val="00C6026F"/>
    <w:rsid w:val="00C6272E"/>
    <w:rsid w:val="00C628B9"/>
    <w:rsid w:val="00C709A9"/>
    <w:rsid w:val="00C91A25"/>
    <w:rsid w:val="00C94961"/>
    <w:rsid w:val="00C9508D"/>
    <w:rsid w:val="00CA3F45"/>
    <w:rsid w:val="00CB2E27"/>
    <w:rsid w:val="00CB680D"/>
    <w:rsid w:val="00CC4F9D"/>
    <w:rsid w:val="00CC6B76"/>
    <w:rsid w:val="00CC725F"/>
    <w:rsid w:val="00CD486A"/>
    <w:rsid w:val="00CD6A88"/>
    <w:rsid w:val="00CE6649"/>
    <w:rsid w:val="00CF5EE1"/>
    <w:rsid w:val="00D02C68"/>
    <w:rsid w:val="00D11FF5"/>
    <w:rsid w:val="00D1339C"/>
    <w:rsid w:val="00D20822"/>
    <w:rsid w:val="00D21C07"/>
    <w:rsid w:val="00D7162A"/>
    <w:rsid w:val="00D72F93"/>
    <w:rsid w:val="00D8302F"/>
    <w:rsid w:val="00D918F1"/>
    <w:rsid w:val="00D9346A"/>
    <w:rsid w:val="00D97323"/>
    <w:rsid w:val="00DA237B"/>
    <w:rsid w:val="00DA48C0"/>
    <w:rsid w:val="00DA7489"/>
    <w:rsid w:val="00DA79C6"/>
    <w:rsid w:val="00DC0B85"/>
    <w:rsid w:val="00DE3511"/>
    <w:rsid w:val="00DE38BD"/>
    <w:rsid w:val="00DF51D2"/>
    <w:rsid w:val="00E01CEA"/>
    <w:rsid w:val="00E0263F"/>
    <w:rsid w:val="00E22CBC"/>
    <w:rsid w:val="00E33ABA"/>
    <w:rsid w:val="00E3433B"/>
    <w:rsid w:val="00E469E0"/>
    <w:rsid w:val="00E476D7"/>
    <w:rsid w:val="00E50426"/>
    <w:rsid w:val="00E5138D"/>
    <w:rsid w:val="00E6487A"/>
    <w:rsid w:val="00E709B5"/>
    <w:rsid w:val="00E759AD"/>
    <w:rsid w:val="00E819EC"/>
    <w:rsid w:val="00E822B6"/>
    <w:rsid w:val="00E90B17"/>
    <w:rsid w:val="00E960F6"/>
    <w:rsid w:val="00EC083C"/>
    <w:rsid w:val="00EC213A"/>
    <w:rsid w:val="00EC287A"/>
    <w:rsid w:val="00ED2160"/>
    <w:rsid w:val="00ED5309"/>
    <w:rsid w:val="00EE0CA2"/>
    <w:rsid w:val="00EE1FBD"/>
    <w:rsid w:val="00EE3AC9"/>
    <w:rsid w:val="00EE402C"/>
    <w:rsid w:val="00EF0A51"/>
    <w:rsid w:val="00EF31C2"/>
    <w:rsid w:val="00EF38D0"/>
    <w:rsid w:val="00F00111"/>
    <w:rsid w:val="00F11070"/>
    <w:rsid w:val="00F56CC4"/>
    <w:rsid w:val="00F74158"/>
    <w:rsid w:val="00F7441A"/>
    <w:rsid w:val="00F8620D"/>
    <w:rsid w:val="00F86F6B"/>
    <w:rsid w:val="00F90064"/>
    <w:rsid w:val="00F927C1"/>
    <w:rsid w:val="00F965A2"/>
    <w:rsid w:val="00F97FD5"/>
    <w:rsid w:val="00FA15C0"/>
    <w:rsid w:val="00FA398B"/>
    <w:rsid w:val="00FB3131"/>
    <w:rsid w:val="00FB3BA6"/>
    <w:rsid w:val="00FB4D56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B7C7"/>
  <w15:docId w15:val="{932A6DA6-7E55-48A3-9252-A24AA47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2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A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S Vallins EIS</cp:lastModifiedBy>
  <cp:revision>15</cp:revision>
  <cp:lastPrinted>2022-09-01T15:02:00Z</cp:lastPrinted>
  <dcterms:created xsi:type="dcterms:W3CDTF">2022-04-03T18:19:00Z</dcterms:created>
  <dcterms:modified xsi:type="dcterms:W3CDTF">2023-09-19T20:41:00Z</dcterms:modified>
</cp:coreProperties>
</file>