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B4" w:rsidRDefault="004726B4" w:rsidP="00AB0EAE">
      <w:pPr>
        <w:ind w:left="-540" w:right="-514"/>
        <w:jc w:val="right"/>
        <w:rPr>
          <w:rFonts w:ascii="Trebuchet MS" w:hAnsi="Trebuchet MS" w:cs="Arial"/>
          <w:sz w:val="24"/>
          <w:szCs w:val="20"/>
        </w:rPr>
      </w:pPr>
    </w:p>
    <w:p w:rsidR="00040F53" w:rsidRDefault="00040F53" w:rsidP="004707C4">
      <w:pPr>
        <w:spacing w:after="160" w:line="259" w:lineRule="auto"/>
        <w:rPr>
          <w:rFonts w:ascii="Trebuchet MS" w:eastAsiaTheme="minorHAnsi" w:hAnsi="Trebuchet MS" w:cstheme="minorBidi"/>
          <w:b/>
          <w:sz w:val="22"/>
          <w:szCs w:val="22"/>
          <w:u w:val="single"/>
          <w:lang w:eastAsia="en-US"/>
        </w:rPr>
      </w:pPr>
    </w:p>
    <w:p w:rsidR="00040F53" w:rsidRPr="00B82DB6" w:rsidRDefault="00B82DB6" w:rsidP="00B82DB6">
      <w:pPr>
        <w:spacing w:after="160" w:line="259" w:lineRule="auto"/>
        <w:jc w:val="right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ab/>
        <w:t>May 2022</w:t>
      </w:r>
    </w:p>
    <w:p w:rsidR="00040F53" w:rsidRDefault="00040F53" w:rsidP="004707C4">
      <w:pPr>
        <w:spacing w:after="160" w:line="259" w:lineRule="auto"/>
        <w:rPr>
          <w:rFonts w:ascii="Trebuchet MS" w:eastAsiaTheme="minorHAnsi" w:hAnsi="Trebuchet MS" w:cstheme="minorBidi"/>
          <w:b/>
          <w:sz w:val="22"/>
          <w:szCs w:val="22"/>
          <w:u w:val="single"/>
          <w:lang w:eastAsia="en-US"/>
        </w:rPr>
      </w:pPr>
    </w:p>
    <w:p w:rsidR="004707C4" w:rsidRPr="0078144A" w:rsidRDefault="004707C4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Dear Parents,</w:t>
      </w:r>
    </w:p>
    <w:p w:rsidR="004707C4" w:rsidRPr="0078144A" w:rsidRDefault="000C3D9D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>May we</w:t>
      </w:r>
      <w:r w:rsidR="004707C4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take this opportunity to welcome you 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to All Saints’ CE Junior </w:t>
      </w:r>
      <w:proofErr w:type="gramStart"/>
      <w:r>
        <w:rPr>
          <w:rFonts w:ascii="Trebuchet MS" w:eastAsiaTheme="minorHAnsi" w:hAnsi="Trebuchet MS" w:cstheme="minorBidi"/>
          <w:sz w:val="22"/>
          <w:szCs w:val="22"/>
          <w:lang w:eastAsia="en-US"/>
        </w:rPr>
        <w:t>School.</w:t>
      </w:r>
      <w:proofErr w:type="gramEnd"/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r w:rsidR="004707C4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We are all really looking forward to meeting you and working with your children; for those who are already part of the Federation at Emscote Infant School we are really looking forward to continuing your school journey.</w:t>
      </w:r>
    </w:p>
    <w:p w:rsidR="004707C4" w:rsidRPr="0078144A" w:rsidRDefault="00040F53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>Y</w:t>
      </w:r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>our child will h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>ave the opportunity to spend some time</w:t>
      </w:r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here at All Saints’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>, coming up to</w:t>
      </w:r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meet their new teachers and </w:t>
      </w:r>
      <w:proofErr w:type="gramStart"/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>class mates</w:t>
      </w:r>
      <w:proofErr w:type="gramEnd"/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before the end of the summer term</w:t>
      </w:r>
      <w:r w:rsidR="000C3D9D">
        <w:rPr>
          <w:rFonts w:ascii="Trebuchet MS" w:eastAsiaTheme="minorHAnsi" w:hAnsi="Trebuchet MS" w:cstheme="minorBidi"/>
          <w:sz w:val="22"/>
          <w:szCs w:val="22"/>
          <w:lang w:eastAsia="en-US"/>
        </w:rPr>
        <w:t>. This will take place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during the school day </w:t>
      </w:r>
      <w:r w:rsidR="000C3D9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and will help the children prepare 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>to</w:t>
      </w:r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start to get ready </w:t>
      </w:r>
      <w:r w:rsidR="000C3D9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for the </w:t>
      </w:r>
      <w:r w:rsidR="004707C4" w:rsidRPr="00040F53">
        <w:rPr>
          <w:rFonts w:ascii="Trebuchet MS" w:eastAsiaTheme="minorHAnsi" w:hAnsi="Trebuchet MS" w:cstheme="minorBidi"/>
          <w:sz w:val="22"/>
          <w:szCs w:val="22"/>
          <w:lang w:eastAsia="en-US"/>
        </w:rPr>
        <w:t>move to Year 3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>. They will also come to All Saints’ for other events such as</w:t>
      </w:r>
      <w:r w:rsidR="000C3D9D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sports days and so on. The dates of these will depend on the weather, as they will be taking place outside.</w:t>
      </w:r>
    </w:p>
    <w:p w:rsidR="0078144A" w:rsidRDefault="00B82DB6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>
        <w:rPr>
          <w:rFonts w:ascii="Trebuchet MS" w:eastAsiaTheme="minorHAnsi" w:hAnsi="Trebuchet MS" w:cstheme="minorBidi"/>
          <w:sz w:val="22"/>
          <w:szCs w:val="22"/>
          <w:lang w:eastAsia="en-US"/>
        </w:rPr>
        <w:t>On the evening of Wednesday 6</w:t>
      </w:r>
      <w:r w:rsidR="00040F53" w:rsidRPr="00040F53">
        <w:rPr>
          <w:rFonts w:ascii="Trebuchet MS" w:eastAsiaTheme="minorHAnsi" w:hAnsi="Trebuchet MS" w:cstheme="minorBidi"/>
          <w:sz w:val="22"/>
          <w:szCs w:val="22"/>
          <w:vertAlign w:val="superscript"/>
          <w:lang w:eastAsia="en-US"/>
        </w:rPr>
        <w:t>th</w:t>
      </w:r>
      <w:r w:rsidR="00040F5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  <w:proofErr w:type="gramStart"/>
      <w:r w:rsidR="00040F53">
        <w:rPr>
          <w:rFonts w:ascii="Trebuchet MS" w:eastAsiaTheme="minorHAnsi" w:hAnsi="Trebuchet MS" w:cstheme="minorBidi"/>
          <w:sz w:val="22"/>
          <w:szCs w:val="22"/>
          <w:lang w:eastAsia="en-US"/>
        </w:rPr>
        <w:t>July</w:t>
      </w:r>
      <w:proofErr w:type="gramEnd"/>
      <w:r w:rsidR="00040F53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there</w:t>
      </w:r>
      <w:r w:rsidR="004707C4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is an opportunity for parents to find out more about the school. Our New Parents Meeting is at 6 pm</w:t>
      </w:r>
      <w:r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at </w:t>
      </w:r>
      <w:proofErr w:type="gramStart"/>
      <w:r>
        <w:rPr>
          <w:rFonts w:ascii="Trebuchet MS" w:eastAsiaTheme="minorHAnsi" w:hAnsi="Trebuchet MS" w:cstheme="minorBidi"/>
          <w:sz w:val="22"/>
          <w:szCs w:val="22"/>
          <w:lang w:eastAsia="en-US"/>
        </w:rPr>
        <w:t>All Saints’</w:t>
      </w:r>
      <w:proofErr w:type="gramEnd"/>
      <w:r w:rsidR="004707C4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  <w:r w:rsidR="0078144A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</w:t>
      </w:r>
    </w:p>
    <w:p w:rsidR="004707C4" w:rsidRPr="0078144A" w:rsidRDefault="004707C4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At this </w:t>
      </w:r>
      <w:proofErr w:type="gramStart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meeting</w:t>
      </w:r>
      <w:proofErr w:type="gramEnd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we will try to answer all of your questions and give to you all the information you need for a smooth start in September. If you are unable to attend the </w:t>
      </w:r>
      <w:proofErr w:type="gramStart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meeting</w:t>
      </w:r>
      <w:proofErr w:type="gramEnd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we will ensure</w:t>
      </w:r>
      <w:r w:rsidR="0078144A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you get the information by email</w:t>
      </w: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</w:p>
    <w:p w:rsidR="004707C4" w:rsidRPr="0078144A" w:rsidRDefault="004707C4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We have </w:t>
      </w:r>
      <w:proofErr w:type="gramStart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lots of</w:t>
      </w:r>
      <w:proofErr w:type="gramEnd"/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exciting things planned for the children as they start the next stage of their education and are keen to work closely with you as the terms progress.</w:t>
      </w:r>
    </w:p>
    <w:p w:rsidR="004707C4" w:rsidRPr="0078144A" w:rsidRDefault="004707C4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We look forward </w:t>
      </w:r>
      <w:r w:rsidR="00B82DB6">
        <w:rPr>
          <w:rFonts w:ascii="Trebuchet MS" w:eastAsiaTheme="minorHAnsi" w:hAnsi="Trebuchet MS" w:cstheme="minorBidi"/>
          <w:sz w:val="22"/>
          <w:szCs w:val="22"/>
          <w:lang w:eastAsia="en-US"/>
        </w:rPr>
        <w:t>to seeing you all on Wednesday 6</w:t>
      </w:r>
      <w:r w:rsidR="0078144A" w:rsidRPr="0078144A">
        <w:rPr>
          <w:rFonts w:ascii="Trebuchet MS" w:eastAsiaTheme="minorHAnsi" w:hAnsi="Trebuchet MS" w:cstheme="minorBidi"/>
          <w:sz w:val="22"/>
          <w:szCs w:val="22"/>
          <w:vertAlign w:val="superscript"/>
          <w:lang w:eastAsia="en-US"/>
        </w:rPr>
        <w:t>th</w:t>
      </w:r>
      <w:r w:rsidR="0078144A"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 xml:space="preserve"> July</w:t>
      </w: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.</w:t>
      </w:r>
    </w:p>
    <w:p w:rsidR="004707C4" w:rsidRDefault="004707C4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Kind Regards</w:t>
      </w:r>
    </w:p>
    <w:p w:rsidR="00B82DB6" w:rsidRDefault="00B82DB6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</w:p>
    <w:p w:rsidR="00B82DB6" w:rsidRPr="0078144A" w:rsidRDefault="00B82DB6" w:rsidP="004707C4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bookmarkStart w:id="0" w:name="_GoBack"/>
      <w:bookmarkEnd w:id="0"/>
    </w:p>
    <w:p w:rsidR="004726B4" w:rsidRPr="0078144A" w:rsidRDefault="004707C4" w:rsidP="0078144A">
      <w:pPr>
        <w:spacing w:after="160" w:line="259" w:lineRule="auto"/>
        <w:rPr>
          <w:rFonts w:ascii="Trebuchet MS" w:eastAsiaTheme="minorHAnsi" w:hAnsi="Trebuchet MS" w:cstheme="minorBidi"/>
          <w:sz w:val="22"/>
          <w:szCs w:val="22"/>
          <w:lang w:eastAsia="en-US"/>
        </w:rPr>
      </w:pPr>
      <w:r w:rsidRPr="0078144A">
        <w:rPr>
          <w:rFonts w:ascii="Trebuchet MS" w:eastAsiaTheme="minorHAnsi" w:hAnsi="Trebuchet MS" w:cstheme="minorBidi"/>
          <w:sz w:val="22"/>
          <w:szCs w:val="22"/>
          <w:lang w:eastAsia="en-US"/>
        </w:rPr>
        <w:t>Debi Cossins Executive Headteacher / Sandra Sutherland Associate Headteacher</w:t>
      </w:r>
    </w:p>
    <w:sectPr w:rsidR="004726B4" w:rsidRPr="0078144A" w:rsidSect="004B26D3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D3" w:rsidRDefault="004B26D3" w:rsidP="004B26D3">
      <w:r>
        <w:separator/>
      </w:r>
    </w:p>
  </w:endnote>
  <w:endnote w:type="continuationSeparator" w:id="0">
    <w:p w:rsidR="004B26D3" w:rsidRDefault="004B26D3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376B2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7105650" cy="746125"/>
              <wp:effectExtent l="0" t="0" r="0" b="0"/>
              <wp:wrapTight wrapText="bothSides">
                <wp:wrapPolygon edited="0">
                  <wp:start x="16272" y="0"/>
                  <wp:lineTo x="0" y="1654"/>
                  <wp:lineTo x="0" y="13787"/>
                  <wp:lineTo x="4633" y="17648"/>
                  <wp:lineTo x="4633" y="18199"/>
                  <wp:lineTo x="8049" y="20957"/>
                  <wp:lineTo x="8397" y="20957"/>
                  <wp:lineTo x="11061" y="20957"/>
                  <wp:lineTo x="21542" y="20405"/>
                  <wp:lineTo x="21542" y="1103"/>
                  <wp:lineTo x="19168" y="0"/>
                  <wp:lineTo x="16272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5650" cy="746125"/>
                        <a:chOff x="0" y="-28575"/>
                        <a:chExt cx="6115282" cy="74612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339" y="133350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68" name="Picture 268" descr="IPC 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67582" y="1905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C:\Users\Schofield.a\AppData\Local\Microsoft\Windows\Temporary Internet Files\Content.Word\ISA_2016-2019_Mark_420x420px-OL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6069" y="3810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4914" y="-28575"/>
                          <a:ext cx="7645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D065" id="Group 16" o:spid="_x0000_s1026" style="position:absolute;margin-left:0;margin-top:2.95pt;width:559.5pt;height:58.75pt;z-index:-251655168;mso-position-horizontal:center;mso-position-horizontal-relative:margin;mso-width-relative:margin;mso-height-relative:margin" coordorigin=",-285" coordsize="61152,7461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top:381;width:8001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8" o:title=""/>
                <v:path arrowok="t"/>
              </v:shape>
              <v:shape id="Object 9" o:spid="_x0000_s1028" type="#_x0000_t75" style="position:absolute;left:13393;top:1333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9" o:title=""/>
                <v:path arrowok="t"/>
              </v:shape>
              <v:shape id="Picture 268" o:spid="_x0000_s1029" type="#_x0000_t75" alt="IPC logo" style="position:absolute;left:54675;top:190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">
                <v:imagedata r:id="rId10" o:title="IPC logo"/>
                <v:path arrowok="t"/>
              </v:shape>
              <v:shape id="Picture 1" o:spid="_x0000_s1030" type="#_x0000_t75" style="position:absolute;left:39460;top:381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">
                <v:imagedata r:id="rId11" o:title="ISA_2016-2019_Mark_420x420px-OL"/>
                <v:path arrowok="t"/>
              </v:shape>
              <v:shape id="Picture 2" o:spid="_x0000_s1031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12" o:title="TheGlobalGoals_Icons_Color_Separated-04"/>
                <v:path arrowok="t"/>
              </v:shape>
              <v:shape id="Picture 1" o:spid="_x0000_s1032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13" o:title="TheGlobalGoals_Icons_Color_Separated-TGG"/>
                <v:path arrowok="t"/>
              </v:shape>
              <v:shape id="Picture 15" o:spid="_x0000_s1033" type="#_x0000_t75" style="position:absolute;left:46449;top:-285;width:7645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">
                <v:imagedata r:id="rId14" o:title="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53340</wp:posOffset>
          </wp:positionV>
          <wp:extent cx="543600" cy="73080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D3" w:rsidRDefault="004B26D3" w:rsidP="004B26D3">
      <w:r>
        <w:separator/>
      </w:r>
    </w:p>
  </w:footnote>
  <w:footnote w:type="continuationSeparator" w:id="0">
    <w:p w:rsidR="004B26D3" w:rsidRDefault="004B26D3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B82DB6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>Executive Headteacher: Mrs Debi Cossins</w:t>
    </w:r>
  </w:p>
  <w:p w:rsidR="004B26D3" w:rsidRDefault="004B26D3" w:rsidP="004B26D3">
    <w:pPr>
      <w:pStyle w:val="Header"/>
    </w:pPr>
    <w:r>
      <w:rPr>
        <w:rFonts w:ascii="Trebuchet MS" w:hAnsi="Trebuchet MS" w:cs="Arial"/>
        <w:b/>
        <w:sz w:val="20"/>
        <w:szCs w:val="20"/>
      </w:rPr>
      <w:tab/>
    </w: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Associate 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D3"/>
    <w:rsid w:val="00040F53"/>
    <w:rsid w:val="000C3D9D"/>
    <w:rsid w:val="00105CD0"/>
    <w:rsid w:val="00376B29"/>
    <w:rsid w:val="004707C4"/>
    <w:rsid w:val="004726B4"/>
    <w:rsid w:val="004B26D3"/>
    <w:rsid w:val="0078144A"/>
    <w:rsid w:val="0089492B"/>
    <w:rsid w:val="00AB0EAE"/>
    <w:rsid w:val="00B82DB6"/>
    <w:rsid w:val="00BD72B9"/>
    <w:rsid w:val="00D44039"/>
    <w:rsid w:val="00E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C9CB49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wmf"/><Relationship Id="rId13" Type="http://schemas.openxmlformats.org/officeDocument/2006/relationships/image" Target="media/image14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5" Type="http://schemas.openxmlformats.org/officeDocument/2006/relationships/image" Target="media/image9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R Reed ASW</cp:lastModifiedBy>
  <cp:revision>2</cp:revision>
  <cp:lastPrinted>2021-06-22T12:17:00Z</cp:lastPrinted>
  <dcterms:created xsi:type="dcterms:W3CDTF">2022-05-16T12:17:00Z</dcterms:created>
  <dcterms:modified xsi:type="dcterms:W3CDTF">2022-05-16T12:17:00Z</dcterms:modified>
</cp:coreProperties>
</file>