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5A0" w:rsidRDefault="00CF45A0">
      <w:pPr>
        <w:sectPr w:rsidR="00CF45A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142875</wp:posOffset>
            </wp:positionV>
            <wp:extent cx="5820410" cy="8191500"/>
            <wp:effectExtent l="0" t="0" r="8890" b="0"/>
            <wp:wrapThrough wrapText="bothSides">
              <wp:wrapPolygon edited="0">
                <wp:start x="0" y="0"/>
                <wp:lineTo x="0" y="21550"/>
                <wp:lineTo x="21562" y="21550"/>
                <wp:lineTo x="2156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0410" cy="819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45A0" w:rsidRDefault="00CF45A0">
      <w:pPr>
        <w:sectPr w:rsidR="00CF45A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-323850</wp:posOffset>
            </wp:positionV>
            <wp:extent cx="6368415" cy="8667750"/>
            <wp:effectExtent l="0" t="0" r="0" b="0"/>
            <wp:wrapThrough wrapText="bothSides">
              <wp:wrapPolygon edited="0">
                <wp:start x="0" y="0"/>
                <wp:lineTo x="0" y="21553"/>
                <wp:lineTo x="21516" y="21553"/>
                <wp:lineTo x="21516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8415" cy="866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45A0" w:rsidRDefault="00CF45A0"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882541</wp:posOffset>
            </wp:positionV>
            <wp:extent cx="6082665" cy="8544560"/>
            <wp:effectExtent l="0" t="0" r="0" b="8890"/>
            <wp:wrapThrough wrapText="bothSides">
              <wp:wrapPolygon edited="0">
                <wp:start x="0" y="0"/>
                <wp:lineTo x="0" y="21574"/>
                <wp:lineTo x="21512" y="21574"/>
                <wp:lineTo x="21512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2665" cy="8544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45A0" w:rsidRDefault="00CF45A0">
      <w:bookmarkStart w:id="0" w:name="_GoBack"/>
      <w:bookmarkEnd w:id="0"/>
      <w:r>
        <w:rPr>
          <w:noProof/>
          <w:lang w:eastAsia="en-GB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455410" cy="8796655"/>
            <wp:effectExtent l="0" t="0" r="2540" b="4445"/>
            <wp:wrapThrough wrapText="bothSides">
              <wp:wrapPolygon edited="0">
                <wp:start x="0" y="0"/>
                <wp:lineTo x="0" y="21564"/>
                <wp:lineTo x="21545" y="21564"/>
                <wp:lineTo x="21545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5410" cy="8796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F45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5A0"/>
    <w:rsid w:val="00136F75"/>
    <w:rsid w:val="005D79A0"/>
    <w:rsid w:val="00C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4D67D9-A8EE-4C7F-B1AE-F280CD06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WCC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Shah ASW</dc:creator>
  <cp:keywords/>
  <dc:description/>
  <cp:lastModifiedBy>M Jacobs ASW</cp:lastModifiedBy>
  <cp:revision>2</cp:revision>
  <dcterms:created xsi:type="dcterms:W3CDTF">2020-11-16T15:30:00Z</dcterms:created>
  <dcterms:modified xsi:type="dcterms:W3CDTF">2020-11-16T15:50:00Z</dcterms:modified>
</cp:coreProperties>
</file>