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293F3C">
      <w:pPr>
        <w:tabs>
          <w:tab w:val="left" w:pos="2459"/>
        </w:tabs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04.01.20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645B81">
        <w:rPr>
          <w:b/>
          <w:sz w:val="28"/>
          <w:u w:val="single"/>
        </w:rPr>
        <w:t>6KC home learning timetable</w:t>
      </w:r>
      <w:r w:rsidRPr="00E662D6">
        <w:rPr>
          <w:b/>
          <w:sz w:val="28"/>
        </w:rPr>
        <w:t xml:space="preserve">                    </w:t>
      </w:r>
    </w:p>
    <w:p w:rsidR="00293F3C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Miss Cherry’s lessons, the password will always be: 6KC </w:t>
      </w:r>
    </w:p>
    <w:p w:rsidR="007617F5" w:rsidRPr="007617F5" w:rsidRDefault="007617F5" w:rsidP="007617F5">
      <w:pPr>
        <w:tabs>
          <w:tab w:val="left" w:pos="2459"/>
        </w:tabs>
        <w:rPr>
          <w:b/>
        </w:rPr>
      </w:pPr>
      <w:r>
        <w:rPr>
          <w:b/>
        </w:rPr>
        <w:t xml:space="preserve">Mrs Uppal’s Maths Set password is: 6SU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157"/>
        <w:gridCol w:w="1066"/>
        <w:gridCol w:w="7984"/>
      </w:tblGrid>
      <w:tr w:rsidR="00645B81" w:rsidTr="00E662D6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 xml:space="preserve">Wednesday  </w:t>
            </w:r>
          </w:p>
        </w:tc>
      </w:tr>
      <w:tr w:rsidR="00645B81" w:rsidTr="00E662D6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BA27E1" w:rsidP="008E3876">
            <w:hyperlink r:id="rId4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https://zoom.us/j/95012903204?pwd=MkVsVGZJZ0UwZWNKVUhjOEJ6MjYyZz09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645B81" w:rsidTr="00E662D6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Default="007617F5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hyperlink r:id="rId5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6" w:history="1">
              <w:r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8E3876"/>
        </w:tc>
      </w:tr>
      <w:tr w:rsidR="00645B81" w:rsidTr="00E662D6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PSHE/Art</w:t>
            </w:r>
          </w:p>
        </w:tc>
        <w:tc>
          <w:tcPr>
            <w:tcW w:w="7997" w:type="dxa"/>
          </w:tcPr>
          <w:p w:rsidR="00645B81" w:rsidRDefault="00BA27E1" w:rsidP="008E3876">
            <w:hyperlink r:id="rId7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https://zoom.us/j/98410208306?pwd=d0ZyVmNlMUorVlVoWmNDclpxMzBJZz09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BA27E1" w:rsidP="008E3876">
            <w:hyperlink r:id="rId8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https://zoom.us/j/93715385935?pwd=UDdYZjM5VGdrL0NtSW1JUThGeHJHUT09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142"/>
        <w:gridCol w:w="1210"/>
        <w:gridCol w:w="7855"/>
      </w:tblGrid>
      <w:tr w:rsidR="00645B81" w:rsidTr="00E662D6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 xml:space="preserve">Thursday   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796" w:type="dxa"/>
          </w:tcPr>
          <w:p w:rsidR="00645B81" w:rsidRDefault="00BA27E1" w:rsidP="008E3876">
            <w:hyperlink r:id="rId9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https://zoom.us/j/95012903204?pwd=MkVsVGZJZ0UwZWNKVUhjOEJ6MjYyZz09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796" w:type="dxa"/>
          </w:tcPr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hyperlink r:id="rId10" w:history="1">
              <w:r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1" w:history="1">
              <w:r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Topic </w:t>
            </w:r>
          </w:p>
        </w:tc>
        <w:tc>
          <w:tcPr>
            <w:tcW w:w="7796" w:type="dxa"/>
          </w:tcPr>
          <w:p w:rsidR="00645B81" w:rsidRDefault="00BA27E1" w:rsidP="008E3876">
            <w:hyperlink r:id="rId12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https://zoom.us/j/98410208306?pwd=d0ZyVmNlMUorVlVoWmNDclpxMzBJZz09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796" w:type="dxa"/>
          </w:tcPr>
          <w:p w:rsidR="00645B81" w:rsidRDefault="00BA27E1" w:rsidP="008E3876">
            <w:hyperlink r:id="rId13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https://zoom.us/j/93715385935?pwd=UDdYZjM5VGdrL0NtSW1JUThGeHJHUT09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E662D6">
        <w:tc>
          <w:tcPr>
            <w:tcW w:w="10207" w:type="dxa"/>
            <w:gridSpan w:val="3"/>
          </w:tcPr>
          <w:p w:rsidR="00645B81" w:rsidRDefault="00645B81" w:rsidP="008E3876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Friday </w:t>
            </w:r>
          </w:p>
        </w:tc>
      </w:tr>
      <w:tr w:rsidR="00645B81" w:rsidTr="007617F5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Default="00BA27E1" w:rsidP="008E3876">
            <w:hyperlink r:id="rId14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https://zoom.us/j/95012903204?pwd=MkVsVGZJZ0UwZWNKVUhjOEJ6MjYyZz09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7617F5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hyperlink r:id="rId15" w:history="1">
              <w:r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6" w:history="1">
              <w:r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645B81" w:rsidP="008E3876"/>
        </w:tc>
      </w:tr>
      <w:tr w:rsidR="00645B81" w:rsidTr="007617F5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Science  </w:t>
            </w:r>
          </w:p>
        </w:tc>
        <w:tc>
          <w:tcPr>
            <w:tcW w:w="7938" w:type="dxa"/>
          </w:tcPr>
          <w:p w:rsidR="00645B81" w:rsidRDefault="00BA27E1" w:rsidP="008E3876">
            <w:hyperlink r:id="rId17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https://zoom.us/j/98410208306?pwd=d0ZyVmNlMUorVlVoWmNDclpxMzBJZz09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7617F5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BA27E1" w:rsidP="008E3876">
            <w:hyperlink r:id="rId18" w:history="1">
              <w:r w:rsidR="00E662D6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https://zoom.us/j/93715385935?pwd=UDdYZjM5VGdrL0NtSW1JUThGeHJHUT09</w:t>
              </w:r>
            </w:hyperlink>
            <w:r w:rsidR="00E662D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Pr="00293F3C" w:rsidRDefault="0030731A" w:rsidP="00293F3C"/>
    <w:sectPr w:rsidR="0030731A" w:rsidRPr="0029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93F3C"/>
    <w:rsid w:val="0030731A"/>
    <w:rsid w:val="00645B81"/>
    <w:rsid w:val="007617F5"/>
    <w:rsid w:val="00BA27E1"/>
    <w:rsid w:val="00E6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15385935?pwd=UDdYZjM5VGdrL0NtSW1JUThGeHJHUT09" TargetMode="External"/><Relationship Id="rId13" Type="http://schemas.openxmlformats.org/officeDocument/2006/relationships/hyperlink" Target="https://zoom.us/j/93715385935?pwd=UDdYZjM5VGdrL0NtSW1JUThGeHJHUT09" TargetMode="External"/><Relationship Id="rId18" Type="http://schemas.openxmlformats.org/officeDocument/2006/relationships/hyperlink" Target="https://zoom.us/j/93715385935?pwd=UDdYZjM5VGdrL0NtSW1JUThGeHJH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8410208306?pwd=d0ZyVmNlMUorVlVoWmNDclpxMzBJZz09" TargetMode="External"/><Relationship Id="rId12" Type="http://schemas.openxmlformats.org/officeDocument/2006/relationships/hyperlink" Target="https://zoom.us/j/98410208306?pwd=d0ZyVmNlMUorVlVoWmNDclpxMzBJZz09" TargetMode="External"/><Relationship Id="rId17" Type="http://schemas.openxmlformats.org/officeDocument/2006/relationships/hyperlink" Target="https://zoom.us/j/98410208306?pwd=d0ZyVmNlMUorVlVoWmNDclpxMzBJ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2847366199?pwd=Z3lybTlEY29TMWxRcG4yVmozYVc0QT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oom.us/j/92847366199?pwd=Z3lybTlEY29TMWxRcG4yVmozYVc0QT09" TargetMode="External"/><Relationship Id="rId11" Type="http://schemas.openxmlformats.org/officeDocument/2006/relationships/hyperlink" Target="https://zoom.us/j/92847366199?pwd=Z3lybTlEY29TMWxRcG4yVmozYVc0QT09" TargetMode="External"/><Relationship Id="rId5" Type="http://schemas.openxmlformats.org/officeDocument/2006/relationships/hyperlink" Target="https://zoom.us/j/96341195401?pwd=eERvUFJLR3c3bGIyWXBEQ1NSVjhIQT09" TargetMode="External"/><Relationship Id="rId15" Type="http://schemas.openxmlformats.org/officeDocument/2006/relationships/hyperlink" Target="https://zoom.us/j/96341195401?pwd=eERvUFJLR3c3bGIyWXBEQ1NSVjhIQT09" TargetMode="External"/><Relationship Id="rId10" Type="http://schemas.openxmlformats.org/officeDocument/2006/relationships/hyperlink" Target="https://zoom.us/j/96341195401?pwd=eERvUFJLR3c3bGIyWXBEQ1NSVjhIQT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oom.us/j/95012903204?pwd=MkVsVGZJZ0UwZWNKVUhjOEJ6MjYyZz09" TargetMode="External"/><Relationship Id="rId9" Type="http://schemas.openxmlformats.org/officeDocument/2006/relationships/hyperlink" Target="https://zoom.us/j/95012903204?pwd=MkVsVGZJZ0UwZWNKVUhjOEJ6MjYyZz09" TargetMode="External"/><Relationship Id="rId14" Type="http://schemas.openxmlformats.org/officeDocument/2006/relationships/hyperlink" Target="https://zoom.us/j/95012903204?pwd=MkVsVGZJZ0UwZWNKVUhjOEJ6MjYy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R Reed ASW</cp:lastModifiedBy>
  <cp:revision>2</cp:revision>
  <dcterms:created xsi:type="dcterms:W3CDTF">2021-01-05T15:35:00Z</dcterms:created>
  <dcterms:modified xsi:type="dcterms:W3CDTF">2021-01-05T15:35:00Z</dcterms:modified>
</cp:coreProperties>
</file>