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F" w:rsidRDefault="005C283F">
      <w:pPr>
        <w:rPr>
          <w:rFonts w:ascii="Comic Sans MS" w:hAnsi="Comic Sans MS" w:cstheme="minorHAnsi"/>
          <w:b/>
          <w:sz w:val="40"/>
          <w:szCs w:val="28"/>
          <w:u w:val="single"/>
        </w:rPr>
      </w:pPr>
      <w:bookmarkStart w:id="0" w:name="_GoBack"/>
      <w:bookmarkEnd w:id="0"/>
    </w:p>
    <w:p w:rsidR="000C56E4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3IS</w:t>
      </w:r>
      <w:r w:rsidR="00740E81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- </w:t>
      </w:r>
      <w:r w:rsidR="0094235A" w:rsidRPr="005C283F">
        <w:rPr>
          <w:rFonts w:ascii="Comic Sans MS" w:hAnsi="Comic Sans MS" w:cstheme="minorHAnsi"/>
          <w:b/>
          <w:sz w:val="40"/>
          <w:szCs w:val="28"/>
          <w:u w:val="single"/>
        </w:rPr>
        <w:t>Home Learning</w:t>
      </w:r>
      <w:r w:rsidR="00D86103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Zoom links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 xml:space="preserve"> -</w:t>
      </w:r>
      <w:r w:rsidR="00477A0F">
        <w:rPr>
          <w:rFonts w:ascii="Comic Sans MS" w:hAnsi="Comic Sans MS" w:cstheme="minorHAnsi"/>
          <w:b/>
          <w:sz w:val="40"/>
          <w:szCs w:val="28"/>
          <w:u w:val="single"/>
        </w:rPr>
        <w:t>25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>.1.21</w:t>
      </w:r>
    </w:p>
    <w:p w:rsidR="0095282C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For Miss 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’s lessons the password will always be </w:t>
      </w:r>
      <w:r w:rsidRPr="005C283F">
        <w:rPr>
          <w:rFonts w:ascii="Comic Sans MS" w:hAnsi="Comic Sans MS" w:cstheme="minorHAnsi"/>
          <w:b/>
          <w:sz w:val="40"/>
          <w:szCs w:val="28"/>
          <w:highlight w:val="yellow"/>
          <w:u w:val="single"/>
        </w:rPr>
        <w:t>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>.</w:t>
      </w:r>
    </w:p>
    <w:p w:rsidR="0094235A" w:rsidRDefault="00FC101A">
      <w:pPr>
        <w:rPr>
          <w:rFonts w:ascii="Comic Sans MS" w:hAnsi="Comic Sans MS" w:cstheme="minorHAnsi"/>
          <w:b/>
          <w:sz w:val="32"/>
          <w:szCs w:val="28"/>
        </w:rPr>
      </w:pPr>
      <w:r w:rsidRPr="005C283F">
        <w:rPr>
          <w:rFonts w:ascii="Comic Sans MS" w:hAnsi="Comic Sans MS" w:cstheme="minorHAnsi"/>
          <w:sz w:val="32"/>
          <w:szCs w:val="28"/>
        </w:rPr>
        <w:t xml:space="preserve">The </w:t>
      </w:r>
      <w:r w:rsidRPr="005C283F">
        <w:rPr>
          <w:rFonts w:ascii="Comic Sans MS" w:hAnsi="Comic Sans MS" w:cstheme="minorHAnsi"/>
          <w:b/>
          <w:sz w:val="32"/>
          <w:szCs w:val="28"/>
        </w:rPr>
        <w:t>Password</w:t>
      </w:r>
      <w:r w:rsidRPr="005C283F">
        <w:rPr>
          <w:rFonts w:ascii="Comic Sans MS" w:hAnsi="Comic Sans MS" w:cstheme="minorHAnsi"/>
          <w:sz w:val="32"/>
          <w:szCs w:val="28"/>
        </w:rPr>
        <w:t xml:space="preserve"> for joining 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Mr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’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lessons </w:t>
      </w:r>
      <w:r w:rsidRPr="005C283F">
        <w:rPr>
          <w:rFonts w:ascii="Comic Sans MS" w:hAnsi="Comic Sans MS" w:cstheme="minorHAnsi"/>
          <w:sz w:val="32"/>
          <w:szCs w:val="28"/>
        </w:rPr>
        <w:t xml:space="preserve">will always be </w:t>
      </w:r>
      <w:r w:rsidR="008C6270" w:rsidRPr="008C5C89">
        <w:rPr>
          <w:rFonts w:ascii="Comic Sans MS" w:hAnsi="Comic Sans MS" w:cstheme="minorHAnsi"/>
          <w:b/>
          <w:sz w:val="32"/>
          <w:szCs w:val="28"/>
          <w:highlight w:val="yellow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</w:rPr>
        <w:t xml:space="preserve"> </w:t>
      </w:r>
    </w:p>
    <w:p w:rsidR="00CC304D" w:rsidRDefault="00CC304D">
      <w:pPr>
        <w:rPr>
          <w:rFonts w:ascii="Comic Sans MS" w:hAnsi="Comic Sans MS" w:cstheme="minorHAnsi"/>
          <w:b/>
          <w:sz w:val="32"/>
          <w:szCs w:val="28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Monday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40158E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4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40158E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5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747F8E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Guided reading</w:t>
            </w:r>
            <w:r w:rsidR="00A0612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and </w:t>
            </w:r>
            <w:r w:rsidR="00477A0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yoga</w:t>
            </w:r>
          </w:p>
        </w:tc>
        <w:tc>
          <w:tcPr>
            <w:tcW w:w="11601" w:type="dxa"/>
          </w:tcPr>
          <w:p w:rsidR="00AE084C" w:rsidRDefault="0040158E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6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40158E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7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F80305" w:rsidRDefault="00F80305"/>
    <w:p w:rsidR="00747F8E" w:rsidRDefault="00747F8E"/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lastRenderedPageBreak/>
              <w:t>Tuesday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40158E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8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40158E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9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1601" w:type="dxa"/>
          </w:tcPr>
          <w:p w:rsidR="00AE084C" w:rsidRDefault="0040158E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0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40158E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1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7F7AD1" w:rsidRPr="005C283F" w:rsidTr="00442C18">
        <w:trPr>
          <w:trHeight w:val="470"/>
        </w:trPr>
        <w:tc>
          <w:tcPr>
            <w:tcW w:w="15452" w:type="dxa"/>
            <w:gridSpan w:val="3"/>
          </w:tcPr>
          <w:p w:rsidR="007F7AD1" w:rsidRPr="005C283F" w:rsidRDefault="001221F1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Wednesday</w:t>
            </w:r>
          </w:p>
        </w:tc>
      </w:tr>
      <w:tr w:rsidR="005C283F" w:rsidRPr="005C283F" w:rsidTr="00442C18">
        <w:trPr>
          <w:trHeight w:val="70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AE084C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5C283F" w:rsidRDefault="0040158E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2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686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40158E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3" w:history="1">
              <w:r w:rsidR="005C283F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5C283F" w:rsidRPr="005C283F" w:rsidRDefault="00747F8E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Science</w:t>
            </w:r>
          </w:p>
        </w:tc>
        <w:tc>
          <w:tcPr>
            <w:tcW w:w="11601" w:type="dxa"/>
          </w:tcPr>
          <w:p w:rsidR="00442C18" w:rsidRDefault="0040158E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4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40158E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5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p w:rsidR="00F80305" w:rsidRDefault="00F80305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8C6270" w:rsidRPr="005C283F" w:rsidTr="00442C18">
        <w:trPr>
          <w:trHeight w:val="210"/>
        </w:trPr>
        <w:tc>
          <w:tcPr>
            <w:tcW w:w="15452" w:type="dxa"/>
            <w:gridSpan w:val="3"/>
          </w:tcPr>
          <w:p w:rsidR="008C6270" w:rsidRPr="005C283F" w:rsidRDefault="008C6270" w:rsidP="001221F1">
            <w:pPr>
              <w:ind w:right="-514"/>
              <w:jc w:val="center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40158E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6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40158E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17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40158E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8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40158E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9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267D7E" w:rsidRPr="005C283F" w:rsidTr="00442C18">
        <w:trPr>
          <w:trHeight w:val="430"/>
        </w:trPr>
        <w:tc>
          <w:tcPr>
            <w:tcW w:w="15452" w:type="dxa"/>
            <w:gridSpan w:val="3"/>
          </w:tcPr>
          <w:p w:rsidR="00267D7E" w:rsidRPr="005C283F" w:rsidRDefault="00267D7E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Friday 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Mrs Garrett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40158E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0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1A4DC6" w:rsidRPr="005C283F" w:rsidTr="00442C18">
        <w:trPr>
          <w:trHeight w:val="1093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  <w:r w:rsidR="00F94675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,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lastRenderedPageBreak/>
              <w:t xml:space="preserve">with Mrs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40158E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21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1A4DC6" w:rsidRPr="005C283F" w:rsidRDefault="001A4DC6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 with Mrs 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40158E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2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1A4DC6" w:rsidRPr="00442C18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A0612E" w:rsidP="00747F8E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with</w:t>
            </w:r>
            <w:r w:rsidR="001A4DC6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Mrs </w:t>
            </w: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</w:t>
            </w:r>
            <w:r w:rsidR="00CC16A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arrett</w:t>
            </w:r>
          </w:p>
        </w:tc>
        <w:tc>
          <w:tcPr>
            <w:tcW w:w="11601" w:type="dxa"/>
          </w:tcPr>
          <w:p w:rsidR="001A4DC6" w:rsidRDefault="0040158E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23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1A4DC6" w:rsidRPr="00442C18" w:rsidRDefault="001A4DC6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1A4DC6" w:rsidRPr="001A4DC6" w:rsidRDefault="001A4DC6" w:rsidP="001A4DC6">
            <w:pPr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94235A" w:rsidRPr="005C283F" w:rsidRDefault="0094235A" w:rsidP="00442C18">
      <w:pPr>
        <w:rPr>
          <w:rFonts w:ascii="Comic Sans MS" w:hAnsi="Comic Sans MS" w:cstheme="minorHAnsi"/>
          <w:sz w:val="28"/>
          <w:szCs w:val="28"/>
        </w:rPr>
      </w:pPr>
    </w:p>
    <w:sectPr w:rsidR="0094235A" w:rsidRPr="005C283F" w:rsidSect="005C283F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45765"/>
    <w:rsid w:val="000C56E4"/>
    <w:rsid w:val="00106148"/>
    <w:rsid w:val="001221F1"/>
    <w:rsid w:val="001A4DC6"/>
    <w:rsid w:val="001F06FC"/>
    <w:rsid w:val="00267D7E"/>
    <w:rsid w:val="0040158E"/>
    <w:rsid w:val="00405CB5"/>
    <w:rsid w:val="00442C18"/>
    <w:rsid w:val="00477A0F"/>
    <w:rsid w:val="005C283F"/>
    <w:rsid w:val="00740E81"/>
    <w:rsid w:val="00747F8E"/>
    <w:rsid w:val="007C381B"/>
    <w:rsid w:val="007F7AD1"/>
    <w:rsid w:val="008C5C89"/>
    <w:rsid w:val="008C6270"/>
    <w:rsid w:val="00922740"/>
    <w:rsid w:val="0094235A"/>
    <w:rsid w:val="0095282C"/>
    <w:rsid w:val="009559F5"/>
    <w:rsid w:val="00A041F0"/>
    <w:rsid w:val="00A0612E"/>
    <w:rsid w:val="00AE084C"/>
    <w:rsid w:val="00B50589"/>
    <w:rsid w:val="00CC16A8"/>
    <w:rsid w:val="00CC304D"/>
    <w:rsid w:val="00D14556"/>
    <w:rsid w:val="00D653EA"/>
    <w:rsid w:val="00D86103"/>
    <w:rsid w:val="00DB5532"/>
    <w:rsid w:val="00F26E6D"/>
    <w:rsid w:val="00F34CAA"/>
    <w:rsid w:val="00F80305"/>
    <w:rsid w:val="00F94675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64958085?pwd=emR5SmdPTndjQmcxZFFsVjlaa3BaQT09" TargetMode="External"/><Relationship Id="rId13" Type="http://schemas.openxmlformats.org/officeDocument/2006/relationships/hyperlink" Target="https://zoom.us/j/95752460130?pwd=WTBXWnlWRWZyRWNEbU15WGRKUkhMdz09" TargetMode="External"/><Relationship Id="rId18" Type="http://schemas.openxmlformats.org/officeDocument/2006/relationships/hyperlink" Target="https://zoom.us/j/92922404718?pwd=ZFVyeGdneGU5VHNCdUxOOHFJRW1y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5752460130?pwd=WTBXWnlWRWZyRWNEbU15WGRKUkhMdz09" TargetMode="External"/><Relationship Id="rId7" Type="http://schemas.openxmlformats.org/officeDocument/2006/relationships/hyperlink" Target="https://zoom.us/j/99586138420?pwd=T01xWk1MRWdIVy9kNFdza29YczRmUT09" TargetMode="External"/><Relationship Id="rId12" Type="http://schemas.openxmlformats.org/officeDocument/2006/relationships/hyperlink" Target="https://zoom.us/j/96664958085?pwd=emR5SmdPTndjQmcxZFFsVjlaa3BaQT09" TargetMode="External"/><Relationship Id="rId17" Type="http://schemas.openxmlformats.org/officeDocument/2006/relationships/hyperlink" Target="https://zoom.us/j/95752460130?pwd=WTBXWnlWRWZyRWNEbU15WGRKUkhMd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6664958085?pwd=emR5SmdPTndjQmcxZFFsVjlaa3BaQT09" TargetMode="External"/><Relationship Id="rId20" Type="http://schemas.openxmlformats.org/officeDocument/2006/relationships/hyperlink" Target="https://zoom.us/j/96664958085?pwd=emR5SmdPTndjQmcxZFFsVjlaa3Ba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2922404718?pwd=ZFVyeGdneGU5VHNCdUxOOHFJRW1yUT09" TargetMode="External"/><Relationship Id="rId11" Type="http://schemas.openxmlformats.org/officeDocument/2006/relationships/hyperlink" Target="https://zoom.us/j/99586138420?pwd=T01xWk1MRWdIVy9kNFdza29YczRm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5752460130?pwd=WTBXWnlWRWZyRWNEbU15WGRKUkhMdz09" TargetMode="External"/><Relationship Id="rId15" Type="http://schemas.openxmlformats.org/officeDocument/2006/relationships/hyperlink" Target="https://zoom.us/j/99586138420?pwd=T01xWk1MRWdIVy9kNFdza29YczRmUT09" TargetMode="External"/><Relationship Id="rId23" Type="http://schemas.openxmlformats.org/officeDocument/2006/relationships/hyperlink" Target="https://zoom.us/j/99586138420?pwd=T01xWk1MRWdIVy9kNFdza29YczRmUT09" TargetMode="External"/><Relationship Id="rId10" Type="http://schemas.openxmlformats.org/officeDocument/2006/relationships/hyperlink" Target="https://zoom.us/j/92922404718?pwd=ZFVyeGdneGU5VHNCdUxOOHFJRW1yUT09" TargetMode="External"/><Relationship Id="rId19" Type="http://schemas.openxmlformats.org/officeDocument/2006/relationships/hyperlink" Target="https://zoom.us/j/99586138420?pwd=T01xWk1MRWdIVy9kNFdza29YczRmUT09" TargetMode="External"/><Relationship Id="rId4" Type="http://schemas.openxmlformats.org/officeDocument/2006/relationships/hyperlink" Target="https://zoom.us/j/96664958085?pwd=emR5SmdPTndjQmcxZFFsVjlaa3BaQT09" TargetMode="External"/><Relationship Id="rId9" Type="http://schemas.openxmlformats.org/officeDocument/2006/relationships/hyperlink" Target="https://zoom.us/j/95752460130?pwd=WTBXWnlWRWZyRWNEbU15WGRKUkhMdz09" TargetMode="External"/><Relationship Id="rId14" Type="http://schemas.openxmlformats.org/officeDocument/2006/relationships/hyperlink" Target="https://zoom.us/j/92922404718?pwd=ZFVyeGdneGU5VHNCdUxOOHFJRW1yUT09" TargetMode="External"/><Relationship Id="rId22" Type="http://schemas.openxmlformats.org/officeDocument/2006/relationships/hyperlink" Target="https://zoom.us/j/92922404718?pwd=ZFVyeGdneGU5VHNCdUxOOHFJRW1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2021-01-22T11:12:00Z</dcterms:created>
  <dcterms:modified xsi:type="dcterms:W3CDTF">2021-01-22T11:12:00Z</dcterms:modified>
</cp:coreProperties>
</file>